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83" w:rsidRPr="00657C83" w:rsidRDefault="00657C83" w:rsidP="00657C83">
      <w:pPr>
        <w:pStyle w:val="a9"/>
        <w:rPr>
          <w:sz w:val="30"/>
          <w:szCs w:val="30"/>
        </w:rPr>
      </w:pPr>
      <w:r w:rsidRPr="00657C83">
        <w:rPr>
          <w:noProof/>
          <w:sz w:val="30"/>
          <w:szCs w:val="30"/>
          <w:lang w:eastAsia="ru-RU"/>
        </w:rPr>
        <w:drawing>
          <wp:anchor distT="0" distB="0" distL="114935" distR="114935" simplePos="0" relativeHeight="251659264" behindDoc="0" locked="0" layoutInCell="1" allowOverlap="1" wp14:anchorId="05C55B93" wp14:editId="7F56B7AB">
            <wp:simplePos x="0" y="0"/>
            <wp:positionH relativeFrom="column">
              <wp:posOffset>2606040</wp:posOffset>
            </wp:positionH>
            <wp:positionV relativeFrom="paragraph">
              <wp:posOffset>-241935</wp:posOffset>
            </wp:positionV>
            <wp:extent cx="772795" cy="94551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C83">
        <w:rPr>
          <w:sz w:val="30"/>
          <w:szCs w:val="30"/>
        </w:rPr>
        <w:t xml:space="preserve">                     </w:t>
      </w:r>
    </w:p>
    <w:p w:rsidR="00657C83" w:rsidRPr="00657C83" w:rsidRDefault="00657C83" w:rsidP="00657C83">
      <w:pPr>
        <w:pStyle w:val="a9"/>
        <w:rPr>
          <w:sz w:val="30"/>
          <w:szCs w:val="30"/>
        </w:rPr>
      </w:pPr>
    </w:p>
    <w:p w:rsidR="00657C83" w:rsidRPr="00657C83" w:rsidRDefault="00657C83" w:rsidP="00657C83">
      <w:pPr>
        <w:pStyle w:val="a9"/>
        <w:rPr>
          <w:sz w:val="30"/>
          <w:szCs w:val="30"/>
        </w:rPr>
      </w:pPr>
    </w:p>
    <w:p w:rsidR="00657C83" w:rsidRPr="00657C83" w:rsidRDefault="00657C83" w:rsidP="00657C83">
      <w:pPr>
        <w:pStyle w:val="a9"/>
        <w:rPr>
          <w:b/>
          <w:sz w:val="30"/>
          <w:szCs w:val="30"/>
        </w:rPr>
      </w:pPr>
    </w:p>
    <w:p w:rsidR="00657C83" w:rsidRPr="00657C83" w:rsidRDefault="00F60138" w:rsidP="00F60138">
      <w:pPr>
        <w:pStyle w:val="a9"/>
        <w:ind w:right="32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</w:t>
      </w:r>
    </w:p>
    <w:p w:rsidR="00C37BC7" w:rsidRDefault="00F60138" w:rsidP="00657C83">
      <w:pPr>
        <w:pStyle w:val="a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КОМИТЕТ </w:t>
      </w:r>
    </w:p>
    <w:p w:rsidR="00657C83" w:rsidRPr="00657C83" w:rsidRDefault="00F60138" w:rsidP="00657C83">
      <w:pPr>
        <w:pStyle w:val="a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СТРОИТЕЛЬСТВУ И ЖИЛИЩНО-КОММУНАЛЬНОМУ ХОЗЯЙСТВУ ПСКОВСКОЙ ОБЛАСТИ</w:t>
      </w:r>
    </w:p>
    <w:p w:rsidR="00F60138" w:rsidRDefault="00F60138" w:rsidP="00657C83">
      <w:pPr>
        <w:pStyle w:val="2"/>
        <w:tabs>
          <w:tab w:val="left" w:pos="0"/>
        </w:tabs>
        <w:rPr>
          <w:sz w:val="30"/>
          <w:szCs w:val="30"/>
          <w:lang w:val="ru-RU"/>
        </w:rPr>
      </w:pPr>
    </w:p>
    <w:p w:rsidR="00F60138" w:rsidRDefault="00F60138" w:rsidP="00657C83">
      <w:pPr>
        <w:pStyle w:val="2"/>
        <w:tabs>
          <w:tab w:val="left" w:pos="0"/>
        </w:tabs>
        <w:rPr>
          <w:sz w:val="30"/>
          <w:szCs w:val="30"/>
          <w:lang w:val="ru-RU"/>
        </w:rPr>
      </w:pPr>
    </w:p>
    <w:p w:rsidR="00657C83" w:rsidRPr="00657C83" w:rsidRDefault="00657C83" w:rsidP="00657C83">
      <w:pPr>
        <w:pStyle w:val="2"/>
        <w:tabs>
          <w:tab w:val="left" w:pos="0"/>
        </w:tabs>
        <w:rPr>
          <w:sz w:val="30"/>
          <w:szCs w:val="30"/>
          <w:lang w:val="ru-RU"/>
        </w:rPr>
      </w:pPr>
      <w:r w:rsidRPr="00657C83">
        <w:rPr>
          <w:sz w:val="30"/>
          <w:szCs w:val="30"/>
          <w:lang w:val="ru-RU"/>
        </w:rPr>
        <w:t xml:space="preserve">ПРИКАЗ </w:t>
      </w:r>
    </w:p>
    <w:p w:rsidR="00657C83" w:rsidRPr="00657C83" w:rsidRDefault="00657C83" w:rsidP="00657C83">
      <w:pPr>
        <w:rPr>
          <w:rFonts w:ascii="Times New Roman" w:hAnsi="Times New Roman" w:cs="Times New Roman"/>
          <w:b/>
          <w:sz w:val="30"/>
          <w:szCs w:val="30"/>
        </w:rPr>
      </w:pPr>
    </w:p>
    <w:p w:rsidR="00657C83" w:rsidRPr="00657C83" w:rsidRDefault="00657C83" w:rsidP="00657C83">
      <w:pPr>
        <w:ind w:left="135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 xml:space="preserve">От </w:t>
      </w:r>
      <w:r w:rsidR="008A240C">
        <w:rPr>
          <w:rFonts w:ascii="Times New Roman" w:hAnsi="Times New Roman" w:cs="Times New Roman"/>
          <w:sz w:val="30"/>
          <w:szCs w:val="30"/>
        </w:rPr>
        <w:t>03</w:t>
      </w:r>
      <w:r w:rsidRPr="00657C83">
        <w:rPr>
          <w:rFonts w:ascii="Times New Roman" w:hAnsi="Times New Roman" w:cs="Times New Roman"/>
          <w:sz w:val="30"/>
          <w:szCs w:val="30"/>
        </w:rPr>
        <w:t>.</w:t>
      </w:r>
      <w:r w:rsidR="008A240C">
        <w:rPr>
          <w:rFonts w:ascii="Times New Roman" w:hAnsi="Times New Roman" w:cs="Times New Roman"/>
          <w:sz w:val="30"/>
          <w:szCs w:val="30"/>
        </w:rPr>
        <w:t>06</w:t>
      </w:r>
      <w:r w:rsidRPr="00657C83">
        <w:rPr>
          <w:rFonts w:ascii="Times New Roman" w:hAnsi="Times New Roman" w:cs="Times New Roman"/>
          <w:sz w:val="30"/>
          <w:szCs w:val="30"/>
        </w:rPr>
        <w:t>.</w:t>
      </w:r>
      <w:r w:rsidR="008A240C">
        <w:rPr>
          <w:rFonts w:ascii="Times New Roman" w:hAnsi="Times New Roman" w:cs="Times New Roman"/>
          <w:sz w:val="30"/>
          <w:szCs w:val="30"/>
        </w:rPr>
        <w:t xml:space="preserve">2019 </w:t>
      </w:r>
      <w:r w:rsidRPr="00657C83">
        <w:rPr>
          <w:rFonts w:ascii="Times New Roman" w:hAnsi="Times New Roman" w:cs="Times New Roman"/>
          <w:sz w:val="30"/>
          <w:szCs w:val="30"/>
        </w:rPr>
        <w:t xml:space="preserve">г. № </w:t>
      </w:r>
      <w:r w:rsidR="008A240C">
        <w:rPr>
          <w:rFonts w:ascii="Times New Roman" w:hAnsi="Times New Roman" w:cs="Times New Roman"/>
          <w:sz w:val="30"/>
          <w:szCs w:val="30"/>
        </w:rPr>
        <w:t>82</w:t>
      </w:r>
      <w:r w:rsidRPr="00657C83">
        <w:rPr>
          <w:rFonts w:ascii="Times New Roman" w:hAnsi="Times New Roman" w:cs="Times New Roman"/>
          <w:sz w:val="30"/>
          <w:szCs w:val="30"/>
        </w:rPr>
        <w:t>-ОД</w:t>
      </w:r>
      <w:bookmarkStart w:id="0" w:name="_GoBack"/>
      <w:bookmarkEnd w:id="0"/>
    </w:p>
    <w:p w:rsidR="00657C83" w:rsidRPr="00657C83" w:rsidRDefault="00657C83" w:rsidP="00657C83">
      <w:pPr>
        <w:ind w:left="135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 xml:space="preserve">              г. ПСКОВ                   </w:t>
      </w:r>
    </w:p>
    <w:p w:rsidR="00696C98" w:rsidRPr="003B54F8" w:rsidRDefault="00657C83" w:rsidP="00696C98">
      <w:pPr>
        <w:spacing w:line="30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696C98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Сводный</w:t>
      </w:r>
    </w:p>
    <w:p w:rsidR="003B54F8" w:rsidRPr="003B54F8" w:rsidRDefault="00657C83" w:rsidP="00696C98">
      <w:pPr>
        <w:spacing w:line="30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краткосрочный план реализации </w:t>
      </w:r>
    </w:p>
    <w:p w:rsidR="003B54F8" w:rsidRPr="003B54F8" w:rsidRDefault="00AD4F5F" w:rsidP="00696C98">
      <w:pPr>
        <w:spacing w:line="30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57C83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егиональной</w:t>
      </w:r>
      <w:r w:rsidR="003B54F8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7C83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капитального</w:t>
      </w:r>
    </w:p>
    <w:p w:rsidR="00657C83" w:rsidRPr="003B54F8" w:rsidRDefault="00657C83" w:rsidP="00696C98">
      <w:pPr>
        <w:spacing w:line="30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ремонта на 201</w:t>
      </w:r>
      <w:r w:rsidR="00F60138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F60138"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Pr="003B5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</w:p>
    <w:p w:rsidR="00696C98" w:rsidRDefault="00696C98" w:rsidP="00657C83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7C83" w:rsidRPr="00657C83" w:rsidRDefault="00657C83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 xml:space="preserve">Во исполнение пункта 3 статьи 4 Закона Псковской области </w:t>
      </w:r>
      <w:r w:rsidR="003B54F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657C83">
        <w:rPr>
          <w:rFonts w:ascii="Times New Roman" w:hAnsi="Times New Roman" w:cs="Times New Roman"/>
          <w:sz w:val="30"/>
          <w:szCs w:val="30"/>
        </w:rPr>
        <w:t>от 11.12.2013 № 1336-ОЗ «Об организации проведения капитального ремонта общего имущества в многоквартирных домах, расположенных на территории Псковской области</w:t>
      </w:r>
      <w:r w:rsidR="00F60138" w:rsidRPr="00657C83">
        <w:rPr>
          <w:rFonts w:ascii="Times New Roman" w:hAnsi="Times New Roman" w:cs="Times New Roman"/>
          <w:sz w:val="30"/>
          <w:szCs w:val="30"/>
        </w:rPr>
        <w:t>»,</w:t>
      </w:r>
      <w:r w:rsidRPr="00657C83">
        <w:rPr>
          <w:rFonts w:ascii="Times New Roman" w:hAnsi="Times New Roman" w:cs="Times New Roman"/>
          <w:sz w:val="30"/>
          <w:szCs w:val="30"/>
        </w:rPr>
        <w:t xml:space="preserve"> </w:t>
      </w:r>
      <w:r w:rsidR="00C01B9A">
        <w:rPr>
          <w:rFonts w:ascii="Times New Roman" w:hAnsi="Times New Roman" w:cs="Times New Roman"/>
          <w:sz w:val="30"/>
          <w:szCs w:val="30"/>
        </w:rPr>
        <w:t>ПРИКАЗЫВАЮ</w:t>
      </w:r>
      <w:r w:rsidRPr="00657C83">
        <w:rPr>
          <w:rFonts w:ascii="Times New Roman" w:hAnsi="Times New Roman" w:cs="Times New Roman"/>
          <w:sz w:val="30"/>
          <w:szCs w:val="30"/>
        </w:rPr>
        <w:t>:</w:t>
      </w:r>
    </w:p>
    <w:p w:rsidR="00657C83" w:rsidRPr="00657C83" w:rsidRDefault="00657C83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 xml:space="preserve">1. Внести в </w:t>
      </w:r>
      <w:r w:rsidR="00F60138">
        <w:rPr>
          <w:rFonts w:ascii="Times New Roman" w:hAnsi="Times New Roman" w:cs="Times New Roman"/>
          <w:sz w:val="30"/>
          <w:szCs w:val="30"/>
        </w:rPr>
        <w:t>Сводный краткосрочный п</w:t>
      </w:r>
      <w:r w:rsidRPr="00657C83">
        <w:rPr>
          <w:rFonts w:ascii="Times New Roman" w:hAnsi="Times New Roman" w:cs="Times New Roman"/>
          <w:sz w:val="30"/>
          <w:szCs w:val="30"/>
        </w:rPr>
        <w:t xml:space="preserve">лан реализации </w:t>
      </w:r>
      <w:r w:rsidR="00C01B9A">
        <w:rPr>
          <w:rFonts w:ascii="Times New Roman" w:hAnsi="Times New Roman" w:cs="Times New Roman"/>
          <w:sz w:val="30"/>
          <w:szCs w:val="30"/>
        </w:rPr>
        <w:t>Р</w:t>
      </w:r>
      <w:r w:rsidRPr="00657C83">
        <w:rPr>
          <w:rFonts w:ascii="Times New Roman" w:hAnsi="Times New Roman" w:cs="Times New Roman"/>
          <w:sz w:val="30"/>
          <w:szCs w:val="30"/>
        </w:rPr>
        <w:t>егиональной программы капитального ремонта на 201</w:t>
      </w:r>
      <w:r w:rsidR="00F60138">
        <w:rPr>
          <w:rFonts w:ascii="Times New Roman" w:hAnsi="Times New Roman" w:cs="Times New Roman"/>
          <w:sz w:val="30"/>
          <w:szCs w:val="30"/>
        </w:rPr>
        <w:t>6</w:t>
      </w:r>
      <w:r w:rsidRPr="00657C83">
        <w:rPr>
          <w:rFonts w:ascii="Times New Roman" w:hAnsi="Times New Roman" w:cs="Times New Roman"/>
          <w:sz w:val="30"/>
          <w:szCs w:val="30"/>
        </w:rPr>
        <w:t>-20</w:t>
      </w:r>
      <w:r w:rsidR="00F60138">
        <w:rPr>
          <w:rFonts w:ascii="Times New Roman" w:hAnsi="Times New Roman" w:cs="Times New Roman"/>
          <w:sz w:val="30"/>
          <w:szCs w:val="30"/>
        </w:rPr>
        <w:t>18</w:t>
      </w:r>
      <w:r w:rsidRPr="00657C83">
        <w:rPr>
          <w:rFonts w:ascii="Times New Roman" w:hAnsi="Times New Roman" w:cs="Times New Roman"/>
          <w:sz w:val="30"/>
          <w:szCs w:val="30"/>
        </w:rPr>
        <w:t xml:space="preserve"> годы</w:t>
      </w:r>
      <w:r w:rsidR="007556E2">
        <w:rPr>
          <w:rFonts w:ascii="Times New Roman" w:hAnsi="Times New Roman" w:cs="Times New Roman"/>
          <w:sz w:val="30"/>
          <w:szCs w:val="30"/>
        </w:rPr>
        <w:t>, утвержденный Приказом Государственного комитета Псковской области по делам строительства</w:t>
      </w:r>
      <w:r w:rsidR="003B54F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556E2">
        <w:rPr>
          <w:rFonts w:ascii="Times New Roman" w:hAnsi="Times New Roman" w:cs="Times New Roman"/>
          <w:sz w:val="30"/>
          <w:szCs w:val="30"/>
        </w:rPr>
        <w:t xml:space="preserve"> и жилищного – коммунального хозяйства </w:t>
      </w:r>
      <w:r w:rsidR="003B54F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</w:t>
      </w:r>
      <w:r w:rsidR="007556E2">
        <w:rPr>
          <w:rFonts w:ascii="Times New Roman" w:hAnsi="Times New Roman" w:cs="Times New Roman"/>
          <w:sz w:val="30"/>
          <w:szCs w:val="30"/>
        </w:rPr>
        <w:t xml:space="preserve">от 31 декабря </w:t>
      </w:r>
      <w:r w:rsidR="00E507F2">
        <w:rPr>
          <w:rFonts w:ascii="Times New Roman" w:hAnsi="Times New Roman" w:cs="Times New Roman"/>
          <w:sz w:val="30"/>
          <w:szCs w:val="30"/>
        </w:rPr>
        <w:t xml:space="preserve">2015 г. № 81 - ОД </w:t>
      </w:r>
      <w:r w:rsidRPr="00657C83">
        <w:rPr>
          <w:rFonts w:ascii="Times New Roman" w:hAnsi="Times New Roman" w:cs="Times New Roman"/>
          <w:sz w:val="30"/>
          <w:szCs w:val="30"/>
        </w:rPr>
        <w:t xml:space="preserve">изменение, изложив его в редакции согласно </w:t>
      </w:r>
      <w:r w:rsidR="00E507F2">
        <w:rPr>
          <w:rFonts w:ascii="Times New Roman" w:hAnsi="Times New Roman" w:cs="Times New Roman"/>
          <w:sz w:val="30"/>
          <w:szCs w:val="30"/>
        </w:rPr>
        <w:t>п</w:t>
      </w:r>
      <w:r w:rsidRPr="00657C83">
        <w:rPr>
          <w:rFonts w:ascii="Times New Roman" w:hAnsi="Times New Roman" w:cs="Times New Roman"/>
          <w:sz w:val="30"/>
          <w:szCs w:val="30"/>
        </w:rPr>
        <w:t>риложению к настоящему приказу.</w:t>
      </w:r>
    </w:p>
    <w:p w:rsidR="00657C83" w:rsidRPr="00657C83" w:rsidRDefault="00657C83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 xml:space="preserve">2. Региональному оператору - Фонд капитального ремонта общего имущества в многоквартирных домах Псковской области в трехдневный срок разместить </w:t>
      </w:r>
      <w:r w:rsidR="00F60138">
        <w:rPr>
          <w:rFonts w:ascii="Times New Roman" w:hAnsi="Times New Roman" w:cs="Times New Roman"/>
          <w:sz w:val="30"/>
          <w:szCs w:val="30"/>
        </w:rPr>
        <w:t xml:space="preserve">Сводный </w:t>
      </w:r>
      <w:r w:rsidRPr="00657C83">
        <w:rPr>
          <w:rFonts w:ascii="Times New Roman" w:hAnsi="Times New Roman" w:cs="Times New Roman"/>
          <w:sz w:val="30"/>
          <w:szCs w:val="30"/>
        </w:rPr>
        <w:t xml:space="preserve">краткосрочный план реализации региональной программы капитального ремонта на </w:t>
      </w:r>
      <w:r w:rsidR="00F60138">
        <w:rPr>
          <w:rFonts w:ascii="Times New Roman" w:hAnsi="Times New Roman" w:cs="Times New Roman"/>
          <w:sz w:val="30"/>
          <w:szCs w:val="30"/>
        </w:rPr>
        <w:t xml:space="preserve">2016-2018 </w:t>
      </w:r>
      <w:r w:rsidRPr="00657C83">
        <w:rPr>
          <w:rFonts w:ascii="Times New Roman" w:hAnsi="Times New Roman" w:cs="Times New Roman"/>
          <w:sz w:val="30"/>
          <w:szCs w:val="30"/>
        </w:rPr>
        <w:t>г</w:t>
      </w:r>
      <w:r w:rsidR="00F60138">
        <w:rPr>
          <w:rFonts w:ascii="Times New Roman" w:hAnsi="Times New Roman" w:cs="Times New Roman"/>
          <w:sz w:val="30"/>
          <w:szCs w:val="30"/>
        </w:rPr>
        <w:t>оды</w:t>
      </w:r>
      <w:r w:rsidRPr="00657C83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6" w:history="1">
        <w:r w:rsidRPr="00E507F2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http://fkr60.ru</w:t>
        </w:r>
      </w:hyperlink>
      <w:r w:rsidRPr="00E507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B54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</w:t>
      </w:r>
      <w:r w:rsidRPr="00657C83">
        <w:rPr>
          <w:rFonts w:ascii="Times New Roman" w:hAnsi="Times New Roman" w:cs="Times New Roman"/>
          <w:sz w:val="30"/>
          <w:szCs w:val="30"/>
        </w:rPr>
        <w:t>в информационно-телекоммуникационной сети «Интернет».</w:t>
      </w:r>
    </w:p>
    <w:p w:rsidR="00657C83" w:rsidRDefault="00657C83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>3. Настоящий приказ подлежит опубликованию в установленном порядке.</w:t>
      </w:r>
    </w:p>
    <w:p w:rsidR="00C35F90" w:rsidRDefault="00C35F90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35F90" w:rsidRPr="00657C83" w:rsidRDefault="00C35F90" w:rsidP="00C35F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7C83" w:rsidRPr="00F60138" w:rsidRDefault="00696C98" w:rsidP="00696C98">
      <w:pPr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657C83">
        <w:rPr>
          <w:rFonts w:ascii="Times New Roman" w:hAnsi="Times New Roman" w:cs="Times New Roman"/>
          <w:sz w:val="30"/>
          <w:szCs w:val="30"/>
        </w:rPr>
        <w:t>Председател</w:t>
      </w:r>
      <w:r w:rsidR="00226879">
        <w:rPr>
          <w:rFonts w:ascii="Times New Roman" w:hAnsi="Times New Roman" w:cs="Times New Roman"/>
          <w:sz w:val="30"/>
          <w:szCs w:val="30"/>
        </w:rPr>
        <w:t>ь</w:t>
      </w:r>
      <w:r w:rsidRPr="00657C83">
        <w:rPr>
          <w:rFonts w:ascii="Times New Roman" w:hAnsi="Times New Roman" w:cs="Times New Roman"/>
          <w:sz w:val="30"/>
          <w:szCs w:val="30"/>
        </w:rPr>
        <w:t xml:space="preserve"> комитета</w:t>
      </w:r>
      <w:r w:rsidR="00657C83" w:rsidRPr="00657C83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226879">
        <w:rPr>
          <w:rFonts w:ascii="Times New Roman" w:hAnsi="Times New Roman" w:cs="Times New Roman"/>
          <w:sz w:val="30"/>
          <w:szCs w:val="30"/>
        </w:rPr>
        <w:t xml:space="preserve"> </w:t>
      </w:r>
      <w:r w:rsidR="00657C83" w:rsidRPr="00657C83">
        <w:rPr>
          <w:rFonts w:ascii="Times New Roman" w:hAnsi="Times New Roman" w:cs="Times New Roman"/>
          <w:sz w:val="30"/>
          <w:szCs w:val="30"/>
        </w:rPr>
        <w:t xml:space="preserve">  </w:t>
      </w:r>
      <w:r w:rsidR="00657557">
        <w:rPr>
          <w:rFonts w:ascii="Times New Roman" w:hAnsi="Times New Roman" w:cs="Times New Roman"/>
          <w:sz w:val="30"/>
          <w:szCs w:val="30"/>
        </w:rPr>
        <w:t xml:space="preserve">    </w:t>
      </w:r>
      <w:r w:rsidR="00657C83" w:rsidRPr="00657C83">
        <w:rPr>
          <w:rFonts w:ascii="Times New Roman" w:hAnsi="Times New Roman" w:cs="Times New Roman"/>
          <w:sz w:val="30"/>
          <w:szCs w:val="30"/>
        </w:rPr>
        <w:t xml:space="preserve">                С.С. </w:t>
      </w:r>
      <w:proofErr w:type="spellStart"/>
      <w:r w:rsidR="00657C83" w:rsidRPr="00657C83">
        <w:rPr>
          <w:rFonts w:ascii="Times New Roman" w:hAnsi="Times New Roman" w:cs="Times New Roman"/>
          <w:sz w:val="30"/>
          <w:szCs w:val="30"/>
        </w:rPr>
        <w:t>Грахо</w:t>
      </w:r>
      <w:r w:rsidR="00F60138">
        <w:rPr>
          <w:rFonts w:ascii="Times New Roman" w:hAnsi="Times New Roman" w:cs="Times New Roman"/>
          <w:sz w:val="30"/>
          <w:szCs w:val="30"/>
        </w:rPr>
        <w:t>в</w:t>
      </w:r>
      <w:proofErr w:type="spellEnd"/>
    </w:p>
    <w:p w:rsidR="00657C83" w:rsidRDefault="00657C83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5F90" w:rsidRP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C35F90">
        <w:rPr>
          <w:rFonts w:ascii="Times New Roman" w:hAnsi="Times New Roman" w:cs="Times New Roman"/>
          <w:sz w:val="20"/>
        </w:rPr>
        <w:t>Богданова Ел</w:t>
      </w:r>
      <w:r>
        <w:rPr>
          <w:rFonts w:ascii="Times New Roman" w:hAnsi="Times New Roman" w:cs="Times New Roman"/>
          <w:sz w:val="20"/>
        </w:rPr>
        <w:t>ена Богданова</w:t>
      </w:r>
    </w:p>
    <w:p w:rsidR="00C35F90" w:rsidRPr="00C35F90" w:rsidRDefault="00C35F90" w:rsidP="00C35F90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C35F90">
        <w:rPr>
          <w:rFonts w:ascii="Times New Roman" w:hAnsi="Times New Roman" w:cs="Times New Roman"/>
          <w:sz w:val="20"/>
        </w:rPr>
        <w:t>8 (8112) 29-09-46</w:t>
      </w:r>
    </w:p>
    <w:p w:rsidR="00C35F90" w:rsidRDefault="00C35F90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35F90" w:rsidSect="00E507F2">
          <w:pgSz w:w="11905" w:h="16838"/>
          <w:pgMar w:top="709" w:right="851" w:bottom="1134" w:left="851" w:header="0" w:footer="0" w:gutter="0"/>
          <w:cols w:space="720"/>
        </w:sectPr>
      </w:pPr>
    </w:p>
    <w:p w:rsidR="00015A8D" w:rsidRPr="00D26DA2" w:rsidRDefault="00015A8D" w:rsidP="0001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D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5A8D" w:rsidRPr="00D26DA2" w:rsidRDefault="00015A8D" w:rsidP="0001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6DA2">
        <w:rPr>
          <w:rFonts w:ascii="Times New Roman" w:hAnsi="Times New Roman" w:cs="Times New Roman"/>
          <w:sz w:val="24"/>
          <w:szCs w:val="24"/>
        </w:rPr>
        <w:t>к приказу</w:t>
      </w:r>
    </w:p>
    <w:p w:rsidR="00015A8D" w:rsidRDefault="00F60138" w:rsidP="0001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строительству и</w:t>
      </w:r>
    </w:p>
    <w:p w:rsidR="00F60138" w:rsidRDefault="00F60138" w:rsidP="0001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</w:t>
      </w:r>
    </w:p>
    <w:p w:rsidR="00F60138" w:rsidRPr="00D26DA2" w:rsidRDefault="00F60138" w:rsidP="0001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Псковской области</w:t>
      </w:r>
    </w:p>
    <w:p w:rsidR="00015A8D" w:rsidRPr="00D26DA2" w:rsidRDefault="00015A8D" w:rsidP="0001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15A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20___ г. </w:t>
      </w:r>
      <w:r w:rsidR="003B54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B54F8">
        <w:rPr>
          <w:rFonts w:ascii="Times New Roman" w:hAnsi="Times New Roman" w:cs="Times New Roman"/>
          <w:sz w:val="24"/>
          <w:szCs w:val="24"/>
        </w:rPr>
        <w:t>_</w:t>
      </w:r>
    </w:p>
    <w:p w:rsidR="00A05185" w:rsidRDefault="00A05185" w:rsidP="00015A8D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5A8D" w:rsidRPr="00015A8D" w:rsidRDefault="00015A8D" w:rsidP="0001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СВОДНЫЙ КРАТКОСРОЧНЫЙ ПЛАН</w:t>
      </w:r>
      <w:r w:rsidRPr="00015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РЕАЛИЗАЦИИ РЕГИОНАЛЬНОЙ ПРОГРАММЫ КАПИТАЛЬНОГО</w:t>
      </w:r>
      <w:r w:rsidRPr="00015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РЕМОНТА НА 2016</w:t>
      </w:r>
      <w:r w:rsidR="00F6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-2018</w:t>
      </w:r>
      <w:r w:rsidRPr="00015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6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B97474" w:rsidRDefault="00B97474" w:rsidP="00015A8D">
      <w:pPr>
        <w:pStyle w:val="ConsPlusNormal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0"/>
        <w:gridCol w:w="292"/>
        <w:gridCol w:w="850"/>
        <w:gridCol w:w="425"/>
        <w:gridCol w:w="709"/>
        <w:gridCol w:w="708"/>
        <w:gridCol w:w="993"/>
        <w:gridCol w:w="284"/>
        <w:gridCol w:w="992"/>
        <w:gridCol w:w="284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200111" w:rsidRPr="00B97474" w:rsidTr="00591EF0">
        <w:trPr>
          <w:tblHeader/>
        </w:trPr>
        <w:tc>
          <w:tcPr>
            <w:tcW w:w="510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750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292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Категория МКД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Район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Дата постройки/ввода в эксплуатацию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Площадь, 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Площадь жилых и нежилых помещений</w:t>
            </w:r>
          </w:p>
        </w:tc>
        <w:tc>
          <w:tcPr>
            <w:tcW w:w="3545" w:type="dxa"/>
            <w:gridSpan w:val="5"/>
            <w:shd w:val="clear" w:color="auto" w:fill="auto"/>
          </w:tcPr>
          <w:p w:rsidR="00200111" w:rsidRPr="00B97474" w:rsidRDefault="00200111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581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200111" w:rsidRPr="00B97474" w:rsidRDefault="00200111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200111" w:rsidRPr="00B97474" w:rsidTr="00591EF0">
        <w:trPr>
          <w:tblHeader/>
        </w:trPr>
        <w:tc>
          <w:tcPr>
            <w:tcW w:w="51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00111" w:rsidRPr="00B97474" w:rsidRDefault="00200111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приватизации первого жилого помещения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фундаментов многоквартирного дома</w:t>
            </w:r>
          </w:p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ремонта крыши</w:t>
            </w:r>
          </w:p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ремонта фасадов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200111" w:rsidRPr="00B97474" w:rsidRDefault="00200111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подвальных помещений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Год изготовления проектно-сметной документации</w:t>
            </w:r>
          </w:p>
        </w:tc>
      </w:tr>
      <w:tr w:rsidR="00200111" w:rsidRPr="00B97474" w:rsidTr="00591EF0">
        <w:trPr>
          <w:cantSplit/>
          <w:trHeight w:val="2951"/>
          <w:tblHeader/>
        </w:trPr>
        <w:tc>
          <w:tcPr>
            <w:tcW w:w="51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0111" w:rsidRPr="00B97474" w:rsidRDefault="00200111" w:rsidP="00494D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средства ФСР ЖКХ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средства собственников помещений в МКД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Теплоснабжения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Водоотведения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Горячего водоснабжения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Электроснабжения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Газоснабжения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00111" w:rsidRPr="00B97474" w:rsidRDefault="00200111" w:rsidP="00494D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94D1B" w:rsidRPr="00B97474" w:rsidTr="00591EF0">
        <w:tc>
          <w:tcPr>
            <w:tcW w:w="3402" w:type="dxa"/>
            <w:gridSpan w:val="4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9 МКД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Бежаницы, ул. Комсомольская, д. 11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273,4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F30760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246,1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419,74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419,74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Бежаницы, ул. Смольная, д. 10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316,16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884,39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884,39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Бежаницы, ул. Смольная, д. 3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264,3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245,5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926,31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926,31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Бежаницы, ул. Советская, д. 100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418,7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306,2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202 732,70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202 732,70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Красный Луч, ул. Ленинская, д. 5а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331,6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278,4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781,94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781,94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Красный Луч, ул. Советская, д. 43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294,2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238,7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515,26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515,26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Красный Луч, Советский пер., 3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411,9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353,8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442 504,97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442 504,97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с. Чихачево, ул. Новая, д. 3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544,2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C65B24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890 348,91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890 348,91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Лющик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Октябрьская, д. 13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Бежаницкий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957,5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766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345 445,29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345 445,29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714F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714F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258,86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F60B5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5 541 559,51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F60B5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5 541 559,51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3402" w:type="dxa"/>
            <w:gridSpan w:val="4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2055C">
              <w:rPr>
                <w:rFonts w:ascii="Times New Roman" w:hAnsi="Times New Roman" w:cs="Times New Roman"/>
                <w:sz w:val="12"/>
                <w:szCs w:val="12"/>
              </w:rPr>
              <w:t>того по МО "г. Великие Луки": 24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МКД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5AC" w:rsidRPr="00B97474" w:rsidTr="00591EF0">
        <w:tc>
          <w:tcPr>
            <w:tcW w:w="51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ул. Ботвина, д. 17</w:t>
            </w:r>
          </w:p>
        </w:tc>
        <w:tc>
          <w:tcPr>
            <w:tcW w:w="2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4964</w:t>
            </w:r>
          </w:p>
        </w:tc>
        <w:tc>
          <w:tcPr>
            <w:tcW w:w="708" w:type="dxa"/>
            <w:shd w:val="clear" w:color="auto" w:fill="auto"/>
          </w:tcPr>
          <w:p w:rsidR="00D205AC" w:rsidRPr="00244C7B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4531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1 191 466,15</w:t>
            </w: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1 191 466,15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12.05.1993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ул. Ботвина, д. 5, корп. 1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3727,1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3414,6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526,02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526,02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30.01.1994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ул. Ботвина, д. 7, корп. 1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3641,</w:t>
            </w:r>
            <w:r w:rsidR="00244C7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3339,3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081,34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081,34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21.03.1993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Гагарина, д. 1/19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2071,7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1919,2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865,88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865,88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23.09.1993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Гагарина, д. 132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400,9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372,9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235,23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235,23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11.11.1992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Гагарина, д. 15/2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8058,1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7284,1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5 191 947,95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5 191 947,95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11.10.1994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Гагарина, д. 36, корп. 2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1980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2622,1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2332,2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1 842 055,04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1 842 055,04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13.11.1994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Гагарина, д. 38, корп. 2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2712,3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2388,8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1 843 281,49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1 843 281,49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23.12.1994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ул. Гастелло, д. 7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1944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970,89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806,69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162,43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162,43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24.05.1994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5B3BE1" w:rsidRPr="00B97474" w:rsidTr="00591EF0">
        <w:tc>
          <w:tcPr>
            <w:tcW w:w="51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75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ул. Заслонова, д. 34</w:t>
            </w:r>
          </w:p>
        </w:tc>
        <w:tc>
          <w:tcPr>
            <w:tcW w:w="2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1249,5</w:t>
            </w:r>
          </w:p>
        </w:tc>
        <w:tc>
          <w:tcPr>
            <w:tcW w:w="708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1097,5</w:t>
            </w:r>
          </w:p>
        </w:tc>
        <w:tc>
          <w:tcPr>
            <w:tcW w:w="993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5 256 292,64</w:t>
            </w:r>
          </w:p>
        </w:tc>
        <w:tc>
          <w:tcPr>
            <w:tcW w:w="284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5 256 292,64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05.04.1993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5B3BE1" w:rsidRPr="00B97474" w:rsidTr="00591EF0">
        <w:tc>
          <w:tcPr>
            <w:tcW w:w="51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75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1</w:t>
            </w:r>
          </w:p>
        </w:tc>
        <w:tc>
          <w:tcPr>
            <w:tcW w:w="2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708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376,5</w:t>
            </w:r>
          </w:p>
        </w:tc>
        <w:tc>
          <w:tcPr>
            <w:tcW w:w="993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1 171 934,04</w:t>
            </w:r>
          </w:p>
        </w:tc>
        <w:tc>
          <w:tcPr>
            <w:tcW w:w="284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1 171 934,04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10.09.1993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3BE1" w:rsidRPr="00B97474" w:rsidRDefault="005B3BE1" w:rsidP="005B3B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29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3056,8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2774,8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361,58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361,58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19.06.1993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5FCE" w:rsidRPr="00B97474" w:rsidTr="00591EF0">
        <w:tc>
          <w:tcPr>
            <w:tcW w:w="51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7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36/31</w:t>
            </w:r>
          </w:p>
        </w:tc>
        <w:tc>
          <w:tcPr>
            <w:tcW w:w="2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2943,8</w:t>
            </w:r>
          </w:p>
        </w:tc>
        <w:tc>
          <w:tcPr>
            <w:tcW w:w="708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2669,4</w:t>
            </w:r>
          </w:p>
        </w:tc>
        <w:tc>
          <w:tcPr>
            <w:tcW w:w="993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7 145 164,4</w:t>
            </w: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7 145 164,4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26.11.1993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38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1266,7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1150,8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138 349,33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138 349,33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29.01.1994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5FCE" w:rsidRPr="00B97474" w:rsidTr="00591EF0">
        <w:tc>
          <w:tcPr>
            <w:tcW w:w="51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7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42/34</w:t>
            </w:r>
          </w:p>
        </w:tc>
        <w:tc>
          <w:tcPr>
            <w:tcW w:w="2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2760,44</w:t>
            </w:r>
          </w:p>
        </w:tc>
        <w:tc>
          <w:tcPr>
            <w:tcW w:w="708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2576,7</w:t>
            </w:r>
          </w:p>
        </w:tc>
        <w:tc>
          <w:tcPr>
            <w:tcW w:w="993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8 349 956,93</w:t>
            </w: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8 349 956,93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21.03.1994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5FCE" w:rsidRPr="00B97474" w:rsidTr="00591EF0">
        <w:tc>
          <w:tcPr>
            <w:tcW w:w="51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7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44</w:t>
            </w:r>
          </w:p>
        </w:tc>
        <w:tc>
          <w:tcPr>
            <w:tcW w:w="2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1172,2</w:t>
            </w:r>
          </w:p>
        </w:tc>
        <w:tc>
          <w:tcPr>
            <w:tcW w:w="708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1057,2</w:t>
            </w:r>
          </w:p>
        </w:tc>
        <w:tc>
          <w:tcPr>
            <w:tcW w:w="993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5 387 778,39</w:t>
            </w: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5 387 778,39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16.06.1993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46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3775,3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DB5221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3511,5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989,89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989,89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05.09.1993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5FCE" w:rsidRPr="00B97474" w:rsidTr="00591EF0">
        <w:tc>
          <w:tcPr>
            <w:tcW w:w="51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7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48</w:t>
            </w:r>
          </w:p>
        </w:tc>
        <w:tc>
          <w:tcPr>
            <w:tcW w:w="2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3439,54</w:t>
            </w:r>
          </w:p>
        </w:tc>
        <w:tc>
          <w:tcPr>
            <w:tcW w:w="708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3123,7</w:t>
            </w:r>
          </w:p>
        </w:tc>
        <w:tc>
          <w:tcPr>
            <w:tcW w:w="993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14 881 660,68</w:t>
            </w: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14 881 660,68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30.05.1993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5FCE" w:rsidRPr="00B97474" w:rsidTr="00591EF0">
        <w:tc>
          <w:tcPr>
            <w:tcW w:w="51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28</w:t>
            </w:r>
          </w:p>
        </w:tc>
        <w:tc>
          <w:tcPr>
            <w:tcW w:w="17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51/36</w:t>
            </w:r>
          </w:p>
        </w:tc>
        <w:tc>
          <w:tcPr>
            <w:tcW w:w="2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6006,3</w:t>
            </w:r>
          </w:p>
        </w:tc>
        <w:tc>
          <w:tcPr>
            <w:tcW w:w="708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5313,27</w:t>
            </w:r>
          </w:p>
        </w:tc>
        <w:tc>
          <w:tcPr>
            <w:tcW w:w="993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29 984 692,68</w:t>
            </w: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29 984 692,68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27.11.1993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FCE" w:rsidRPr="00B97474" w:rsidRDefault="004F5FCE" w:rsidP="004F5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D205AC" w:rsidRPr="00B97474" w:rsidTr="00591EF0">
        <w:tc>
          <w:tcPr>
            <w:tcW w:w="51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7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53</w:t>
            </w:r>
          </w:p>
        </w:tc>
        <w:tc>
          <w:tcPr>
            <w:tcW w:w="2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5452,5</w:t>
            </w:r>
          </w:p>
        </w:tc>
        <w:tc>
          <w:tcPr>
            <w:tcW w:w="708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5088</w:t>
            </w:r>
          </w:p>
        </w:tc>
        <w:tc>
          <w:tcPr>
            <w:tcW w:w="993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460 986,57</w:t>
            </w: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460 986,57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16.05.1993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Ленина, д. 61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4938,3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4499,3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1 992 225,59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1 992 225,59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22.11.1993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A1D48" w:rsidRPr="00B97474" w:rsidTr="00591EF0">
        <w:tc>
          <w:tcPr>
            <w:tcW w:w="510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750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Луки, пр. Октябрьский, д. 19/1</w:t>
            </w:r>
          </w:p>
        </w:tc>
        <w:tc>
          <w:tcPr>
            <w:tcW w:w="292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1803,7</w:t>
            </w:r>
          </w:p>
        </w:tc>
        <w:tc>
          <w:tcPr>
            <w:tcW w:w="708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1205,9</w:t>
            </w:r>
          </w:p>
        </w:tc>
        <w:tc>
          <w:tcPr>
            <w:tcW w:w="993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3 964 300,68</w:t>
            </w:r>
          </w:p>
        </w:tc>
        <w:tc>
          <w:tcPr>
            <w:tcW w:w="284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3 964 300,68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11.10.1994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D48" w:rsidRPr="00B97474" w:rsidRDefault="002A1D48" w:rsidP="002A1D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Великие Луки,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Сибирцева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20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437,3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410,3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240,14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240,14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05.03.1993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94D1B" w:rsidRPr="00B97474" w:rsidTr="00591EF0">
        <w:tc>
          <w:tcPr>
            <w:tcW w:w="510" w:type="dxa"/>
            <w:shd w:val="clear" w:color="auto" w:fill="auto"/>
          </w:tcPr>
          <w:p w:rsidR="00494D1B" w:rsidRPr="00B97474" w:rsidRDefault="0062055C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7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Великие Луки,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Сибирцева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21</w:t>
            </w:r>
          </w:p>
        </w:tc>
        <w:tc>
          <w:tcPr>
            <w:tcW w:w="2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Великие Луки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1954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436,18</w:t>
            </w:r>
          </w:p>
        </w:tc>
        <w:tc>
          <w:tcPr>
            <w:tcW w:w="708" w:type="dxa"/>
            <w:shd w:val="clear" w:color="auto" w:fill="auto"/>
          </w:tcPr>
          <w:p w:rsidR="00494D1B" w:rsidRPr="00B97474" w:rsidRDefault="00244C7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382,98</w:t>
            </w:r>
          </w:p>
        </w:tc>
        <w:tc>
          <w:tcPr>
            <w:tcW w:w="993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333,83</w:t>
            </w: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333,83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08.04.1993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4D1B" w:rsidRPr="00B97474" w:rsidRDefault="00494D1B" w:rsidP="00494D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205AC" w:rsidRPr="00B97474" w:rsidTr="00591EF0">
        <w:tc>
          <w:tcPr>
            <w:tcW w:w="51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68335,45</w:t>
            </w:r>
          </w:p>
        </w:tc>
        <w:tc>
          <w:tcPr>
            <w:tcW w:w="708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61627,34</w:t>
            </w:r>
          </w:p>
        </w:tc>
        <w:tc>
          <w:tcPr>
            <w:tcW w:w="993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110 817 888,90</w:t>
            </w: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110 817 888,90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05AC" w:rsidRPr="00B97474" w:rsidRDefault="00D205AC" w:rsidP="00D205A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"Гдовский район": 3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573F" w:rsidRPr="00B97474" w:rsidTr="00591EF0">
        <w:tc>
          <w:tcPr>
            <w:tcW w:w="51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75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Гдов, Карла Маркса ул., 33</w:t>
            </w:r>
          </w:p>
        </w:tc>
        <w:tc>
          <w:tcPr>
            <w:tcW w:w="2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Гдовский район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450,8</w:t>
            </w:r>
          </w:p>
        </w:tc>
        <w:tc>
          <w:tcPr>
            <w:tcW w:w="708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360,64</w:t>
            </w:r>
          </w:p>
        </w:tc>
        <w:tc>
          <w:tcPr>
            <w:tcW w:w="993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1 801 175,04</w:t>
            </w:r>
          </w:p>
        </w:tc>
        <w:tc>
          <w:tcPr>
            <w:tcW w:w="284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1 801 175,04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Гдов, Карла Маркса ул., 49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Гдовский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457,7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C9573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366,16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1 364 865,70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1 364 865,70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C9573F" w:rsidRPr="00B97474" w:rsidTr="00591EF0">
        <w:tc>
          <w:tcPr>
            <w:tcW w:w="51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75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Гдов, Карла Маркса ул., 69</w:t>
            </w:r>
          </w:p>
        </w:tc>
        <w:tc>
          <w:tcPr>
            <w:tcW w:w="2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Гдовский район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461</w:t>
            </w:r>
          </w:p>
        </w:tc>
        <w:tc>
          <w:tcPr>
            <w:tcW w:w="708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368,8</w:t>
            </w:r>
          </w:p>
        </w:tc>
        <w:tc>
          <w:tcPr>
            <w:tcW w:w="993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1 394 520,95</w:t>
            </w:r>
          </w:p>
        </w:tc>
        <w:tc>
          <w:tcPr>
            <w:tcW w:w="284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1 394 520,95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573F" w:rsidRPr="00B97474" w:rsidRDefault="00C9573F" w:rsidP="00C957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B5221" w:rsidRPr="00B97474" w:rsidTr="00591EF0">
        <w:tc>
          <w:tcPr>
            <w:tcW w:w="510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1369,5</w:t>
            </w:r>
          </w:p>
        </w:tc>
        <w:tc>
          <w:tcPr>
            <w:tcW w:w="708" w:type="dxa"/>
            <w:shd w:val="clear" w:color="auto" w:fill="auto"/>
          </w:tcPr>
          <w:p w:rsidR="00DB5221" w:rsidRPr="00B97474" w:rsidRDefault="009016F4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1095,6</w:t>
            </w:r>
          </w:p>
        </w:tc>
        <w:tc>
          <w:tcPr>
            <w:tcW w:w="993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4 560 561,69</w:t>
            </w:r>
          </w:p>
        </w:tc>
        <w:tc>
          <w:tcPr>
            <w:tcW w:w="284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4 560 561,69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221" w:rsidRPr="00B97474" w:rsidRDefault="00DB5221" w:rsidP="00DB52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Дедовичский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3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Дедовичи, пл. Советов, д. 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Дедовичский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801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640,8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746,48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746,48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Дедовичи, пл. Советов, д. 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Дедовичский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321,6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446,25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446,25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F55E82" w:rsidRPr="00B97474" w:rsidTr="00591EF0">
        <w:tc>
          <w:tcPr>
            <w:tcW w:w="51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7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Дедовичи, ул. Школьная, д. 11</w:t>
            </w:r>
          </w:p>
        </w:tc>
        <w:tc>
          <w:tcPr>
            <w:tcW w:w="2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Дедовичский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273,3</w:t>
            </w:r>
          </w:p>
        </w:tc>
        <w:tc>
          <w:tcPr>
            <w:tcW w:w="708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218,64</w:t>
            </w:r>
          </w:p>
        </w:tc>
        <w:tc>
          <w:tcPr>
            <w:tcW w:w="993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709 068,67</w:t>
            </w: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709 068,67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F55E82" w:rsidRPr="00B97474" w:rsidTr="00591EF0">
        <w:tc>
          <w:tcPr>
            <w:tcW w:w="51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1476,3</w:t>
            </w:r>
          </w:p>
        </w:tc>
        <w:tc>
          <w:tcPr>
            <w:tcW w:w="708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1181,04</w:t>
            </w:r>
          </w:p>
        </w:tc>
        <w:tc>
          <w:tcPr>
            <w:tcW w:w="993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5 795 261,40</w:t>
            </w: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5 795 261,40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Дновский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3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5E82" w:rsidRPr="00B97474" w:rsidTr="00591EF0">
        <w:tc>
          <w:tcPr>
            <w:tcW w:w="51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7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Дно, ул. Ленина, д. 16</w:t>
            </w:r>
          </w:p>
        </w:tc>
        <w:tc>
          <w:tcPr>
            <w:tcW w:w="2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Дновский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424,5</w:t>
            </w:r>
          </w:p>
        </w:tc>
        <w:tc>
          <w:tcPr>
            <w:tcW w:w="708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424,5</w:t>
            </w:r>
          </w:p>
        </w:tc>
        <w:tc>
          <w:tcPr>
            <w:tcW w:w="993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2 898 506,15</w:t>
            </w: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2 898 506,15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2" w:rsidRPr="00B97474" w:rsidRDefault="00F55E82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Дно,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Омельянюка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Дновский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352,5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810,02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810,02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Дно, ул. Советская, д. 10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Дновский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821,6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821,6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601,01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601,01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51058F" w:rsidRPr="00B97474" w:rsidTr="00591EF0">
        <w:tc>
          <w:tcPr>
            <w:tcW w:w="51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1598,6</w:t>
            </w:r>
          </w:p>
        </w:tc>
        <w:tc>
          <w:tcPr>
            <w:tcW w:w="708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1528,1</w:t>
            </w:r>
          </w:p>
        </w:tc>
        <w:tc>
          <w:tcPr>
            <w:tcW w:w="993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9 276 917,18</w:t>
            </w: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9 276 917,18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4172EE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172EE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4172EE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4172EE">
              <w:rPr>
                <w:rFonts w:ascii="Times New Roman" w:hAnsi="Times New Roman" w:cs="Times New Roman"/>
                <w:sz w:val="12"/>
                <w:szCs w:val="12"/>
              </w:rPr>
              <w:t xml:space="preserve"> район": 13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Ильинское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Центральная, д. 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523,8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498,6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905 684,64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905 684,64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15D91" w:rsidRPr="00B97474" w:rsidTr="00591EF0">
        <w:tc>
          <w:tcPr>
            <w:tcW w:w="510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750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Ани Никандровой, д. 31</w:t>
            </w:r>
          </w:p>
        </w:tc>
        <w:tc>
          <w:tcPr>
            <w:tcW w:w="292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1980</w:t>
            </w:r>
          </w:p>
        </w:tc>
        <w:tc>
          <w:tcPr>
            <w:tcW w:w="709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1246,1</w:t>
            </w:r>
          </w:p>
        </w:tc>
        <w:tc>
          <w:tcPr>
            <w:tcW w:w="708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765,3</w:t>
            </w:r>
          </w:p>
        </w:tc>
        <w:tc>
          <w:tcPr>
            <w:tcW w:w="993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306 536,76</w:t>
            </w:r>
          </w:p>
        </w:tc>
        <w:tc>
          <w:tcPr>
            <w:tcW w:w="284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306 536,76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15D91" w:rsidRPr="00B97474" w:rsidRDefault="00715D91" w:rsidP="00715D9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A049A" w:rsidRPr="00B97474" w:rsidTr="00591EF0">
        <w:tc>
          <w:tcPr>
            <w:tcW w:w="510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750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Ани Никандровой, д. 35</w:t>
            </w:r>
          </w:p>
        </w:tc>
        <w:tc>
          <w:tcPr>
            <w:tcW w:w="292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969,8</w:t>
            </w:r>
          </w:p>
        </w:tc>
        <w:tc>
          <w:tcPr>
            <w:tcW w:w="708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742,7</w:t>
            </w:r>
          </w:p>
        </w:tc>
        <w:tc>
          <w:tcPr>
            <w:tcW w:w="993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306 101,59</w:t>
            </w:r>
          </w:p>
        </w:tc>
        <w:tc>
          <w:tcPr>
            <w:tcW w:w="284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306 101,59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49A" w:rsidRPr="00B97474" w:rsidRDefault="00DA049A" w:rsidP="00DA049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Ани Никандровой,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800,3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737,2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305 995,70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305 995,70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Пушкина, д. 23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714,5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289 808,54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289 808,54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Пушкина, д. 32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529,7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487,4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242 734,02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242 734,02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14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390,2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312,16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1 169 380,72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1 169 380,72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17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370,6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296,48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1 169 637,74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1 169 637,74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28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476,9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381,52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888,58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888,58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30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472,1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377,68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799,09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799,09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A049A" w:rsidRPr="00B97474" w:rsidTr="00591EF0">
        <w:tc>
          <w:tcPr>
            <w:tcW w:w="510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750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69</w:t>
            </w:r>
          </w:p>
        </w:tc>
        <w:tc>
          <w:tcPr>
            <w:tcW w:w="292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824,3</w:t>
            </w:r>
          </w:p>
        </w:tc>
        <w:tc>
          <w:tcPr>
            <w:tcW w:w="708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659,44</w:t>
            </w:r>
          </w:p>
        </w:tc>
        <w:tc>
          <w:tcPr>
            <w:tcW w:w="993" w:type="dxa"/>
            <w:shd w:val="clear" w:color="auto" w:fill="auto"/>
          </w:tcPr>
          <w:p w:rsidR="00DA049A" w:rsidRPr="00B97474" w:rsidRDefault="00DA049A" w:rsidP="0055589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261 554,76</w:t>
            </w:r>
          </w:p>
        </w:tc>
        <w:tc>
          <w:tcPr>
            <w:tcW w:w="284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A049A" w:rsidRPr="00B97474" w:rsidRDefault="00DA049A" w:rsidP="0055589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261 554,76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49A" w:rsidRPr="00B97474" w:rsidRDefault="00DA049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Советская, д. 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400,8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320,64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1 173 960,58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1 173 960,58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Спортивная, д. 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Красногородский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695,6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486,3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812,51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812,51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E42FFC" w:rsidRPr="00B97474" w:rsidTr="00591EF0">
        <w:tc>
          <w:tcPr>
            <w:tcW w:w="510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8447,7</w:t>
            </w:r>
          </w:p>
        </w:tc>
        <w:tc>
          <w:tcPr>
            <w:tcW w:w="708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6779,92</w:t>
            </w:r>
          </w:p>
        </w:tc>
        <w:tc>
          <w:tcPr>
            <w:tcW w:w="993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11 276 895,22</w:t>
            </w:r>
          </w:p>
        </w:tc>
        <w:tc>
          <w:tcPr>
            <w:tcW w:w="284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11 276 895,22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2FFC" w:rsidRPr="00B97474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. "Кунья"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района: 5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Ущицы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Советская ул., 6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574,6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461,6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265,32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265,32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Кунья, ул. Больничная, д. 47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308,84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251,5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730,61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730,61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Кунья, ул. Дзержинского, д. 6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386,88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307,9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260,69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260,69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Кунья, ул. Дзержинского, д. 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661,58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E42FF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249,98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249,98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740CC3" w:rsidRPr="00B97474" w:rsidTr="00591EF0">
        <w:tc>
          <w:tcPr>
            <w:tcW w:w="51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7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Кунья, ул. Дзержинского, д. 90</w:t>
            </w:r>
          </w:p>
        </w:tc>
        <w:tc>
          <w:tcPr>
            <w:tcW w:w="2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Куньинский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645,39</w:t>
            </w:r>
          </w:p>
        </w:tc>
        <w:tc>
          <w:tcPr>
            <w:tcW w:w="708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521,4</w:t>
            </w:r>
          </w:p>
        </w:tc>
        <w:tc>
          <w:tcPr>
            <w:tcW w:w="993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533 387,71</w:t>
            </w: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533 387,71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40CC3" w:rsidRPr="00B97474" w:rsidTr="00591EF0">
        <w:tc>
          <w:tcPr>
            <w:tcW w:w="51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2577,29</w:t>
            </w:r>
          </w:p>
        </w:tc>
        <w:tc>
          <w:tcPr>
            <w:tcW w:w="708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1998,20</w:t>
            </w:r>
          </w:p>
        </w:tc>
        <w:tc>
          <w:tcPr>
            <w:tcW w:w="993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4 921 894,31</w:t>
            </w: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4 921 894,31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Локнянский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CC3" w:rsidRPr="00B97474" w:rsidTr="00591EF0">
        <w:tc>
          <w:tcPr>
            <w:tcW w:w="51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7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Локня, ул. Кушнаренко, д. 8</w:t>
            </w:r>
          </w:p>
        </w:tc>
        <w:tc>
          <w:tcPr>
            <w:tcW w:w="2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Локнянский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736,9</w:t>
            </w:r>
          </w:p>
        </w:tc>
        <w:tc>
          <w:tcPr>
            <w:tcW w:w="708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552,7</w:t>
            </w:r>
          </w:p>
        </w:tc>
        <w:tc>
          <w:tcPr>
            <w:tcW w:w="993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348 730,98</w:t>
            </w: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348 730,98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740CC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40CC3" w:rsidRPr="00B97474" w:rsidTr="00591EF0">
        <w:tc>
          <w:tcPr>
            <w:tcW w:w="510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750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Локня, ул. Шарикова, д. 2</w:t>
            </w:r>
          </w:p>
        </w:tc>
        <w:tc>
          <w:tcPr>
            <w:tcW w:w="292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Локнянский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543,8</w:t>
            </w:r>
          </w:p>
        </w:tc>
        <w:tc>
          <w:tcPr>
            <w:tcW w:w="708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523,6</w:t>
            </w:r>
          </w:p>
        </w:tc>
        <w:tc>
          <w:tcPr>
            <w:tcW w:w="993" w:type="dxa"/>
            <w:shd w:val="clear" w:color="auto" w:fill="auto"/>
          </w:tcPr>
          <w:p w:rsidR="00740CC3" w:rsidRPr="00B97474" w:rsidRDefault="00740CC3" w:rsidP="0055589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1 243 437,04</w:t>
            </w: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40CC3" w:rsidRPr="00B97474" w:rsidRDefault="00740CC3" w:rsidP="0055589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1 243 437,04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0CC3" w:rsidRPr="00B97474" w:rsidRDefault="00740CC3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46662" w:rsidRPr="00B97474" w:rsidTr="00591EF0">
        <w:tc>
          <w:tcPr>
            <w:tcW w:w="510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1280,7</w:t>
            </w:r>
          </w:p>
        </w:tc>
        <w:tc>
          <w:tcPr>
            <w:tcW w:w="708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1076,3</w:t>
            </w:r>
          </w:p>
        </w:tc>
        <w:tc>
          <w:tcPr>
            <w:tcW w:w="993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1 592 168,02</w:t>
            </w:r>
          </w:p>
        </w:tc>
        <w:tc>
          <w:tcPr>
            <w:tcW w:w="284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1 592 168,02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6662" w:rsidRPr="00B97474" w:rsidRDefault="00346662" w:rsidP="003466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"Невельский район": 3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Невель, ул. Ленина, д. 24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Невельский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55589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55589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462,1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584,42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584,42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Невель, ул. Ленина, д. 26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Невельский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55589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614,59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55589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577,14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963,46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963,46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Невель, ул. Энгельса,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Невельский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373E9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1373,91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982,68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982,68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373E9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2500,50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373E9C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1769,24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530,56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530,56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Новоржевский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7009" w:rsidRPr="00B97474" w:rsidTr="00591EF0">
        <w:tc>
          <w:tcPr>
            <w:tcW w:w="510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66</w:t>
            </w:r>
          </w:p>
        </w:tc>
        <w:tc>
          <w:tcPr>
            <w:tcW w:w="1750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Новоржев, ул. Германа, д. 67</w:t>
            </w:r>
          </w:p>
        </w:tc>
        <w:tc>
          <w:tcPr>
            <w:tcW w:w="292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Новоржевский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375,2</w:t>
            </w:r>
          </w:p>
        </w:tc>
        <w:tc>
          <w:tcPr>
            <w:tcW w:w="708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300,16</w:t>
            </w:r>
          </w:p>
        </w:tc>
        <w:tc>
          <w:tcPr>
            <w:tcW w:w="993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1 030 585,14</w:t>
            </w:r>
          </w:p>
        </w:tc>
        <w:tc>
          <w:tcPr>
            <w:tcW w:w="284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1 030 585,14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D440B7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D440B7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7009" w:rsidRPr="00B97474" w:rsidRDefault="00417009" w:rsidP="0041700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Новоржев, ул. Псковская, д. 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Новоржевский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519,9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415,92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659,07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659,07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9016F4" w:rsidRPr="00B97474" w:rsidTr="00591EF0">
        <w:tc>
          <w:tcPr>
            <w:tcW w:w="510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895,1</w:t>
            </w:r>
          </w:p>
        </w:tc>
        <w:tc>
          <w:tcPr>
            <w:tcW w:w="708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716,08</w:t>
            </w:r>
          </w:p>
        </w:tc>
        <w:tc>
          <w:tcPr>
            <w:tcW w:w="993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2 187 244,21</w:t>
            </w:r>
          </w:p>
        </w:tc>
        <w:tc>
          <w:tcPr>
            <w:tcW w:w="284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2 187 244,21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16F4" w:rsidRPr="00B97474" w:rsidRDefault="009016F4" w:rsidP="009016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27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Бабахина, д. 12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280,9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268,7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733,54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733,54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Бабахина, д. 22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268,7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035,16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035,16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Бабахина, д. 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1327,48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1278,2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235,43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235,43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Базарная, д. 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302,1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276,8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131,09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131,09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73E9C" w:rsidRPr="00B97474" w:rsidTr="00591EF0">
        <w:tc>
          <w:tcPr>
            <w:tcW w:w="51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7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Воровского, д. 21</w:t>
            </w:r>
          </w:p>
        </w:tc>
        <w:tc>
          <w:tcPr>
            <w:tcW w:w="2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325,3</w:t>
            </w:r>
          </w:p>
        </w:tc>
        <w:tc>
          <w:tcPr>
            <w:tcW w:w="708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294,9</w:t>
            </w:r>
          </w:p>
        </w:tc>
        <w:tc>
          <w:tcPr>
            <w:tcW w:w="993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1 199 420,06</w:t>
            </w: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1 199 420,06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BB45BF" w:rsidRPr="00B97474" w:rsidTr="00591EF0">
        <w:tc>
          <w:tcPr>
            <w:tcW w:w="510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750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25</w:t>
            </w:r>
          </w:p>
        </w:tc>
        <w:tc>
          <w:tcPr>
            <w:tcW w:w="292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1263,1</w:t>
            </w:r>
          </w:p>
        </w:tc>
        <w:tc>
          <w:tcPr>
            <w:tcW w:w="708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1177,1</w:t>
            </w:r>
          </w:p>
        </w:tc>
        <w:tc>
          <w:tcPr>
            <w:tcW w:w="993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2 712 427,79</w:t>
            </w:r>
          </w:p>
        </w:tc>
        <w:tc>
          <w:tcPr>
            <w:tcW w:w="284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2 712 427,79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45BF" w:rsidRPr="00B97474" w:rsidRDefault="00BB45BF" w:rsidP="00BB45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373E9C" w:rsidRPr="00B97474" w:rsidTr="00591EF0">
        <w:tc>
          <w:tcPr>
            <w:tcW w:w="51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7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31</w:t>
            </w:r>
          </w:p>
        </w:tc>
        <w:tc>
          <w:tcPr>
            <w:tcW w:w="2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422,7</w:t>
            </w:r>
          </w:p>
        </w:tc>
        <w:tc>
          <w:tcPr>
            <w:tcW w:w="708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384,2</w:t>
            </w:r>
          </w:p>
        </w:tc>
        <w:tc>
          <w:tcPr>
            <w:tcW w:w="993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2 472 175,13</w:t>
            </w: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2 472 175,13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853104" w:rsidRPr="00B97474" w:rsidTr="00591EF0">
        <w:tc>
          <w:tcPr>
            <w:tcW w:w="51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75</w:t>
            </w:r>
          </w:p>
        </w:tc>
        <w:tc>
          <w:tcPr>
            <w:tcW w:w="175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38</w:t>
            </w:r>
          </w:p>
        </w:tc>
        <w:tc>
          <w:tcPr>
            <w:tcW w:w="2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1953</w:t>
            </w:r>
          </w:p>
        </w:tc>
        <w:tc>
          <w:tcPr>
            <w:tcW w:w="709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509,2</w:t>
            </w:r>
          </w:p>
        </w:tc>
        <w:tc>
          <w:tcPr>
            <w:tcW w:w="708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451,98</w:t>
            </w:r>
          </w:p>
        </w:tc>
        <w:tc>
          <w:tcPr>
            <w:tcW w:w="993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2 789 859,96</w:t>
            </w:r>
          </w:p>
        </w:tc>
        <w:tc>
          <w:tcPr>
            <w:tcW w:w="284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2 789 859,96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373E9C" w:rsidRPr="00B97474" w:rsidTr="00591EF0">
        <w:tc>
          <w:tcPr>
            <w:tcW w:w="51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7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41</w:t>
            </w:r>
          </w:p>
        </w:tc>
        <w:tc>
          <w:tcPr>
            <w:tcW w:w="2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395,9</w:t>
            </w:r>
          </w:p>
        </w:tc>
        <w:tc>
          <w:tcPr>
            <w:tcW w:w="708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370,9</w:t>
            </w:r>
          </w:p>
        </w:tc>
        <w:tc>
          <w:tcPr>
            <w:tcW w:w="993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927 406,73</w:t>
            </w: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927 406,73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-.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43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1028,4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962,7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439,15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439,15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45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299,3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274,7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984,86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984,86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45а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265,4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590,39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590,39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Ленинская, д. 55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354,3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324,7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604,33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604,33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Новосокольники,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Отса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11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292,4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281,4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392,44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392,44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12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1148,5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1110,7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421,79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421,79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22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778,65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778,65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22а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1963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487,9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464,4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2364009,97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2364009,97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22б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518,8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466,6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681,27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681,27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22в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504,9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461,3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923,13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923,13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73E9C" w:rsidRPr="00B97474" w:rsidTr="00591EF0">
        <w:tc>
          <w:tcPr>
            <w:tcW w:w="51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7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22г</w:t>
            </w:r>
          </w:p>
        </w:tc>
        <w:tc>
          <w:tcPr>
            <w:tcW w:w="2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490,9</w:t>
            </w:r>
          </w:p>
        </w:tc>
        <w:tc>
          <w:tcPr>
            <w:tcW w:w="708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463,9</w:t>
            </w:r>
          </w:p>
        </w:tc>
        <w:tc>
          <w:tcPr>
            <w:tcW w:w="993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1 019 901,83</w:t>
            </w: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1 019 901,83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714,6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659,4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553,34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553,34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2965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2004,1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852,36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852,36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73E9C" w:rsidRPr="00B97474" w:rsidTr="00591EF0">
        <w:tc>
          <w:tcPr>
            <w:tcW w:w="51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7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Партизанская, д. 9</w:t>
            </w:r>
          </w:p>
        </w:tc>
        <w:tc>
          <w:tcPr>
            <w:tcW w:w="2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879,3</w:t>
            </w:r>
          </w:p>
        </w:tc>
        <w:tc>
          <w:tcPr>
            <w:tcW w:w="708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784,3</w:t>
            </w:r>
          </w:p>
        </w:tc>
        <w:tc>
          <w:tcPr>
            <w:tcW w:w="993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4 997 649,78</w:t>
            </w: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4 997 649,78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9C" w:rsidRPr="00B97474" w:rsidRDefault="00373E9C" w:rsidP="00373E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Первомайская, д. 30а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259,68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259,68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CE017B" w:rsidRPr="00B97474" w:rsidTr="00591EF0">
        <w:tc>
          <w:tcPr>
            <w:tcW w:w="510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750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Первомайская, д. 32</w:t>
            </w:r>
          </w:p>
        </w:tc>
        <w:tc>
          <w:tcPr>
            <w:tcW w:w="292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8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993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2 203 735,75</w:t>
            </w:r>
          </w:p>
        </w:tc>
        <w:tc>
          <w:tcPr>
            <w:tcW w:w="284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2 203 735,75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017B" w:rsidRPr="00B97474" w:rsidRDefault="00CE017B" w:rsidP="00CE01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7F6790" w:rsidRPr="00B97474" w:rsidTr="00591EF0">
        <w:tc>
          <w:tcPr>
            <w:tcW w:w="51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75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Тракторная, д. 17</w:t>
            </w:r>
          </w:p>
        </w:tc>
        <w:tc>
          <w:tcPr>
            <w:tcW w:w="2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438,5</w:t>
            </w:r>
          </w:p>
        </w:tc>
        <w:tc>
          <w:tcPr>
            <w:tcW w:w="708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399,1</w:t>
            </w:r>
          </w:p>
        </w:tc>
        <w:tc>
          <w:tcPr>
            <w:tcW w:w="993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843 834,33</w:t>
            </w:r>
          </w:p>
        </w:tc>
        <w:tc>
          <w:tcPr>
            <w:tcW w:w="284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843 834,33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7F6790" w:rsidRPr="00B97474" w:rsidTr="00591EF0">
        <w:tc>
          <w:tcPr>
            <w:tcW w:w="51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94</w:t>
            </w:r>
          </w:p>
        </w:tc>
        <w:tc>
          <w:tcPr>
            <w:tcW w:w="175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Новосокольники, ул. Тракторная, д. 33</w:t>
            </w:r>
          </w:p>
        </w:tc>
        <w:tc>
          <w:tcPr>
            <w:tcW w:w="2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Новосокольнический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748,5</w:t>
            </w:r>
          </w:p>
        </w:tc>
        <w:tc>
          <w:tcPr>
            <w:tcW w:w="708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726,5</w:t>
            </w:r>
          </w:p>
        </w:tc>
        <w:tc>
          <w:tcPr>
            <w:tcW w:w="993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1 769 651,65</w:t>
            </w:r>
          </w:p>
        </w:tc>
        <w:tc>
          <w:tcPr>
            <w:tcW w:w="284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1 769 651,65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6790" w:rsidRPr="00B97474" w:rsidRDefault="007F6790" w:rsidP="007F67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853104" w:rsidRPr="00B97474" w:rsidTr="00591EF0">
        <w:tc>
          <w:tcPr>
            <w:tcW w:w="51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17493,98</w:t>
            </w:r>
          </w:p>
        </w:tc>
        <w:tc>
          <w:tcPr>
            <w:tcW w:w="708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15501,68</w:t>
            </w:r>
          </w:p>
        </w:tc>
        <w:tc>
          <w:tcPr>
            <w:tcW w:w="993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67 084 689,59</w:t>
            </w:r>
          </w:p>
        </w:tc>
        <w:tc>
          <w:tcPr>
            <w:tcW w:w="284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67 084 689,59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3104" w:rsidRPr="00B97474" w:rsidRDefault="00853104" w:rsidP="008531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по МО «Печорский район»: 9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Печоры, ул. Вокзальная, д. 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354,7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255,2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756,52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756,52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634E47" w:rsidRPr="00B97474" w:rsidTr="00591EF0">
        <w:tc>
          <w:tcPr>
            <w:tcW w:w="51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75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Печоры, ул. Заводская, д. 3б</w:t>
            </w:r>
          </w:p>
        </w:tc>
        <w:tc>
          <w:tcPr>
            <w:tcW w:w="2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3522</w:t>
            </w:r>
          </w:p>
        </w:tc>
        <w:tc>
          <w:tcPr>
            <w:tcW w:w="708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3418,8</w:t>
            </w:r>
          </w:p>
        </w:tc>
        <w:tc>
          <w:tcPr>
            <w:tcW w:w="993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875 217,52</w:t>
            </w:r>
          </w:p>
        </w:tc>
        <w:tc>
          <w:tcPr>
            <w:tcW w:w="284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875 217,52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Печоры, ул. Мира, д. 35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302,4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302,4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763,43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763,43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Печоры, ул. Новая, д. 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157,7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157,7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775,79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775,79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C2533" w:rsidRPr="00B97474" w:rsidTr="00591EF0">
        <w:tc>
          <w:tcPr>
            <w:tcW w:w="51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75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Печоры, ул. Псковская, д. 19</w:t>
            </w:r>
          </w:p>
        </w:tc>
        <w:tc>
          <w:tcPr>
            <w:tcW w:w="2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623,3</w:t>
            </w:r>
          </w:p>
        </w:tc>
        <w:tc>
          <w:tcPr>
            <w:tcW w:w="708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438,5</w:t>
            </w:r>
          </w:p>
        </w:tc>
        <w:tc>
          <w:tcPr>
            <w:tcW w:w="993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2 200 352,08</w:t>
            </w:r>
          </w:p>
        </w:tc>
        <w:tc>
          <w:tcPr>
            <w:tcW w:w="284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2 200 352,08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д. Лавры, ул. Кирова, д. 6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457,8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457,8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660,26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660,26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Новый Изборск,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Изборская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42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328,3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762,89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762,89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C2533" w:rsidRPr="00B97474" w:rsidTr="00591EF0">
        <w:tc>
          <w:tcPr>
            <w:tcW w:w="51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75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Ротово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2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561,1</w:t>
            </w:r>
          </w:p>
        </w:tc>
        <w:tc>
          <w:tcPr>
            <w:tcW w:w="708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509,3</w:t>
            </w:r>
          </w:p>
        </w:tc>
        <w:tc>
          <w:tcPr>
            <w:tcW w:w="993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858 465,12</w:t>
            </w:r>
          </w:p>
        </w:tc>
        <w:tc>
          <w:tcPr>
            <w:tcW w:w="284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858 465,12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2533" w:rsidRPr="00B97474" w:rsidRDefault="00DC2533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533" w:rsidRPr="00B97474" w:rsidRDefault="00634E47" w:rsidP="00DC25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Ротово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Печорский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785,8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726,3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114,21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114,21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634E47" w:rsidRPr="00B97474" w:rsidTr="00591EF0">
        <w:tc>
          <w:tcPr>
            <w:tcW w:w="51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7142,8</w:t>
            </w:r>
          </w:p>
        </w:tc>
        <w:tc>
          <w:tcPr>
            <w:tcW w:w="708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6594,3</w:t>
            </w:r>
          </w:p>
        </w:tc>
        <w:tc>
          <w:tcPr>
            <w:tcW w:w="993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10 465 867,82</w:t>
            </w:r>
          </w:p>
        </w:tc>
        <w:tc>
          <w:tcPr>
            <w:tcW w:w="284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10 465 867,82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4E47" w:rsidRPr="00B97474" w:rsidRDefault="00634E47" w:rsidP="00634E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Итого по МО "Плюсса"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района: 6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_Hlk1379661"/>
            <w:r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Заплюсье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Ленина, д. 1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645,5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621,7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466,34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466,34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2544BF" w:rsidRPr="00B97474" w:rsidTr="00591EF0">
        <w:tc>
          <w:tcPr>
            <w:tcW w:w="510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750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Заплюсье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Ленина, д. 10</w:t>
            </w:r>
          </w:p>
        </w:tc>
        <w:tc>
          <w:tcPr>
            <w:tcW w:w="292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1309,7</w:t>
            </w:r>
          </w:p>
        </w:tc>
        <w:tc>
          <w:tcPr>
            <w:tcW w:w="708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1047,76</w:t>
            </w:r>
          </w:p>
        </w:tc>
        <w:tc>
          <w:tcPr>
            <w:tcW w:w="993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344,23</w:t>
            </w:r>
          </w:p>
        </w:tc>
        <w:tc>
          <w:tcPr>
            <w:tcW w:w="284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344,23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544BF" w:rsidRPr="00B97474" w:rsidRDefault="002544BF" w:rsidP="002544B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Заплюсье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Римского-Корсакова, д. 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1278,5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1219,9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315,80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315,80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F84F49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Заплюсье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Спортивная, д. 1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641,7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618,7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108,54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108,54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DC637C" w:rsidRPr="00B97474" w:rsidTr="00591EF0">
        <w:tc>
          <w:tcPr>
            <w:tcW w:w="510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750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Плюсса, ул. Железнодорожная, д. 6</w:t>
            </w:r>
          </w:p>
        </w:tc>
        <w:tc>
          <w:tcPr>
            <w:tcW w:w="292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DC637C" w:rsidRPr="00B97474" w:rsidRDefault="00600A7F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505,7</w:t>
            </w:r>
          </w:p>
        </w:tc>
        <w:tc>
          <w:tcPr>
            <w:tcW w:w="708" w:type="dxa"/>
            <w:shd w:val="clear" w:color="auto" w:fill="auto"/>
          </w:tcPr>
          <w:p w:rsidR="00DC637C" w:rsidRPr="00B97474" w:rsidRDefault="00600A7F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448,8</w:t>
            </w:r>
          </w:p>
        </w:tc>
        <w:tc>
          <w:tcPr>
            <w:tcW w:w="993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1 363 980,54</w:t>
            </w:r>
          </w:p>
        </w:tc>
        <w:tc>
          <w:tcPr>
            <w:tcW w:w="284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1 363 980,54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637C" w:rsidRPr="00B97474" w:rsidRDefault="00DC637C" w:rsidP="00DC637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Плюсса. ул. Совхозная,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Плюсский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346,9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600A7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310,1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791,13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791,13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bookmarkEnd w:id="1"/>
      <w:tr w:rsidR="0034785C" w:rsidRPr="00B97474" w:rsidTr="00591EF0">
        <w:tc>
          <w:tcPr>
            <w:tcW w:w="510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92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85C" w:rsidRPr="00B97474" w:rsidRDefault="009016F4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4728</w:t>
            </w:r>
          </w:p>
        </w:tc>
        <w:tc>
          <w:tcPr>
            <w:tcW w:w="708" w:type="dxa"/>
            <w:shd w:val="clear" w:color="auto" w:fill="auto"/>
          </w:tcPr>
          <w:p w:rsidR="0034785C" w:rsidRPr="00B97474" w:rsidRDefault="009016F4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4266,96</w:t>
            </w:r>
          </w:p>
        </w:tc>
        <w:tc>
          <w:tcPr>
            <w:tcW w:w="993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22 078 006,58</w:t>
            </w:r>
          </w:p>
        </w:tc>
        <w:tc>
          <w:tcPr>
            <w:tcW w:w="284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22 078 006,58</w:t>
            </w: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34785C" w:rsidRPr="00B97474" w:rsidRDefault="0034785C" w:rsidP="003478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7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Порхов, ул. Ленина, д. 7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304,8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286,3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132,00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132,00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Порхов, ул. Ленина, д. 12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1541,4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1251,4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454,50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454,50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Порхов, ул. Ленина, д. 13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715,6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616,9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295,23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295,23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12A5D" w:rsidRPr="00B97474" w:rsidTr="00591EF0">
        <w:tc>
          <w:tcPr>
            <w:tcW w:w="51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7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Порхов, Мельничная наб., д. 1</w:t>
            </w:r>
          </w:p>
        </w:tc>
        <w:tc>
          <w:tcPr>
            <w:tcW w:w="2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1299</w:t>
            </w:r>
          </w:p>
        </w:tc>
        <w:tc>
          <w:tcPr>
            <w:tcW w:w="708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1191</w:t>
            </w:r>
          </w:p>
        </w:tc>
        <w:tc>
          <w:tcPr>
            <w:tcW w:w="993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2 289 338,27</w:t>
            </w: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2 289 338,27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12A5D" w:rsidRPr="00B97474" w:rsidTr="00591EF0">
        <w:tc>
          <w:tcPr>
            <w:tcW w:w="51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114</w:t>
            </w:r>
          </w:p>
        </w:tc>
        <w:tc>
          <w:tcPr>
            <w:tcW w:w="17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Порхов, ул. Пушкина, д. 15</w:t>
            </w:r>
          </w:p>
        </w:tc>
        <w:tc>
          <w:tcPr>
            <w:tcW w:w="2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4402,3</w:t>
            </w:r>
          </w:p>
        </w:tc>
        <w:tc>
          <w:tcPr>
            <w:tcW w:w="708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3548,45</w:t>
            </w:r>
          </w:p>
        </w:tc>
        <w:tc>
          <w:tcPr>
            <w:tcW w:w="993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3 164 081,68</w:t>
            </w: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3 164 081,68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B3A02" w:rsidRPr="00B97474" w:rsidTr="00591EF0">
        <w:tc>
          <w:tcPr>
            <w:tcW w:w="51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75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Полоное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Аудрини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7</w:t>
            </w:r>
          </w:p>
        </w:tc>
        <w:tc>
          <w:tcPr>
            <w:tcW w:w="2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1949</w:t>
            </w:r>
          </w:p>
        </w:tc>
        <w:tc>
          <w:tcPr>
            <w:tcW w:w="709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375,6</w:t>
            </w:r>
          </w:p>
        </w:tc>
        <w:tc>
          <w:tcPr>
            <w:tcW w:w="708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372,5</w:t>
            </w:r>
          </w:p>
        </w:tc>
        <w:tc>
          <w:tcPr>
            <w:tcW w:w="993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1 617 415,21</w:t>
            </w:r>
          </w:p>
        </w:tc>
        <w:tc>
          <w:tcPr>
            <w:tcW w:w="284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1 617 415,21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212A5D" w:rsidRPr="00B97474" w:rsidTr="00591EF0">
        <w:tc>
          <w:tcPr>
            <w:tcW w:w="51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7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Славковичи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Цинченко, д. 40</w:t>
            </w:r>
          </w:p>
        </w:tc>
        <w:tc>
          <w:tcPr>
            <w:tcW w:w="2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Порховский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550,3</w:t>
            </w:r>
          </w:p>
        </w:tc>
        <w:tc>
          <w:tcPr>
            <w:tcW w:w="708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501,1</w:t>
            </w:r>
          </w:p>
        </w:tc>
        <w:tc>
          <w:tcPr>
            <w:tcW w:w="993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700 525,28</w:t>
            </w: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700 525,28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12A5D" w:rsidRPr="00B97474" w:rsidRDefault="00212A5D" w:rsidP="00212A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B3A02" w:rsidRPr="00B97474" w:rsidTr="00591EF0">
        <w:tc>
          <w:tcPr>
            <w:tcW w:w="51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9189</w:t>
            </w:r>
          </w:p>
        </w:tc>
        <w:tc>
          <w:tcPr>
            <w:tcW w:w="708" w:type="dxa"/>
            <w:shd w:val="clear" w:color="auto" w:fill="auto"/>
          </w:tcPr>
          <w:p w:rsidR="007B3A02" w:rsidRPr="00B97474" w:rsidRDefault="00B63CDA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7767,65</w:t>
            </w:r>
          </w:p>
        </w:tc>
        <w:tc>
          <w:tcPr>
            <w:tcW w:w="993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14 810 242,17</w:t>
            </w:r>
          </w:p>
        </w:tc>
        <w:tc>
          <w:tcPr>
            <w:tcW w:w="284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14 810 242,17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3A02" w:rsidRPr="00B97474" w:rsidRDefault="007B3A02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F60B5" w:rsidRPr="00B97474" w:rsidTr="00591EF0">
        <w:tc>
          <w:tcPr>
            <w:tcW w:w="3402" w:type="dxa"/>
            <w:gridSpan w:val="4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по МО «г. Псков»: 51 МКД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_Hlk1380670"/>
            <w:r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Вокзальная, д. 26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575,6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307,75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307,75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28.06.2007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Вокзальная, д. 30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253,87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253,87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_Hlk526344244"/>
            <w:r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Вокзальная, д. 34а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1907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272,3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6 499 483,96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2 297 680,00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4 201 803,</w:t>
            </w:r>
            <w:r w:rsidR="00525DCF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3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Гоголя, 7б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1882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1415,9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842,77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842,77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20.12.1994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_Hlk526344444"/>
            <w:r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Карла Маркса, д. 22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756,6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DE36CA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5 521 143,16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0F5048" w:rsidP="00DE36C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3 202 809,48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0F5048" w:rsidRPr="00B97474" w:rsidRDefault="000F5048" w:rsidP="000F50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2 318 333,68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" w:name="_Hlk526344689"/>
            <w:bookmarkEnd w:id="4"/>
            <w:r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Карла Маркса, д. 6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4F3476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1901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625,2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252,1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3 873 237,83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2 013 847,70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1 859 390,13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13.01.1994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5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Ленина, д. 11/4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1932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1663,7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1232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878,74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878,74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16.02.1993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Ленина,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676,8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599,1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103,34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103,34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13.01.1993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BB70C4" w:rsidRPr="00B97474" w:rsidTr="00591EF0">
        <w:tc>
          <w:tcPr>
            <w:tcW w:w="51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125</w:t>
            </w:r>
          </w:p>
        </w:tc>
        <w:tc>
          <w:tcPr>
            <w:tcW w:w="17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Ленина, д. 7</w:t>
            </w:r>
          </w:p>
        </w:tc>
        <w:tc>
          <w:tcPr>
            <w:tcW w:w="2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3280,8</w:t>
            </w:r>
          </w:p>
        </w:tc>
        <w:tc>
          <w:tcPr>
            <w:tcW w:w="708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2504,1</w:t>
            </w:r>
          </w:p>
        </w:tc>
        <w:tc>
          <w:tcPr>
            <w:tcW w:w="993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377 660,82</w:t>
            </w: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377 660,82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10.03.1992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11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690,5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409,5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727,07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0F5048" w:rsidP="000F50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1 658 250,33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0F504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1 523 476,74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357,5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242,1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887,56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887,56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22а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640,8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241,9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903,95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903,95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68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523,6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797,63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797,63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07.06.1994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BB70C4" w:rsidRPr="00B97474" w:rsidTr="00591EF0">
        <w:tc>
          <w:tcPr>
            <w:tcW w:w="51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7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81</w:t>
            </w:r>
          </w:p>
        </w:tc>
        <w:tc>
          <w:tcPr>
            <w:tcW w:w="2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442,4</w:t>
            </w:r>
          </w:p>
        </w:tc>
        <w:tc>
          <w:tcPr>
            <w:tcW w:w="708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245,7</w:t>
            </w:r>
          </w:p>
        </w:tc>
        <w:tc>
          <w:tcPr>
            <w:tcW w:w="993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693 962,15</w:t>
            </w: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693 962,15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83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434,9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247,3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514,98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514,98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BB70C4" w:rsidRPr="00B97474" w:rsidTr="00591EF0">
        <w:tc>
          <w:tcPr>
            <w:tcW w:w="51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7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85</w:t>
            </w:r>
          </w:p>
        </w:tc>
        <w:tc>
          <w:tcPr>
            <w:tcW w:w="2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450,7</w:t>
            </w:r>
          </w:p>
        </w:tc>
        <w:tc>
          <w:tcPr>
            <w:tcW w:w="708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255,9</w:t>
            </w:r>
          </w:p>
        </w:tc>
        <w:tc>
          <w:tcPr>
            <w:tcW w:w="993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1 237 575,44</w:t>
            </w: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1 237 575,44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0C4" w:rsidRPr="00B97474" w:rsidRDefault="00BB70C4" w:rsidP="00BB70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Леона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Поземского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93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123,9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228,85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228,85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Л.Толстого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30а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356,4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238,9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507,40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507,40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06.09.2001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6" w:name="_Hlk526344839"/>
            <w:r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Максима Горького, д. 5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676,4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580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965,93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0F5048" w:rsidP="00DE36C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1 079 155,01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0F5048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1 895 810,92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29.08.2006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6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Некрасова, д. 13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1124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287,03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287,03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28.10.1992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137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12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1876,7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1399,6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503,09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503,09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23.08.1993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7" w:name="_Hlk526344976"/>
            <w:r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18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2388,5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1721,4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048,62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3 475 493,90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7 262 554,72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14.09.1992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7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19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7223,7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5748,3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010,25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010,25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21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3850,3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3563,8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851,25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851,25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29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7871,6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7188,7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120,07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120,07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33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2104,1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996,7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338,93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338,93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A71B2" w:rsidRPr="00B97474" w:rsidTr="00591EF0">
        <w:tc>
          <w:tcPr>
            <w:tcW w:w="51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75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38</w:t>
            </w:r>
          </w:p>
        </w:tc>
        <w:tc>
          <w:tcPr>
            <w:tcW w:w="2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4196,7</w:t>
            </w:r>
          </w:p>
        </w:tc>
        <w:tc>
          <w:tcPr>
            <w:tcW w:w="708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3677,1</w:t>
            </w:r>
          </w:p>
        </w:tc>
        <w:tc>
          <w:tcPr>
            <w:tcW w:w="993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27 001 593,18</w:t>
            </w:r>
          </w:p>
        </w:tc>
        <w:tc>
          <w:tcPr>
            <w:tcW w:w="284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27 001 593,18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A71B2" w:rsidRPr="00B97474" w:rsidTr="00591EF0">
        <w:tc>
          <w:tcPr>
            <w:tcW w:w="51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75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39</w:t>
            </w:r>
          </w:p>
        </w:tc>
        <w:tc>
          <w:tcPr>
            <w:tcW w:w="2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4550,09</w:t>
            </w:r>
          </w:p>
        </w:tc>
        <w:tc>
          <w:tcPr>
            <w:tcW w:w="708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4247,49</w:t>
            </w:r>
          </w:p>
        </w:tc>
        <w:tc>
          <w:tcPr>
            <w:tcW w:w="993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20 781 022,84</w:t>
            </w:r>
          </w:p>
        </w:tc>
        <w:tc>
          <w:tcPr>
            <w:tcW w:w="284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20 781 022,84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71B2" w:rsidRPr="00B97474" w:rsidRDefault="001A71B2" w:rsidP="001A71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8" w:name="_Hlk526345147"/>
            <w:r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40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1953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CE3466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5202,22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CE3466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3256,51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915,46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1 541 912,40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17 678 003,06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8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41/48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5085,5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CE3466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4749,1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252,70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252,70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9" w:name="_Hlk526345271"/>
            <w:r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42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CE3466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1877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CE3466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1653,9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1A71B2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7 393 848,34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2 111 001,20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1A71B2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5 282 847,14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1A71B2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9"/>
      <w:tr w:rsidR="004F60B5" w:rsidRPr="00B97474" w:rsidTr="00591EF0">
        <w:tc>
          <w:tcPr>
            <w:tcW w:w="510" w:type="dxa"/>
            <w:shd w:val="clear" w:color="auto" w:fill="auto"/>
          </w:tcPr>
          <w:p w:rsidR="004F60B5" w:rsidRPr="00B97474" w:rsidRDefault="00633ECF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7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Октябрьский, д. 52</w:t>
            </w:r>
          </w:p>
        </w:tc>
        <w:tc>
          <w:tcPr>
            <w:tcW w:w="2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3676,8</w:t>
            </w:r>
          </w:p>
        </w:tc>
        <w:tc>
          <w:tcPr>
            <w:tcW w:w="708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3415,8</w:t>
            </w:r>
          </w:p>
        </w:tc>
        <w:tc>
          <w:tcPr>
            <w:tcW w:w="993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110,80</w:t>
            </w: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110,80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60B5" w:rsidRPr="00B97474" w:rsidRDefault="004F60B5" w:rsidP="004F60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0" w:name="_Hlk526345361"/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149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пр. Рижский, д. 5/12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1936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2700,3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1809,5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267 044,96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7 340 161,50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1 926 883,46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04.06.1992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10"/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Свердлова, д. 76а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372,8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298,24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450,48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450,48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02.09.1993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Сиреневый бульвар, д. 17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1979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13429,6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10743,68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5 548 768,62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5 548 768,62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04.06.1992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E55E1" w:rsidRPr="00B97474" w:rsidTr="00591EF0">
        <w:tc>
          <w:tcPr>
            <w:tcW w:w="51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1" w:name="_Hlk526345477"/>
            <w:r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7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Советская, д. 45</w:t>
            </w:r>
          </w:p>
        </w:tc>
        <w:tc>
          <w:tcPr>
            <w:tcW w:w="292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1074,4</w:t>
            </w:r>
          </w:p>
        </w:tc>
        <w:tc>
          <w:tcPr>
            <w:tcW w:w="708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664,6</w:t>
            </w:r>
          </w:p>
        </w:tc>
        <w:tc>
          <w:tcPr>
            <w:tcW w:w="993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10 965 233,46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3 424 115,60</w:t>
            </w:r>
          </w:p>
        </w:tc>
        <w:tc>
          <w:tcPr>
            <w:tcW w:w="284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2E55E1" w:rsidRPr="00B97474" w:rsidRDefault="000F5048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7 541 117,86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05.09.1997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5E1" w:rsidRPr="00B97474" w:rsidRDefault="002E55E1" w:rsidP="002E55E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bookmarkEnd w:id="11"/>
      <w:tr w:rsidR="00D50612" w:rsidRPr="00B97474" w:rsidTr="00591EF0">
        <w:tc>
          <w:tcPr>
            <w:tcW w:w="510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750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Первомайская, д. 41</w:t>
            </w:r>
          </w:p>
        </w:tc>
        <w:tc>
          <w:tcPr>
            <w:tcW w:w="292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776,6</w:t>
            </w:r>
          </w:p>
        </w:tc>
        <w:tc>
          <w:tcPr>
            <w:tcW w:w="708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455,6</w:t>
            </w:r>
          </w:p>
        </w:tc>
        <w:tc>
          <w:tcPr>
            <w:tcW w:w="993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983,07</w:t>
            </w:r>
          </w:p>
        </w:tc>
        <w:tc>
          <w:tcPr>
            <w:tcW w:w="284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983,07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17.05.1993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0612" w:rsidRPr="00B97474" w:rsidRDefault="00D50612" w:rsidP="00D5061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Советская, д. 47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1216,6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744,1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431,02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431,02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21.03.1996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Советская, д. 62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1752,9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1056,5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131,07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131,07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Советская, д. 64/18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3114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1302,9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2 825 557,86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2 825 557,86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Герцена, д. 6а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CE3466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670,7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CE3466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335,5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382,08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382,08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13.04.1993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Советская, д. 77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224,1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201,97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201,97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Мирная, д. 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403,3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274,3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315,85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315,85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Труда, д. 10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791,4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495,4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590,24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590,24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Энтузиастов, д. 7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1980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3801,6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2321,7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752,48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752,48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Псков, ул. Энтузиастов, д. 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11576,3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9261,04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9 773 484,12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9 773 484,12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04.06.1992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Я.Фабрициуса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22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3624,5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3292,3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497,18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497,18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29.09.1999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Я.Фабрициуса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1886,1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1414,58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339,10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339,10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Я.Фабрициуса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25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3189,2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2391,9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899,79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899,79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Я.Фабрициуса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2021,5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1864,4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437,52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437,52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29.11.2000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Псков,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Я.Фабрициуса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3а/13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Псков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1966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2498,9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1999,12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454,51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454,51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2" w:name="_Hlk526345607"/>
            <w:bookmarkEnd w:id="2"/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525D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121447,01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525D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93369,66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3918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357 296 487,41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525DCF" w:rsidP="008A11F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28 144 427,12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3918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329 152 060,29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bookmarkEnd w:id="12"/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"Псковский район": 5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DCF" w:rsidRPr="00B97474" w:rsidTr="00591EF0">
        <w:tc>
          <w:tcPr>
            <w:tcW w:w="510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750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д. Гверздонь, ул. Центральная, д. 30</w:t>
            </w:r>
          </w:p>
        </w:tc>
        <w:tc>
          <w:tcPr>
            <w:tcW w:w="292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Псковский район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748,5</w:t>
            </w:r>
          </w:p>
        </w:tc>
        <w:tc>
          <w:tcPr>
            <w:tcW w:w="708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503,4</w:t>
            </w:r>
          </w:p>
        </w:tc>
        <w:tc>
          <w:tcPr>
            <w:tcW w:w="993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1 500 716,52</w:t>
            </w:r>
          </w:p>
        </w:tc>
        <w:tc>
          <w:tcPr>
            <w:tcW w:w="284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1 500 716,52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CF" w:rsidRPr="00B97474" w:rsidRDefault="00525DCF" w:rsidP="00525D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3D13D7" w:rsidRPr="00B97474" w:rsidTr="00591EF0">
        <w:tc>
          <w:tcPr>
            <w:tcW w:w="51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75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Зубово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32</w:t>
            </w:r>
          </w:p>
        </w:tc>
        <w:tc>
          <w:tcPr>
            <w:tcW w:w="2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Псковский район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300,7</w:t>
            </w:r>
          </w:p>
        </w:tc>
        <w:tc>
          <w:tcPr>
            <w:tcW w:w="708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707 906,13</w:t>
            </w:r>
          </w:p>
        </w:tc>
        <w:tc>
          <w:tcPr>
            <w:tcW w:w="284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707 906,13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Кирово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ул. Центральная, д. 27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Псковский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666,7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622,27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622,27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3D13D7" w:rsidRPr="00B97474" w:rsidTr="00591EF0">
        <w:tc>
          <w:tcPr>
            <w:tcW w:w="51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75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Лопатово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Центральная ул., 3</w:t>
            </w:r>
          </w:p>
        </w:tc>
        <w:tc>
          <w:tcPr>
            <w:tcW w:w="2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Псковский район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733,9</w:t>
            </w:r>
          </w:p>
        </w:tc>
        <w:tc>
          <w:tcPr>
            <w:tcW w:w="708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495,6</w:t>
            </w:r>
          </w:p>
        </w:tc>
        <w:tc>
          <w:tcPr>
            <w:tcW w:w="993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1 307 383,31</w:t>
            </w:r>
          </w:p>
        </w:tc>
        <w:tc>
          <w:tcPr>
            <w:tcW w:w="284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1 307 383,31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3D7" w:rsidRPr="00B97474" w:rsidRDefault="003D13D7" w:rsidP="003D13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172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д. Череха, д. 138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Псковский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3963,5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2884,1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638,00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638,00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BA2501" w:rsidRPr="00B97474" w:rsidTr="00591EF0">
        <w:tc>
          <w:tcPr>
            <w:tcW w:w="510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6413,3</w:t>
            </w:r>
          </w:p>
        </w:tc>
        <w:tc>
          <w:tcPr>
            <w:tcW w:w="708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4450</w:t>
            </w:r>
          </w:p>
        </w:tc>
        <w:tc>
          <w:tcPr>
            <w:tcW w:w="993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8 114 266,23</w:t>
            </w:r>
          </w:p>
        </w:tc>
        <w:tc>
          <w:tcPr>
            <w:tcW w:w="284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8 114 266,23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501" w:rsidRPr="00B97474" w:rsidRDefault="00BA2501" w:rsidP="00BA25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Пустошкинский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50EBC" w:rsidRPr="00B97474" w:rsidTr="00591EF0">
        <w:tc>
          <w:tcPr>
            <w:tcW w:w="510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750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Пустошка, ул. Октябрьская, д. 46</w:t>
            </w:r>
          </w:p>
        </w:tc>
        <w:tc>
          <w:tcPr>
            <w:tcW w:w="292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Пустошкинский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709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819,7</w:t>
            </w:r>
          </w:p>
        </w:tc>
        <w:tc>
          <w:tcPr>
            <w:tcW w:w="708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614,8</w:t>
            </w:r>
          </w:p>
        </w:tc>
        <w:tc>
          <w:tcPr>
            <w:tcW w:w="993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2 596 717,02</w:t>
            </w:r>
          </w:p>
        </w:tc>
        <w:tc>
          <w:tcPr>
            <w:tcW w:w="284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2 596 717,02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0EBC" w:rsidRPr="00B97474" w:rsidRDefault="00650EBC" w:rsidP="00650EB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Пустошка, ул. Октябрьская, д. 48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Пустошкинский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650EBC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650EBC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370,5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942,88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942,88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701EA2" w:rsidRPr="00B97474" w:rsidTr="00591EF0">
        <w:tc>
          <w:tcPr>
            <w:tcW w:w="510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1335,7</w:t>
            </w:r>
          </w:p>
        </w:tc>
        <w:tc>
          <w:tcPr>
            <w:tcW w:w="708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985,30</w:t>
            </w:r>
          </w:p>
        </w:tc>
        <w:tc>
          <w:tcPr>
            <w:tcW w:w="993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4 796 659,90</w:t>
            </w:r>
          </w:p>
        </w:tc>
        <w:tc>
          <w:tcPr>
            <w:tcW w:w="284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4 796 659,90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1EA2" w:rsidRPr="00B97474" w:rsidRDefault="00701EA2" w:rsidP="00701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9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BD7" w:rsidRPr="00B97474" w:rsidTr="00591EF0">
        <w:tc>
          <w:tcPr>
            <w:tcW w:w="51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7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Подкрестье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23</w:t>
            </w:r>
          </w:p>
        </w:tc>
        <w:tc>
          <w:tcPr>
            <w:tcW w:w="2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708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352,72</w:t>
            </w:r>
          </w:p>
        </w:tc>
        <w:tc>
          <w:tcPr>
            <w:tcW w:w="993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1 419 656,15</w:t>
            </w: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1 419 656,15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Подкрестье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507,7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406,16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427 102,45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427 102,45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д.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Подкрестье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31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486,2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388,96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412 752,23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412 752,23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. Пушкинские Горы, ул. Ермолаева, д. 2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518,4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414,72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137,58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137,58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. Пушкинские Горы, ул. Ленина, д. 19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727,4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581,92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155,96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155,96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. Пушкинские Горы, ул. Ленина, д. 25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950,6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760,48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499,77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499,77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. Пушкинские Горы, ул.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Михайлова, д. 11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1950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596BD7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596BD7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514,67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514,67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596BD7" w:rsidRPr="00B97474" w:rsidTr="00591EF0">
        <w:tc>
          <w:tcPr>
            <w:tcW w:w="51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7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. Пушкинские Горы, ул. Пушкинская, д. 34</w:t>
            </w:r>
          </w:p>
        </w:tc>
        <w:tc>
          <w:tcPr>
            <w:tcW w:w="2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451,7</w:t>
            </w:r>
          </w:p>
        </w:tc>
        <w:tc>
          <w:tcPr>
            <w:tcW w:w="708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361,36</w:t>
            </w:r>
          </w:p>
        </w:tc>
        <w:tc>
          <w:tcPr>
            <w:tcW w:w="993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767 263,38</w:t>
            </w: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767 263,38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. Пушкинские Горы, ул. Южная, д. 4а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Пушкиногорский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603,2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482,56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243,00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243,00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596BD7" w:rsidRPr="00B97474" w:rsidTr="00591EF0">
        <w:tc>
          <w:tcPr>
            <w:tcW w:w="51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5009,2</w:t>
            </w:r>
          </w:p>
        </w:tc>
        <w:tc>
          <w:tcPr>
            <w:tcW w:w="708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4014,88</w:t>
            </w:r>
          </w:p>
        </w:tc>
        <w:tc>
          <w:tcPr>
            <w:tcW w:w="993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8 826 325,19</w:t>
            </w: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8 826 325,19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6BD7" w:rsidRPr="00B97474" w:rsidRDefault="00596BD7" w:rsidP="00596BD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"Пыталовский район": 2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Пыталово, ул. Красноармейская, д. 42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Пыталовский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2047,3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1637,84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342,75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342,75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Пыталово, ул. Красноармейская, д. 50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Пыталовский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2650,1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2120,08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699,21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699,21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4697,4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3757,92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041,96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041,96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Себежский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Себеж, Пролетарская ул., 30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Себежский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651,59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651,59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Идрица, Ленина ул. 38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Себежский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722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577,6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690,78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690,78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1147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917,6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342,37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342,37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7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E8E" w:rsidRPr="00B97474" w:rsidTr="00591EF0">
        <w:tc>
          <w:tcPr>
            <w:tcW w:w="51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7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д. Цапелька, ул. Новосельская, д. 20</w:t>
            </w:r>
          </w:p>
        </w:tc>
        <w:tc>
          <w:tcPr>
            <w:tcW w:w="2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808</w:t>
            </w:r>
          </w:p>
        </w:tc>
        <w:tc>
          <w:tcPr>
            <w:tcW w:w="708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646,4</w:t>
            </w:r>
          </w:p>
        </w:tc>
        <w:tc>
          <w:tcPr>
            <w:tcW w:w="993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1 244 262,58</w:t>
            </w: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1 244 262,58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F1E8E" w:rsidRPr="00B97474" w:rsidTr="00591EF0">
        <w:tc>
          <w:tcPr>
            <w:tcW w:w="51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189</w:t>
            </w:r>
          </w:p>
        </w:tc>
        <w:tc>
          <w:tcPr>
            <w:tcW w:w="17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Струги Красные, ул. Базарная, д. 3</w:t>
            </w:r>
          </w:p>
        </w:tc>
        <w:tc>
          <w:tcPr>
            <w:tcW w:w="2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9F1E8E" w:rsidRPr="00B97474" w:rsidRDefault="00970C63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993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1 515 129,89</w:t>
            </w: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1 515 129,89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970C63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51058F" w:rsidRPr="00B97474" w:rsidTr="00591EF0">
        <w:tc>
          <w:tcPr>
            <w:tcW w:w="51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7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Струги Красные, ул. Вокзальная, д. 1</w:t>
            </w:r>
          </w:p>
        </w:tc>
        <w:tc>
          <w:tcPr>
            <w:tcW w:w="2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367,2</w:t>
            </w:r>
          </w:p>
        </w:tc>
        <w:tc>
          <w:tcPr>
            <w:tcW w:w="708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993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663 470,06</w:t>
            </w: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663 470,06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F1E8E" w:rsidRPr="00B97474" w:rsidTr="00591EF0">
        <w:tc>
          <w:tcPr>
            <w:tcW w:w="51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7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п. Струги Красные,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П.Виноградова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2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493,5</w:t>
            </w:r>
          </w:p>
        </w:tc>
        <w:tc>
          <w:tcPr>
            <w:tcW w:w="708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394,8</w:t>
            </w:r>
          </w:p>
        </w:tc>
        <w:tc>
          <w:tcPr>
            <w:tcW w:w="993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2 005 572,41</w:t>
            </w: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2 005 572,41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F1E8E" w:rsidRPr="00B97474" w:rsidRDefault="009F1E8E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E8E" w:rsidRPr="00B97474" w:rsidRDefault="0051058F" w:rsidP="009F1E8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51058F" w:rsidRPr="00B97474" w:rsidTr="00591EF0">
        <w:tc>
          <w:tcPr>
            <w:tcW w:w="51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7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Струги Красные, ул. Победы, д. 2а</w:t>
            </w:r>
          </w:p>
        </w:tc>
        <w:tc>
          <w:tcPr>
            <w:tcW w:w="2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489,6</w:t>
            </w:r>
          </w:p>
        </w:tc>
        <w:tc>
          <w:tcPr>
            <w:tcW w:w="708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357,6</w:t>
            </w:r>
          </w:p>
        </w:tc>
        <w:tc>
          <w:tcPr>
            <w:tcW w:w="993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1 546 921,15</w:t>
            </w: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1 546 921,15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51058F" w:rsidRPr="00B97474" w:rsidTr="00591EF0">
        <w:tc>
          <w:tcPr>
            <w:tcW w:w="51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7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Струги Красные, ул. Победы, д. 2б</w:t>
            </w:r>
          </w:p>
        </w:tc>
        <w:tc>
          <w:tcPr>
            <w:tcW w:w="2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708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357,6</w:t>
            </w:r>
          </w:p>
        </w:tc>
        <w:tc>
          <w:tcPr>
            <w:tcW w:w="993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1 697 036,51</w:t>
            </w: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1 697 036,51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70C63" w:rsidRPr="00B97474" w:rsidTr="00591EF0">
        <w:tc>
          <w:tcPr>
            <w:tcW w:w="51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7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п. Струги Красные, ул. Энергетиков, д. 2</w:t>
            </w:r>
          </w:p>
        </w:tc>
        <w:tc>
          <w:tcPr>
            <w:tcW w:w="2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Струго-Красненский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311,6</w:t>
            </w:r>
          </w:p>
        </w:tc>
        <w:tc>
          <w:tcPr>
            <w:tcW w:w="708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249,28</w:t>
            </w:r>
          </w:p>
        </w:tc>
        <w:tc>
          <w:tcPr>
            <w:tcW w:w="993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798 918,24</w:t>
            </w: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798 918,24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51058F" w:rsidRPr="00B97474" w:rsidTr="00591EF0">
        <w:tc>
          <w:tcPr>
            <w:tcW w:w="51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9016F4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3416,9</w:t>
            </w:r>
          </w:p>
        </w:tc>
        <w:tc>
          <w:tcPr>
            <w:tcW w:w="708" w:type="dxa"/>
            <w:shd w:val="clear" w:color="auto" w:fill="auto"/>
          </w:tcPr>
          <w:p w:rsidR="0051058F" w:rsidRPr="00B97474" w:rsidRDefault="009016F4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2768,68</w:t>
            </w:r>
          </w:p>
        </w:tc>
        <w:tc>
          <w:tcPr>
            <w:tcW w:w="993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9 471 580,84</w:t>
            </w: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9 471 580,84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058F" w:rsidRPr="00B97474" w:rsidRDefault="0051058F" w:rsidP="0051058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МО "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район": 27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Калинина, д. 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217,6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386,42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386,42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Калинина, д. 21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1915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103,8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67,7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594,61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594,61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Калинина, д. 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450,9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280,2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045,77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045,77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E640BE" w:rsidRPr="00B97474" w:rsidTr="00591EF0">
        <w:tc>
          <w:tcPr>
            <w:tcW w:w="510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198</w:t>
            </w:r>
          </w:p>
        </w:tc>
        <w:tc>
          <w:tcPr>
            <w:tcW w:w="1750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Клары Цеткин, д. 13/6</w:t>
            </w:r>
          </w:p>
        </w:tc>
        <w:tc>
          <w:tcPr>
            <w:tcW w:w="292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1916</w:t>
            </w:r>
          </w:p>
        </w:tc>
        <w:tc>
          <w:tcPr>
            <w:tcW w:w="709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137,6</w:t>
            </w:r>
          </w:p>
        </w:tc>
        <w:tc>
          <w:tcPr>
            <w:tcW w:w="708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734,08</w:t>
            </w:r>
          </w:p>
        </w:tc>
        <w:tc>
          <w:tcPr>
            <w:tcW w:w="284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734,08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40BE" w:rsidRPr="00B97474" w:rsidRDefault="00E640BE" w:rsidP="00E640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Кутузова, д. 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889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571,9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167,14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167,14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Кутузова, д. 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1951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898,1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523,7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984,29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984,29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Кутузова, д. 6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1939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898,1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523,7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083,67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083,67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13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1959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352,2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279,7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855,97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855,97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-.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28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1952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394,8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297,1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588,50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588,50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C6B21" w:rsidRPr="00B97474" w:rsidTr="00591EF0">
        <w:tc>
          <w:tcPr>
            <w:tcW w:w="51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7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3</w:t>
            </w:r>
          </w:p>
        </w:tc>
        <w:tc>
          <w:tcPr>
            <w:tcW w:w="2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966,8</w:t>
            </w:r>
          </w:p>
        </w:tc>
        <w:tc>
          <w:tcPr>
            <w:tcW w:w="708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608,2</w:t>
            </w:r>
          </w:p>
        </w:tc>
        <w:tc>
          <w:tcPr>
            <w:tcW w:w="993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1 529 187,95</w:t>
            </w: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1 529 187,95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30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1954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364,3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166,9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141,03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141,03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C6B21" w:rsidRPr="00B97474" w:rsidTr="00591EF0">
        <w:tc>
          <w:tcPr>
            <w:tcW w:w="51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7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32а</w:t>
            </w:r>
          </w:p>
        </w:tc>
        <w:tc>
          <w:tcPr>
            <w:tcW w:w="2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311,6</w:t>
            </w:r>
          </w:p>
        </w:tc>
        <w:tc>
          <w:tcPr>
            <w:tcW w:w="708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993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1 042 975,39</w:t>
            </w: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1 042 975,39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C6B21" w:rsidRPr="00B97474" w:rsidTr="00591EF0">
        <w:tc>
          <w:tcPr>
            <w:tcW w:w="51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7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34</w:t>
            </w:r>
          </w:p>
        </w:tc>
        <w:tc>
          <w:tcPr>
            <w:tcW w:w="2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675,5</w:t>
            </w:r>
          </w:p>
        </w:tc>
        <w:tc>
          <w:tcPr>
            <w:tcW w:w="708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422,2</w:t>
            </w:r>
          </w:p>
        </w:tc>
        <w:tc>
          <w:tcPr>
            <w:tcW w:w="993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916 195,58</w:t>
            </w: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916 195,58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48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448,5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288,6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746,70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746,70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906EE3" w:rsidRPr="00B97474" w:rsidTr="00591EF0">
        <w:tc>
          <w:tcPr>
            <w:tcW w:w="510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750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50</w:t>
            </w:r>
          </w:p>
        </w:tc>
        <w:tc>
          <w:tcPr>
            <w:tcW w:w="292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1961</w:t>
            </w:r>
          </w:p>
        </w:tc>
        <w:tc>
          <w:tcPr>
            <w:tcW w:w="709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474,7</w:t>
            </w:r>
          </w:p>
        </w:tc>
        <w:tc>
          <w:tcPr>
            <w:tcW w:w="708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313,3</w:t>
            </w:r>
          </w:p>
        </w:tc>
        <w:tc>
          <w:tcPr>
            <w:tcW w:w="993" w:type="dxa"/>
            <w:shd w:val="clear" w:color="auto" w:fill="auto"/>
          </w:tcPr>
          <w:p w:rsidR="00906EE3" w:rsidRPr="00B97474" w:rsidRDefault="00906EE3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1 469 654,13</w:t>
            </w:r>
          </w:p>
        </w:tc>
        <w:tc>
          <w:tcPr>
            <w:tcW w:w="284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6EE3" w:rsidRPr="00B97474" w:rsidRDefault="00906EE3" w:rsidP="00F55E8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1 469 654,13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6EE3" w:rsidRPr="00B97474" w:rsidRDefault="00906EE3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70C63" w:rsidRPr="00B97474" w:rsidTr="00591EF0">
        <w:tc>
          <w:tcPr>
            <w:tcW w:w="51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210</w:t>
            </w:r>
          </w:p>
        </w:tc>
        <w:tc>
          <w:tcPr>
            <w:tcW w:w="17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56</w:t>
            </w:r>
          </w:p>
        </w:tc>
        <w:tc>
          <w:tcPr>
            <w:tcW w:w="2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1962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467,5</w:t>
            </w:r>
          </w:p>
        </w:tc>
        <w:tc>
          <w:tcPr>
            <w:tcW w:w="708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299,7</w:t>
            </w:r>
          </w:p>
        </w:tc>
        <w:tc>
          <w:tcPr>
            <w:tcW w:w="993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713 758,29</w:t>
            </w: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713 758,29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-.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06EE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58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1963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452,6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300,9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653,22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653,22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69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293,8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178,2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444,18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444,18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71а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1936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325,8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219,4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484,23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484,23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906EE3" w:rsidRPr="00B97474" w:rsidTr="00591EF0">
        <w:tc>
          <w:tcPr>
            <w:tcW w:w="510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750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85</w:t>
            </w:r>
          </w:p>
        </w:tc>
        <w:tc>
          <w:tcPr>
            <w:tcW w:w="292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305,8</w:t>
            </w:r>
          </w:p>
        </w:tc>
        <w:tc>
          <w:tcPr>
            <w:tcW w:w="708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199,7</w:t>
            </w:r>
          </w:p>
        </w:tc>
        <w:tc>
          <w:tcPr>
            <w:tcW w:w="993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395 474,73</w:t>
            </w:r>
          </w:p>
        </w:tc>
        <w:tc>
          <w:tcPr>
            <w:tcW w:w="284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395 474,73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6EE3" w:rsidRPr="00B97474" w:rsidRDefault="00906EE3" w:rsidP="00906EE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70C63" w:rsidRPr="00B97474" w:rsidTr="00591EF0">
        <w:tc>
          <w:tcPr>
            <w:tcW w:w="51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7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87</w:t>
            </w:r>
          </w:p>
        </w:tc>
        <w:tc>
          <w:tcPr>
            <w:tcW w:w="2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1968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499,9</w:t>
            </w:r>
          </w:p>
        </w:tc>
        <w:tc>
          <w:tcPr>
            <w:tcW w:w="708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289,3</w:t>
            </w:r>
          </w:p>
        </w:tc>
        <w:tc>
          <w:tcPr>
            <w:tcW w:w="993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1 180 469,21</w:t>
            </w: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1 180 469,21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0C63" w:rsidRPr="00B97474" w:rsidRDefault="00970C6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C63" w:rsidRPr="00B97474" w:rsidRDefault="00906EE3" w:rsidP="00970C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C6B21" w:rsidRPr="00B97474" w:rsidTr="00591EF0">
        <w:tc>
          <w:tcPr>
            <w:tcW w:w="51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7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87а</w:t>
            </w:r>
          </w:p>
        </w:tc>
        <w:tc>
          <w:tcPr>
            <w:tcW w:w="2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498,6</w:t>
            </w:r>
          </w:p>
        </w:tc>
        <w:tc>
          <w:tcPr>
            <w:tcW w:w="708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288,8</w:t>
            </w:r>
          </w:p>
        </w:tc>
        <w:tc>
          <w:tcPr>
            <w:tcW w:w="993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1 004 418,80</w:t>
            </w: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1 004 418,80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906EE3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Ленина, д. 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391,4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274,5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146,23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059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146,23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Набережная, д. 11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1946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269,9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164,1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243,25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828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243,25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Набережная, д. 13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1946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297,10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297,10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3C6B21" w:rsidRPr="00B97474" w:rsidTr="00591EF0">
        <w:tc>
          <w:tcPr>
            <w:tcW w:w="51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7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Набережная, д. 7</w:t>
            </w:r>
          </w:p>
        </w:tc>
        <w:tc>
          <w:tcPr>
            <w:tcW w:w="2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1937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456,4</w:t>
            </w:r>
          </w:p>
        </w:tc>
        <w:tc>
          <w:tcPr>
            <w:tcW w:w="708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288,6</w:t>
            </w:r>
          </w:p>
        </w:tc>
        <w:tc>
          <w:tcPr>
            <w:tcW w:w="993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3 454 348,67</w:t>
            </w: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3 454 348,67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6B21" w:rsidRPr="00B97474" w:rsidRDefault="003C6B21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6B21" w:rsidRPr="00B97474" w:rsidRDefault="00906EE3" w:rsidP="003C6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Опочка, ул. Урицкого, д. 2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Опочецкий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171,1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325,23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325,23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FA0608" w:rsidRPr="00B97474" w:rsidTr="00591EF0">
        <w:tc>
          <w:tcPr>
            <w:tcW w:w="51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12033,7</w:t>
            </w:r>
          </w:p>
        </w:tc>
        <w:tc>
          <w:tcPr>
            <w:tcW w:w="708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7642,8</w:t>
            </w:r>
          </w:p>
        </w:tc>
        <w:tc>
          <w:tcPr>
            <w:tcW w:w="993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35 362 404,37</w:t>
            </w: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35 362 404,37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131315" w:rsidRPr="00B97474" w:rsidTr="00591EF0">
        <w:tc>
          <w:tcPr>
            <w:tcW w:w="3402" w:type="dxa"/>
            <w:gridSpan w:val="4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Итого по МО "Островский район": </w:t>
            </w:r>
            <w:r w:rsidR="00FB4EB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 МКД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Остров, ул. 1 Мая, д. 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FA0608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1074,9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619,3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420,44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420,44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FA0608" w:rsidRPr="00B97474" w:rsidTr="00591EF0">
        <w:tc>
          <w:tcPr>
            <w:tcW w:w="51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7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Остров, ул. 25 Октября, д. 65</w:t>
            </w:r>
          </w:p>
        </w:tc>
        <w:tc>
          <w:tcPr>
            <w:tcW w:w="2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461,6</w:t>
            </w:r>
          </w:p>
        </w:tc>
        <w:tc>
          <w:tcPr>
            <w:tcW w:w="708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372,8</w:t>
            </w:r>
          </w:p>
        </w:tc>
        <w:tc>
          <w:tcPr>
            <w:tcW w:w="993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454 004,49</w:t>
            </w: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454 004,49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131315" w:rsidRPr="00B97474" w:rsidTr="00591EF0">
        <w:tc>
          <w:tcPr>
            <w:tcW w:w="510" w:type="dxa"/>
            <w:shd w:val="clear" w:color="auto" w:fill="auto"/>
          </w:tcPr>
          <w:p w:rsidR="00131315" w:rsidRPr="00B97474" w:rsidRDefault="00633ECF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7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Остров, ул. 25 Октября, д. 69</w:t>
            </w:r>
          </w:p>
        </w:tc>
        <w:tc>
          <w:tcPr>
            <w:tcW w:w="2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1948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402,6</w:t>
            </w:r>
          </w:p>
        </w:tc>
        <w:tc>
          <w:tcPr>
            <w:tcW w:w="708" w:type="dxa"/>
            <w:shd w:val="clear" w:color="auto" w:fill="auto"/>
          </w:tcPr>
          <w:p w:rsidR="00131315" w:rsidRPr="00B97474" w:rsidRDefault="00FA0608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374,9</w:t>
            </w:r>
          </w:p>
        </w:tc>
        <w:tc>
          <w:tcPr>
            <w:tcW w:w="993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381,49</w:t>
            </w: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578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381,49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1315" w:rsidRPr="00B97474" w:rsidRDefault="00131315" w:rsidP="001313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FA0608" w:rsidRPr="00B97474" w:rsidTr="00591EF0">
        <w:tc>
          <w:tcPr>
            <w:tcW w:w="51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17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Остров, пер. Заводской, д. 2</w:t>
            </w:r>
          </w:p>
        </w:tc>
        <w:tc>
          <w:tcPr>
            <w:tcW w:w="2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1917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626302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442,9</w:t>
            </w:r>
          </w:p>
        </w:tc>
        <w:tc>
          <w:tcPr>
            <w:tcW w:w="708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338,6</w:t>
            </w:r>
          </w:p>
        </w:tc>
        <w:tc>
          <w:tcPr>
            <w:tcW w:w="993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1 160 037,98</w:t>
            </w: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1 160 037,98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</w:tr>
      <w:tr w:rsidR="00FA18F2" w:rsidRPr="00B97474" w:rsidTr="00591EF0">
        <w:tc>
          <w:tcPr>
            <w:tcW w:w="510" w:type="dxa"/>
            <w:shd w:val="clear" w:color="auto" w:fill="auto"/>
          </w:tcPr>
          <w:p w:rsidR="00FA18F2" w:rsidRPr="00B97474" w:rsidRDefault="00633ECF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1750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Остров,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292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1960</w:t>
            </w:r>
          </w:p>
        </w:tc>
        <w:tc>
          <w:tcPr>
            <w:tcW w:w="709" w:type="dxa"/>
            <w:shd w:val="clear" w:color="auto" w:fill="auto"/>
          </w:tcPr>
          <w:p w:rsidR="00FA18F2" w:rsidRPr="00B97474" w:rsidRDefault="0062630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1117,5</w:t>
            </w:r>
          </w:p>
        </w:tc>
        <w:tc>
          <w:tcPr>
            <w:tcW w:w="708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630,1</w:t>
            </w:r>
          </w:p>
        </w:tc>
        <w:tc>
          <w:tcPr>
            <w:tcW w:w="993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153 199,03</w:t>
            </w:r>
          </w:p>
        </w:tc>
        <w:tc>
          <w:tcPr>
            <w:tcW w:w="284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153 199,03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6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18F2" w:rsidRPr="00B97474" w:rsidRDefault="00FA18F2" w:rsidP="00FA18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</w:tr>
      <w:tr w:rsidR="00FA0608" w:rsidRPr="00B97474" w:rsidTr="00591EF0">
        <w:tc>
          <w:tcPr>
            <w:tcW w:w="51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7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 xml:space="preserve">г. Остров, ул. </w:t>
            </w:r>
            <w:proofErr w:type="spellStart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К.Назаровой</w:t>
            </w:r>
            <w:proofErr w:type="spellEnd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, д. 5</w:t>
            </w:r>
          </w:p>
        </w:tc>
        <w:tc>
          <w:tcPr>
            <w:tcW w:w="2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626302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479,6</w:t>
            </w:r>
          </w:p>
        </w:tc>
        <w:tc>
          <w:tcPr>
            <w:tcW w:w="708" w:type="dxa"/>
            <w:shd w:val="clear" w:color="auto" w:fill="auto"/>
          </w:tcPr>
          <w:p w:rsidR="00FA0608" w:rsidRPr="00B97474" w:rsidRDefault="00626302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456,9</w:t>
            </w:r>
          </w:p>
        </w:tc>
        <w:tc>
          <w:tcPr>
            <w:tcW w:w="993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680 541,88</w:t>
            </w: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680 541,88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FA0608" w:rsidRPr="00B97474" w:rsidTr="00591EF0">
        <w:tc>
          <w:tcPr>
            <w:tcW w:w="51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7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г. Остров, ул. Пригородная, д. 5</w:t>
            </w:r>
          </w:p>
        </w:tc>
        <w:tc>
          <w:tcPr>
            <w:tcW w:w="2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Островский район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626302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1764,4</w:t>
            </w:r>
          </w:p>
        </w:tc>
        <w:tc>
          <w:tcPr>
            <w:tcW w:w="708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993,</w:t>
            </w:r>
            <w:r w:rsidR="0062630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1 638 968,96</w:t>
            </w: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1 638 968,96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31.12.2017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0608" w:rsidRPr="00B97474" w:rsidRDefault="00FA0608" w:rsidP="00FA060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26302" w:rsidRPr="00B97474" w:rsidTr="00591EF0">
        <w:tc>
          <w:tcPr>
            <w:tcW w:w="510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92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5743,50</w:t>
            </w:r>
          </w:p>
        </w:tc>
        <w:tc>
          <w:tcPr>
            <w:tcW w:w="708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3786,30</w:t>
            </w:r>
          </w:p>
        </w:tc>
        <w:tc>
          <w:tcPr>
            <w:tcW w:w="993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10 663 554,27</w:t>
            </w:r>
          </w:p>
        </w:tc>
        <w:tc>
          <w:tcPr>
            <w:tcW w:w="284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10 663 554,27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6302" w:rsidRPr="00B97474" w:rsidRDefault="00626302" w:rsidP="006263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33ECF" w:rsidRPr="00B97474" w:rsidTr="00591EF0">
        <w:tc>
          <w:tcPr>
            <w:tcW w:w="3402" w:type="dxa"/>
            <w:gridSpan w:val="4"/>
            <w:shd w:val="clear" w:color="auto" w:fill="auto"/>
          </w:tcPr>
          <w:p w:rsidR="00633ECF" w:rsidRPr="00B97474" w:rsidRDefault="00633ECF" w:rsidP="00633E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3" w:name="_Hlk526347392"/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Итого по Псковской области: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228 МКД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ECF" w:rsidRPr="00B97474" w:rsidRDefault="00E92140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292179,63</w:t>
            </w:r>
          </w:p>
        </w:tc>
        <w:tc>
          <w:tcPr>
            <w:tcW w:w="708" w:type="dxa"/>
            <w:shd w:val="clear" w:color="auto" w:fill="auto"/>
          </w:tcPr>
          <w:p w:rsidR="00633ECF" w:rsidRPr="00B97474" w:rsidRDefault="00E92140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236854,41</w:t>
            </w:r>
          </w:p>
        </w:tc>
        <w:tc>
          <w:tcPr>
            <w:tcW w:w="993" w:type="dxa"/>
            <w:shd w:val="clear" w:color="auto" w:fill="auto"/>
          </w:tcPr>
          <w:p w:rsidR="00633ECF" w:rsidRPr="00B97474" w:rsidRDefault="00E92140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716 331 389,70</w:t>
            </w:r>
          </w:p>
        </w:tc>
        <w:tc>
          <w:tcPr>
            <w:tcW w:w="284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3ECF" w:rsidRPr="00B97474" w:rsidRDefault="00E92140" w:rsidP="00DC5D0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28 144 427,12</w:t>
            </w:r>
          </w:p>
        </w:tc>
        <w:tc>
          <w:tcPr>
            <w:tcW w:w="284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33ECF" w:rsidRPr="00B97474" w:rsidRDefault="00E92140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688 186 962,58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ECF" w:rsidRPr="00B97474" w:rsidRDefault="00633ECF" w:rsidP="00633EC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47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bookmarkEnd w:id="13"/>
    </w:tbl>
    <w:p w:rsidR="00B97474" w:rsidRDefault="00B97474">
      <w:pPr>
        <w:pStyle w:val="ConsPlusNormal"/>
        <w:jc w:val="both"/>
      </w:pPr>
    </w:p>
    <w:p w:rsidR="00E64229" w:rsidRDefault="00E64229"/>
    <w:sectPr w:rsidR="00E64229" w:rsidSect="00657C83">
      <w:pgSz w:w="16838" w:h="11905" w:orient="landscape"/>
      <w:pgMar w:top="851" w:right="709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0801DF"/>
    <w:multiLevelType w:val="hybridMultilevel"/>
    <w:tmpl w:val="38E0588E"/>
    <w:lvl w:ilvl="0" w:tplc="97BC9B6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4"/>
    <w:rsid w:val="00007A39"/>
    <w:rsid w:val="00015A8D"/>
    <w:rsid w:val="000261EE"/>
    <w:rsid w:val="00086D90"/>
    <w:rsid w:val="000D7093"/>
    <w:rsid w:val="000D7554"/>
    <w:rsid w:val="000F5048"/>
    <w:rsid w:val="00131315"/>
    <w:rsid w:val="00180F47"/>
    <w:rsid w:val="001A71B2"/>
    <w:rsid w:val="001C1682"/>
    <w:rsid w:val="00200111"/>
    <w:rsid w:val="00212A5D"/>
    <w:rsid w:val="00226879"/>
    <w:rsid w:val="00244C7B"/>
    <w:rsid w:val="002544BF"/>
    <w:rsid w:val="0026046A"/>
    <w:rsid w:val="002A1D48"/>
    <w:rsid w:val="002E55E1"/>
    <w:rsid w:val="003233DC"/>
    <w:rsid w:val="00340CF6"/>
    <w:rsid w:val="00346662"/>
    <w:rsid w:val="0034785C"/>
    <w:rsid w:val="00373E9C"/>
    <w:rsid w:val="003918CF"/>
    <w:rsid w:val="00396F2E"/>
    <w:rsid w:val="003B54F8"/>
    <w:rsid w:val="003C6B21"/>
    <w:rsid w:val="003D13D7"/>
    <w:rsid w:val="00417009"/>
    <w:rsid w:val="004172EE"/>
    <w:rsid w:val="00494D1B"/>
    <w:rsid w:val="004B2C4A"/>
    <w:rsid w:val="004B3CB6"/>
    <w:rsid w:val="004F1633"/>
    <w:rsid w:val="004F3476"/>
    <w:rsid w:val="004F5FCE"/>
    <w:rsid w:val="004F60B5"/>
    <w:rsid w:val="004F61E5"/>
    <w:rsid w:val="0051058F"/>
    <w:rsid w:val="00525DCF"/>
    <w:rsid w:val="00555898"/>
    <w:rsid w:val="00562A16"/>
    <w:rsid w:val="00591EF0"/>
    <w:rsid w:val="00596BD7"/>
    <w:rsid w:val="005A1F42"/>
    <w:rsid w:val="005B3BE1"/>
    <w:rsid w:val="00600A7F"/>
    <w:rsid w:val="00611044"/>
    <w:rsid w:val="0062055C"/>
    <w:rsid w:val="00626302"/>
    <w:rsid w:val="00633ECF"/>
    <w:rsid w:val="00634E47"/>
    <w:rsid w:val="00637E0B"/>
    <w:rsid w:val="00650EBC"/>
    <w:rsid w:val="00657557"/>
    <w:rsid w:val="00657C83"/>
    <w:rsid w:val="00696C98"/>
    <w:rsid w:val="006C103D"/>
    <w:rsid w:val="00701EA2"/>
    <w:rsid w:val="00714F90"/>
    <w:rsid w:val="00715D91"/>
    <w:rsid w:val="00740CC3"/>
    <w:rsid w:val="007556E2"/>
    <w:rsid w:val="0078340C"/>
    <w:rsid w:val="007A6A61"/>
    <w:rsid w:val="007B3A02"/>
    <w:rsid w:val="007C0C6F"/>
    <w:rsid w:val="007D19D6"/>
    <w:rsid w:val="007F6790"/>
    <w:rsid w:val="007F7DE9"/>
    <w:rsid w:val="0082122D"/>
    <w:rsid w:val="008442A3"/>
    <w:rsid w:val="00853104"/>
    <w:rsid w:val="0085661F"/>
    <w:rsid w:val="008A11F0"/>
    <w:rsid w:val="008A240C"/>
    <w:rsid w:val="008E59EF"/>
    <w:rsid w:val="00900D13"/>
    <w:rsid w:val="009016F4"/>
    <w:rsid w:val="00906EE3"/>
    <w:rsid w:val="00932850"/>
    <w:rsid w:val="00970C63"/>
    <w:rsid w:val="00985D1B"/>
    <w:rsid w:val="00992B16"/>
    <w:rsid w:val="009F1E8E"/>
    <w:rsid w:val="00A05185"/>
    <w:rsid w:val="00A33CF3"/>
    <w:rsid w:val="00A502A2"/>
    <w:rsid w:val="00A853FC"/>
    <w:rsid w:val="00AD4F5F"/>
    <w:rsid w:val="00AE285E"/>
    <w:rsid w:val="00B63CA2"/>
    <w:rsid w:val="00B63CDA"/>
    <w:rsid w:val="00B97474"/>
    <w:rsid w:val="00BA2501"/>
    <w:rsid w:val="00BB45BF"/>
    <w:rsid w:val="00BB70C4"/>
    <w:rsid w:val="00BB779B"/>
    <w:rsid w:val="00BC278A"/>
    <w:rsid w:val="00C01B9A"/>
    <w:rsid w:val="00C3512C"/>
    <w:rsid w:val="00C35F90"/>
    <w:rsid w:val="00C37BC7"/>
    <w:rsid w:val="00C65B24"/>
    <w:rsid w:val="00C74A11"/>
    <w:rsid w:val="00C9573F"/>
    <w:rsid w:val="00CE017B"/>
    <w:rsid w:val="00CE3466"/>
    <w:rsid w:val="00D205AC"/>
    <w:rsid w:val="00D35DCF"/>
    <w:rsid w:val="00D440B7"/>
    <w:rsid w:val="00D50612"/>
    <w:rsid w:val="00D52E62"/>
    <w:rsid w:val="00D63BE6"/>
    <w:rsid w:val="00D63EC3"/>
    <w:rsid w:val="00DA049A"/>
    <w:rsid w:val="00DB36ED"/>
    <w:rsid w:val="00DB5221"/>
    <w:rsid w:val="00DC2533"/>
    <w:rsid w:val="00DC5D0F"/>
    <w:rsid w:val="00DC637C"/>
    <w:rsid w:val="00DE36CA"/>
    <w:rsid w:val="00E10E15"/>
    <w:rsid w:val="00E42FFC"/>
    <w:rsid w:val="00E507F2"/>
    <w:rsid w:val="00E640BE"/>
    <w:rsid w:val="00E64229"/>
    <w:rsid w:val="00E92140"/>
    <w:rsid w:val="00F01D3F"/>
    <w:rsid w:val="00F16278"/>
    <w:rsid w:val="00F30760"/>
    <w:rsid w:val="00F55E82"/>
    <w:rsid w:val="00F60138"/>
    <w:rsid w:val="00F84F49"/>
    <w:rsid w:val="00FA0608"/>
    <w:rsid w:val="00FA18F2"/>
    <w:rsid w:val="00FB096F"/>
    <w:rsid w:val="00FB4EB6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3ECB-B01C-49F0-AE0F-BDE6B08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C83"/>
    <w:pPr>
      <w:keepNext/>
      <w:numPr>
        <w:numId w:val="2"/>
      </w:numPr>
      <w:pBdr>
        <w:bottom w:val="double" w:sz="40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57C8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rsid w:val="00015A8D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015A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015A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15A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015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1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7C8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57C8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9">
    <w:name w:val="header"/>
    <w:basedOn w:val="a"/>
    <w:link w:val="aa"/>
    <w:rsid w:val="00657C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657C8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r6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4</cp:revision>
  <cp:lastPrinted>2018-10-03T13:29:00Z</cp:lastPrinted>
  <dcterms:created xsi:type="dcterms:W3CDTF">2019-07-05T06:30:00Z</dcterms:created>
  <dcterms:modified xsi:type="dcterms:W3CDTF">2019-07-05T06:41:00Z</dcterms:modified>
</cp:coreProperties>
</file>