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523" w:rsidRPr="004C0DEE" w:rsidRDefault="00763523" w:rsidP="00763523">
      <w:pPr>
        <w:pStyle w:val="a9"/>
        <w:rPr>
          <w:sz w:val="30"/>
          <w:szCs w:val="30"/>
        </w:rPr>
      </w:pPr>
      <w:r w:rsidRPr="004C0DEE">
        <w:rPr>
          <w:noProof/>
          <w:sz w:val="30"/>
          <w:szCs w:val="30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-241935</wp:posOffset>
            </wp:positionV>
            <wp:extent cx="772795" cy="945515"/>
            <wp:effectExtent l="0" t="0" r="8255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945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7B8D">
        <w:rPr>
          <w:sz w:val="30"/>
          <w:szCs w:val="30"/>
        </w:rPr>
        <w:t xml:space="preserve"> </w:t>
      </w:r>
      <w:r w:rsidRPr="004C0DEE">
        <w:rPr>
          <w:sz w:val="30"/>
          <w:szCs w:val="30"/>
        </w:rPr>
        <w:t xml:space="preserve">                     </w:t>
      </w:r>
    </w:p>
    <w:p w:rsidR="00763523" w:rsidRPr="004C0DEE" w:rsidRDefault="00763523" w:rsidP="00763523">
      <w:pPr>
        <w:pStyle w:val="a9"/>
        <w:rPr>
          <w:sz w:val="30"/>
          <w:szCs w:val="30"/>
        </w:rPr>
      </w:pPr>
    </w:p>
    <w:p w:rsidR="00763523" w:rsidRPr="004C0DEE" w:rsidRDefault="00763523" w:rsidP="00763523">
      <w:pPr>
        <w:pStyle w:val="a9"/>
        <w:rPr>
          <w:sz w:val="30"/>
          <w:szCs w:val="30"/>
        </w:rPr>
      </w:pPr>
    </w:p>
    <w:p w:rsidR="00763523" w:rsidRPr="004C0DEE" w:rsidRDefault="00763523" w:rsidP="00763523">
      <w:pPr>
        <w:pStyle w:val="a9"/>
        <w:rPr>
          <w:b/>
          <w:sz w:val="30"/>
          <w:szCs w:val="30"/>
        </w:rPr>
      </w:pPr>
    </w:p>
    <w:p w:rsidR="00252C45" w:rsidRDefault="00252C45" w:rsidP="00252C45">
      <w:pPr>
        <w:pStyle w:val="a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КОМИТЕТ </w:t>
      </w:r>
    </w:p>
    <w:p w:rsidR="00252C45" w:rsidRPr="00657C83" w:rsidRDefault="00252C45" w:rsidP="00252C45">
      <w:pPr>
        <w:pStyle w:val="a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 СТРОИТЕЛЬСТВУ И ЖИЛИЩНО-КОММУНАЛЬНОМУ ХОЗЯЙСТВУ ПСКОВСКОЙ ОБЛАСТИ</w:t>
      </w:r>
    </w:p>
    <w:p w:rsidR="00763523" w:rsidRPr="004C0DEE" w:rsidRDefault="00763523" w:rsidP="00763523">
      <w:pPr>
        <w:pStyle w:val="a9"/>
        <w:jc w:val="center"/>
        <w:rPr>
          <w:b/>
          <w:sz w:val="30"/>
          <w:szCs w:val="30"/>
        </w:rPr>
      </w:pPr>
    </w:p>
    <w:p w:rsidR="00763523" w:rsidRPr="004C0DEE" w:rsidRDefault="00763523" w:rsidP="00763523">
      <w:pPr>
        <w:pStyle w:val="a9"/>
        <w:jc w:val="center"/>
        <w:rPr>
          <w:b/>
          <w:sz w:val="30"/>
          <w:szCs w:val="30"/>
        </w:rPr>
      </w:pPr>
    </w:p>
    <w:p w:rsidR="00763523" w:rsidRPr="004C0DEE" w:rsidRDefault="00763523" w:rsidP="00763523">
      <w:pPr>
        <w:pStyle w:val="2"/>
        <w:tabs>
          <w:tab w:val="left" w:pos="0"/>
        </w:tabs>
        <w:rPr>
          <w:sz w:val="30"/>
          <w:szCs w:val="30"/>
          <w:lang w:val="ru-RU"/>
        </w:rPr>
      </w:pPr>
      <w:r w:rsidRPr="004C0DEE">
        <w:rPr>
          <w:sz w:val="30"/>
          <w:szCs w:val="30"/>
          <w:lang w:val="ru-RU"/>
        </w:rPr>
        <w:t xml:space="preserve">ПРИКАЗ </w:t>
      </w:r>
    </w:p>
    <w:p w:rsidR="00763523" w:rsidRPr="004C0DEE" w:rsidRDefault="00763523" w:rsidP="00763523">
      <w:pPr>
        <w:tabs>
          <w:tab w:val="left" w:pos="0"/>
        </w:tabs>
        <w:rPr>
          <w:sz w:val="30"/>
          <w:szCs w:val="30"/>
        </w:rPr>
      </w:pPr>
    </w:p>
    <w:p w:rsidR="00801299" w:rsidRPr="00657C83" w:rsidRDefault="00801299" w:rsidP="00801299">
      <w:pPr>
        <w:ind w:left="135"/>
        <w:rPr>
          <w:sz w:val="30"/>
          <w:szCs w:val="30"/>
        </w:rPr>
      </w:pPr>
      <w:r w:rsidRPr="00657C83">
        <w:rPr>
          <w:sz w:val="30"/>
          <w:szCs w:val="30"/>
        </w:rPr>
        <w:t xml:space="preserve">От </w:t>
      </w:r>
      <w:r w:rsidR="001A43AB">
        <w:rPr>
          <w:sz w:val="30"/>
          <w:szCs w:val="30"/>
        </w:rPr>
        <w:t>03</w:t>
      </w:r>
      <w:r w:rsidRPr="00657C83">
        <w:rPr>
          <w:sz w:val="30"/>
          <w:szCs w:val="30"/>
        </w:rPr>
        <w:t>.</w:t>
      </w:r>
      <w:r w:rsidR="001A43AB">
        <w:rPr>
          <w:sz w:val="30"/>
          <w:szCs w:val="30"/>
        </w:rPr>
        <w:t>06</w:t>
      </w:r>
      <w:r w:rsidRPr="00657C83">
        <w:rPr>
          <w:sz w:val="30"/>
          <w:szCs w:val="30"/>
        </w:rPr>
        <w:t>.</w:t>
      </w:r>
      <w:r w:rsidR="001A43AB">
        <w:rPr>
          <w:sz w:val="30"/>
          <w:szCs w:val="30"/>
        </w:rPr>
        <w:t>2019</w:t>
      </w:r>
      <w:r>
        <w:rPr>
          <w:sz w:val="30"/>
          <w:szCs w:val="30"/>
        </w:rPr>
        <w:t xml:space="preserve"> </w:t>
      </w:r>
      <w:r w:rsidRPr="00657C83">
        <w:rPr>
          <w:sz w:val="30"/>
          <w:szCs w:val="30"/>
        </w:rPr>
        <w:t xml:space="preserve">г. № </w:t>
      </w:r>
      <w:r w:rsidR="001A43AB">
        <w:rPr>
          <w:sz w:val="30"/>
          <w:szCs w:val="30"/>
        </w:rPr>
        <w:t>83</w:t>
      </w:r>
      <w:bookmarkStart w:id="0" w:name="_GoBack"/>
      <w:bookmarkEnd w:id="0"/>
      <w:r w:rsidRPr="00657C83">
        <w:rPr>
          <w:sz w:val="30"/>
          <w:szCs w:val="30"/>
        </w:rPr>
        <w:t>-ОД</w:t>
      </w:r>
    </w:p>
    <w:p w:rsidR="00801299" w:rsidRDefault="00801299" w:rsidP="00801299">
      <w:pPr>
        <w:rPr>
          <w:sz w:val="30"/>
          <w:szCs w:val="30"/>
        </w:rPr>
      </w:pPr>
      <w:r w:rsidRPr="00657C83">
        <w:rPr>
          <w:sz w:val="30"/>
          <w:szCs w:val="30"/>
        </w:rPr>
        <w:t xml:space="preserve">              г. ПСКОВ   </w:t>
      </w:r>
    </w:p>
    <w:p w:rsidR="00763523" w:rsidRPr="004C0DEE" w:rsidRDefault="00801299" w:rsidP="00801299">
      <w:pPr>
        <w:rPr>
          <w:b/>
          <w:sz w:val="30"/>
          <w:szCs w:val="30"/>
        </w:rPr>
      </w:pPr>
      <w:r w:rsidRPr="00657C83">
        <w:rPr>
          <w:sz w:val="30"/>
          <w:szCs w:val="30"/>
        </w:rPr>
        <w:t xml:space="preserve">                </w:t>
      </w:r>
    </w:p>
    <w:p w:rsidR="00E02184" w:rsidRPr="008B7645" w:rsidRDefault="00E02184" w:rsidP="00801299">
      <w:pPr>
        <w:autoSpaceDE w:val="0"/>
        <w:autoSpaceDN w:val="0"/>
        <w:adjustRightInd w:val="0"/>
        <w:spacing w:before="100" w:beforeAutospacing="1" w:after="100" w:afterAutospacing="1" w:line="300" w:lineRule="auto"/>
        <w:contextualSpacing/>
        <w:jc w:val="both"/>
        <w:rPr>
          <w:sz w:val="24"/>
          <w:szCs w:val="24"/>
          <w:lang w:eastAsia="ru-RU"/>
        </w:rPr>
      </w:pPr>
      <w:r w:rsidRPr="008B7645">
        <w:rPr>
          <w:sz w:val="30"/>
          <w:szCs w:val="30"/>
          <w:lang w:eastAsia="ru-RU"/>
        </w:rPr>
        <w:t>О</w:t>
      </w:r>
      <w:r w:rsidRPr="008B7645">
        <w:rPr>
          <w:sz w:val="30"/>
          <w:szCs w:val="30"/>
        </w:rPr>
        <w:t xml:space="preserve"> внесении изменений в Сводный</w:t>
      </w:r>
    </w:p>
    <w:p w:rsidR="00E02184" w:rsidRPr="008B7645" w:rsidRDefault="00E02184" w:rsidP="00801299">
      <w:pPr>
        <w:autoSpaceDE w:val="0"/>
        <w:autoSpaceDN w:val="0"/>
        <w:adjustRightInd w:val="0"/>
        <w:spacing w:before="100" w:beforeAutospacing="1" w:after="100" w:afterAutospacing="1" w:line="300" w:lineRule="auto"/>
        <w:contextualSpacing/>
        <w:jc w:val="both"/>
        <w:rPr>
          <w:sz w:val="24"/>
          <w:szCs w:val="24"/>
          <w:lang w:eastAsia="ru-RU"/>
        </w:rPr>
      </w:pPr>
      <w:r w:rsidRPr="008B7645">
        <w:rPr>
          <w:sz w:val="30"/>
          <w:szCs w:val="30"/>
        </w:rPr>
        <w:t xml:space="preserve">краткосрочный план реализации </w:t>
      </w:r>
    </w:p>
    <w:p w:rsidR="00E02184" w:rsidRPr="008B7645" w:rsidRDefault="00E02184" w:rsidP="00801299">
      <w:pPr>
        <w:autoSpaceDE w:val="0"/>
        <w:autoSpaceDN w:val="0"/>
        <w:adjustRightInd w:val="0"/>
        <w:spacing w:before="100" w:beforeAutospacing="1" w:after="100" w:afterAutospacing="1" w:line="300" w:lineRule="auto"/>
        <w:contextualSpacing/>
        <w:jc w:val="both"/>
        <w:rPr>
          <w:sz w:val="24"/>
          <w:szCs w:val="24"/>
          <w:lang w:eastAsia="ru-RU"/>
        </w:rPr>
      </w:pPr>
      <w:r w:rsidRPr="008B7645">
        <w:rPr>
          <w:sz w:val="30"/>
          <w:szCs w:val="30"/>
        </w:rPr>
        <w:t xml:space="preserve">региональной программы капитального </w:t>
      </w:r>
    </w:p>
    <w:p w:rsidR="00E02184" w:rsidRPr="008B7645" w:rsidRDefault="00E02184" w:rsidP="00801299">
      <w:pPr>
        <w:autoSpaceDE w:val="0"/>
        <w:autoSpaceDN w:val="0"/>
        <w:adjustRightInd w:val="0"/>
        <w:spacing w:before="100" w:beforeAutospacing="1" w:after="100" w:afterAutospacing="1" w:line="300" w:lineRule="auto"/>
        <w:contextualSpacing/>
        <w:jc w:val="both"/>
        <w:rPr>
          <w:sz w:val="24"/>
          <w:szCs w:val="24"/>
          <w:lang w:eastAsia="ru-RU"/>
        </w:rPr>
      </w:pPr>
      <w:r w:rsidRPr="008B7645">
        <w:rPr>
          <w:sz w:val="30"/>
          <w:szCs w:val="30"/>
        </w:rPr>
        <w:t>ремонта на 2017</w:t>
      </w:r>
      <w:r w:rsidR="009848AD">
        <w:rPr>
          <w:sz w:val="30"/>
          <w:szCs w:val="30"/>
        </w:rPr>
        <w:t>-2019</w:t>
      </w:r>
      <w:r w:rsidRPr="008B7645">
        <w:rPr>
          <w:sz w:val="30"/>
          <w:szCs w:val="30"/>
        </w:rPr>
        <w:t xml:space="preserve"> год</w:t>
      </w:r>
      <w:r w:rsidR="009848AD">
        <w:rPr>
          <w:sz w:val="30"/>
          <w:szCs w:val="30"/>
        </w:rPr>
        <w:t>ы</w:t>
      </w:r>
    </w:p>
    <w:p w:rsidR="00E02184" w:rsidRDefault="00E02184" w:rsidP="00E02184">
      <w:pPr>
        <w:spacing w:before="100" w:beforeAutospacing="1" w:after="100" w:afterAutospacing="1"/>
        <w:contextualSpacing/>
        <w:rPr>
          <w:sz w:val="30"/>
          <w:szCs w:val="30"/>
          <w:lang w:eastAsia="ru-RU"/>
        </w:rPr>
      </w:pPr>
      <w:r w:rsidRPr="008B7645">
        <w:rPr>
          <w:sz w:val="30"/>
          <w:szCs w:val="30"/>
          <w:lang w:eastAsia="ru-RU"/>
        </w:rPr>
        <w:t> </w:t>
      </w:r>
    </w:p>
    <w:p w:rsidR="00E02184" w:rsidRPr="008B7645" w:rsidRDefault="00E02184" w:rsidP="00885120">
      <w:pPr>
        <w:spacing w:before="100" w:beforeAutospacing="1" w:after="100" w:afterAutospacing="1" w:line="300" w:lineRule="auto"/>
        <w:ind w:firstLine="624"/>
        <w:contextualSpacing/>
        <w:rPr>
          <w:sz w:val="24"/>
          <w:szCs w:val="24"/>
          <w:lang w:eastAsia="ru-RU"/>
        </w:rPr>
      </w:pPr>
    </w:p>
    <w:p w:rsidR="00E02184" w:rsidRPr="00817832" w:rsidRDefault="00E02184" w:rsidP="00885120">
      <w:pPr>
        <w:spacing w:before="100" w:beforeAutospacing="1" w:after="100" w:afterAutospacing="1" w:line="300" w:lineRule="auto"/>
        <w:ind w:firstLine="624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8B7645">
        <w:rPr>
          <w:sz w:val="30"/>
          <w:szCs w:val="30"/>
          <w:lang w:eastAsia="ru-RU"/>
        </w:rPr>
        <w:t xml:space="preserve">Во исполнение пункта 3 статьи 4 Закона Псковской области </w:t>
      </w:r>
      <w:r w:rsidR="00885120">
        <w:rPr>
          <w:sz w:val="30"/>
          <w:szCs w:val="30"/>
          <w:lang w:eastAsia="ru-RU"/>
        </w:rPr>
        <w:t xml:space="preserve">               </w:t>
      </w:r>
      <w:r w:rsidRPr="008B7645">
        <w:rPr>
          <w:sz w:val="30"/>
          <w:szCs w:val="30"/>
          <w:lang w:eastAsia="ru-RU"/>
        </w:rPr>
        <w:t>от 11.12.2013 № 1336-ОЗ «Об организации проведения капитального ремонта общего имущества в многоквартирных домах, расположенных</w:t>
      </w:r>
      <w:r w:rsidR="00885120">
        <w:rPr>
          <w:sz w:val="30"/>
          <w:szCs w:val="30"/>
          <w:lang w:eastAsia="ru-RU"/>
        </w:rPr>
        <w:t xml:space="preserve">   </w:t>
      </w:r>
      <w:r w:rsidRPr="008B7645">
        <w:rPr>
          <w:sz w:val="30"/>
          <w:szCs w:val="30"/>
          <w:lang w:eastAsia="ru-RU"/>
        </w:rPr>
        <w:t xml:space="preserve"> на территории Псковской области» </w:t>
      </w:r>
      <w:r w:rsidRPr="00817832">
        <w:rPr>
          <w:color w:val="000000" w:themeColor="text1"/>
          <w:sz w:val="30"/>
          <w:szCs w:val="30"/>
          <w:lang w:eastAsia="ru-RU"/>
        </w:rPr>
        <w:t>приказываю:</w:t>
      </w:r>
    </w:p>
    <w:p w:rsidR="00885120" w:rsidRPr="00657C83" w:rsidRDefault="00E02184" w:rsidP="00885120">
      <w:pPr>
        <w:spacing w:line="300" w:lineRule="auto"/>
        <w:ind w:firstLine="624"/>
        <w:contextualSpacing/>
        <w:jc w:val="both"/>
        <w:rPr>
          <w:sz w:val="30"/>
          <w:szCs w:val="30"/>
        </w:rPr>
      </w:pPr>
      <w:r w:rsidRPr="00817832">
        <w:rPr>
          <w:color w:val="000000" w:themeColor="text1"/>
          <w:sz w:val="30"/>
          <w:szCs w:val="30"/>
          <w:lang w:eastAsia="ru-RU"/>
        </w:rPr>
        <w:t>1.</w:t>
      </w:r>
      <w:r w:rsidRPr="00817832">
        <w:rPr>
          <w:color w:val="000000" w:themeColor="text1"/>
          <w:sz w:val="14"/>
          <w:szCs w:val="14"/>
          <w:lang w:eastAsia="ru-RU"/>
        </w:rPr>
        <w:t xml:space="preserve"> </w:t>
      </w:r>
      <w:r w:rsidR="00885120" w:rsidRPr="00657C83">
        <w:rPr>
          <w:sz w:val="30"/>
          <w:szCs w:val="30"/>
        </w:rPr>
        <w:t xml:space="preserve">Внести в </w:t>
      </w:r>
      <w:r w:rsidR="00885120">
        <w:rPr>
          <w:sz w:val="30"/>
          <w:szCs w:val="30"/>
        </w:rPr>
        <w:t>Сводный краткосрочный п</w:t>
      </w:r>
      <w:r w:rsidR="00885120" w:rsidRPr="00657C83">
        <w:rPr>
          <w:sz w:val="30"/>
          <w:szCs w:val="30"/>
        </w:rPr>
        <w:t xml:space="preserve">лан реализации </w:t>
      </w:r>
      <w:r w:rsidR="00885120">
        <w:rPr>
          <w:sz w:val="30"/>
          <w:szCs w:val="30"/>
        </w:rPr>
        <w:t>Р</w:t>
      </w:r>
      <w:r w:rsidR="00885120" w:rsidRPr="00657C83">
        <w:rPr>
          <w:sz w:val="30"/>
          <w:szCs w:val="30"/>
        </w:rPr>
        <w:t>егиональной программы капитального ремонта на 201</w:t>
      </w:r>
      <w:r w:rsidR="00885120">
        <w:rPr>
          <w:sz w:val="30"/>
          <w:szCs w:val="30"/>
        </w:rPr>
        <w:t>6</w:t>
      </w:r>
      <w:r w:rsidR="00885120" w:rsidRPr="00657C83">
        <w:rPr>
          <w:sz w:val="30"/>
          <w:szCs w:val="30"/>
        </w:rPr>
        <w:t>-20</w:t>
      </w:r>
      <w:r w:rsidR="00885120">
        <w:rPr>
          <w:sz w:val="30"/>
          <w:szCs w:val="30"/>
        </w:rPr>
        <w:t>18</w:t>
      </w:r>
      <w:r w:rsidR="00885120" w:rsidRPr="00657C83">
        <w:rPr>
          <w:sz w:val="30"/>
          <w:szCs w:val="30"/>
        </w:rPr>
        <w:t xml:space="preserve"> годы</w:t>
      </w:r>
      <w:r w:rsidR="00885120">
        <w:rPr>
          <w:sz w:val="30"/>
          <w:szCs w:val="30"/>
        </w:rPr>
        <w:t xml:space="preserve">, утвержденный Приказом Государственного комитета Псковской области по делам строительства и жилищного – коммунального хозяйства                                                                                    от 19 декабря 2016 г. № 139 - ОД </w:t>
      </w:r>
      <w:r w:rsidR="00885120" w:rsidRPr="00657C83">
        <w:rPr>
          <w:sz w:val="30"/>
          <w:szCs w:val="30"/>
        </w:rPr>
        <w:t xml:space="preserve">изменение, изложив его в редакции согласно </w:t>
      </w:r>
      <w:r w:rsidR="00885120">
        <w:rPr>
          <w:sz w:val="30"/>
          <w:szCs w:val="30"/>
        </w:rPr>
        <w:t>п</w:t>
      </w:r>
      <w:r w:rsidR="00885120" w:rsidRPr="00657C83">
        <w:rPr>
          <w:sz w:val="30"/>
          <w:szCs w:val="30"/>
        </w:rPr>
        <w:t>риложению к настоящему приказу.</w:t>
      </w:r>
    </w:p>
    <w:p w:rsidR="00252C45" w:rsidRPr="00657C83" w:rsidRDefault="00252C45" w:rsidP="00885120">
      <w:pPr>
        <w:autoSpaceDE w:val="0"/>
        <w:autoSpaceDN w:val="0"/>
        <w:adjustRightInd w:val="0"/>
        <w:spacing w:before="100" w:beforeAutospacing="1" w:after="100" w:afterAutospacing="1" w:line="300" w:lineRule="auto"/>
        <w:ind w:firstLine="624"/>
        <w:contextualSpacing/>
        <w:jc w:val="both"/>
        <w:outlineLvl w:val="0"/>
        <w:rPr>
          <w:sz w:val="30"/>
          <w:szCs w:val="30"/>
        </w:rPr>
      </w:pPr>
      <w:r w:rsidRPr="00657C83">
        <w:rPr>
          <w:sz w:val="30"/>
          <w:szCs w:val="30"/>
        </w:rPr>
        <w:t xml:space="preserve">2. Региональному оператору - Фонд капитального ремонта общего имущества в многоквартирных домах Псковской области в трехдневный срок разместить </w:t>
      </w:r>
      <w:r>
        <w:rPr>
          <w:sz w:val="30"/>
          <w:szCs w:val="30"/>
        </w:rPr>
        <w:t xml:space="preserve">Сводный </w:t>
      </w:r>
      <w:r w:rsidRPr="00657C83">
        <w:rPr>
          <w:sz w:val="30"/>
          <w:szCs w:val="30"/>
        </w:rPr>
        <w:t xml:space="preserve">краткосрочный план реализации региональной программы капитального ремонта на </w:t>
      </w:r>
      <w:r>
        <w:rPr>
          <w:sz w:val="30"/>
          <w:szCs w:val="30"/>
        </w:rPr>
        <w:t xml:space="preserve">2017-2019 </w:t>
      </w:r>
      <w:r w:rsidRPr="00657C83">
        <w:rPr>
          <w:sz w:val="30"/>
          <w:szCs w:val="30"/>
        </w:rPr>
        <w:t>г</w:t>
      </w:r>
      <w:r>
        <w:rPr>
          <w:sz w:val="30"/>
          <w:szCs w:val="30"/>
        </w:rPr>
        <w:t>оды</w:t>
      </w:r>
      <w:r w:rsidRPr="00657C83">
        <w:rPr>
          <w:sz w:val="30"/>
          <w:szCs w:val="30"/>
        </w:rPr>
        <w:t xml:space="preserve"> на сайте </w:t>
      </w:r>
      <w:hyperlink r:id="rId9" w:history="1">
        <w:r w:rsidRPr="00885120">
          <w:rPr>
            <w:rStyle w:val="a3"/>
            <w:color w:val="000000" w:themeColor="text1"/>
            <w:sz w:val="30"/>
            <w:szCs w:val="30"/>
          </w:rPr>
          <w:t>http://fkr60.ru</w:t>
        </w:r>
      </w:hyperlink>
      <w:r w:rsidRPr="00657C83">
        <w:rPr>
          <w:sz w:val="30"/>
          <w:szCs w:val="30"/>
        </w:rPr>
        <w:t xml:space="preserve"> в информационно-телекоммуникационной сети «Интернет».</w:t>
      </w:r>
    </w:p>
    <w:p w:rsidR="00252C45" w:rsidRPr="00657C83" w:rsidRDefault="00252C45" w:rsidP="00885120">
      <w:pPr>
        <w:spacing w:line="300" w:lineRule="auto"/>
        <w:ind w:firstLine="624"/>
        <w:contextualSpacing/>
        <w:jc w:val="both"/>
        <w:rPr>
          <w:sz w:val="30"/>
          <w:szCs w:val="30"/>
        </w:rPr>
      </w:pPr>
      <w:r w:rsidRPr="00657C83">
        <w:rPr>
          <w:sz w:val="30"/>
          <w:szCs w:val="30"/>
        </w:rPr>
        <w:t>3. Настоящий приказ подлежит опубликованию в установленном порядке.</w:t>
      </w:r>
    </w:p>
    <w:p w:rsidR="00252C45" w:rsidRDefault="00252C45" w:rsidP="00252C45">
      <w:pPr>
        <w:pStyle w:val="a9"/>
        <w:tabs>
          <w:tab w:val="clear" w:pos="4677"/>
        </w:tabs>
        <w:spacing w:line="300" w:lineRule="auto"/>
        <w:jc w:val="both"/>
        <w:rPr>
          <w:sz w:val="30"/>
          <w:szCs w:val="30"/>
        </w:rPr>
      </w:pPr>
    </w:p>
    <w:p w:rsidR="00252C45" w:rsidRPr="00F60138" w:rsidRDefault="00252C45" w:rsidP="00252C45">
      <w:pPr>
        <w:spacing w:line="300" w:lineRule="auto"/>
        <w:rPr>
          <w:sz w:val="30"/>
          <w:szCs w:val="30"/>
        </w:rPr>
      </w:pPr>
      <w:bookmarkStart w:id="1" w:name="_Hlk536687618"/>
      <w:r w:rsidRPr="00657C83">
        <w:rPr>
          <w:sz w:val="30"/>
          <w:szCs w:val="30"/>
        </w:rPr>
        <w:t>Председател</w:t>
      </w:r>
      <w:r w:rsidR="00052AAE">
        <w:rPr>
          <w:sz w:val="30"/>
          <w:szCs w:val="30"/>
        </w:rPr>
        <w:t>ь</w:t>
      </w:r>
      <w:r w:rsidRPr="00657C83">
        <w:rPr>
          <w:sz w:val="30"/>
          <w:szCs w:val="30"/>
        </w:rPr>
        <w:t xml:space="preserve"> комитета </w:t>
      </w:r>
      <w:bookmarkEnd w:id="1"/>
      <w:r w:rsidRPr="00657C83">
        <w:rPr>
          <w:sz w:val="30"/>
          <w:szCs w:val="30"/>
        </w:rPr>
        <w:t xml:space="preserve">                                                                   С.С. </w:t>
      </w:r>
      <w:proofErr w:type="spellStart"/>
      <w:r w:rsidRPr="00657C83">
        <w:rPr>
          <w:sz w:val="30"/>
          <w:szCs w:val="30"/>
        </w:rPr>
        <w:t>Грахо</w:t>
      </w:r>
      <w:r>
        <w:rPr>
          <w:sz w:val="30"/>
          <w:szCs w:val="30"/>
        </w:rPr>
        <w:t>в</w:t>
      </w:r>
      <w:proofErr w:type="spellEnd"/>
    </w:p>
    <w:p w:rsidR="00E02184" w:rsidRDefault="00E02184" w:rsidP="00E02184">
      <w:pPr>
        <w:spacing w:before="100" w:beforeAutospacing="1" w:after="100" w:afterAutospacing="1"/>
        <w:ind w:firstLine="709"/>
        <w:contextualSpacing/>
        <w:jc w:val="both"/>
        <w:rPr>
          <w:sz w:val="30"/>
          <w:szCs w:val="30"/>
          <w:lang w:eastAsia="ru-RU"/>
        </w:rPr>
      </w:pPr>
    </w:p>
    <w:p w:rsidR="00885120" w:rsidRDefault="00885120" w:rsidP="00885120">
      <w:pPr>
        <w:spacing w:before="100" w:beforeAutospacing="1" w:after="100" w:afterAutospacing="1"/>
        <w:ind w:firstLine="709"/>
        <w:contextualSpacing/>
        <w:rPr>
          <w:sz w:val="20"/>
          <w:lang w:eastAsia="ru-RU"/>
        </w:rPr>
      </w:pPr>
    </w:p>
    <w:p w:rsidR="00885120" w:rsidRDefault="00885120" w:rsidP="00885120">
      <w:pPr>
        <w:spacing w:before="100" w:beforeAutospacing="1" w:after="100" w:afterAutospacing="1"/>
        <w:ind w:firstLine="709"/>
        <w:contextualSpacing/>
        <w:rPr>
          <w:sz w:val="20"/>
          <w:lang w:eastAsia="ru-RU"/>
        </w:rPr>
      </w:pPr>
    </w:p>
    <w:p w:rsidR="00885120" w:rsidRDefault="00885120" w:rsidP="00885120">
      <w:pPr>
        <w:spacing w:before="100" w:beforeAutospacing="1" w:after="100" w:afterAutospacing="1"/>
        <w:ind w:firstLine="709"/>
        <w:contextualSpacing/>
        <w:rPr>
          <w:sz w:val="20"/>
          <w:lang w:eastAsia="ru-RU"/>
        </w:rPr>
      </w:pPr>
    </w:p>
    <w:p w:rsidR="00885120" w:rsidRDefault="00885120" w:rsidP="00885120">
      <w:pPr>
        <w:spacing w:before="100" w:beforeAutospacing="1" w:after="100" w:afterAutospacing="1"/>
        <w:ind w:firstLine="709"/>
        <w:contextualSpacing/>
        <w:rPr>
          <w:sz w:val="20"/>
          <w:lang w:eastAsia="ru-RU"/>
        </w:rPr>
      </w:pPr>
    </w:p>
    <w:p w:rsidR="00885120" w:rsidRDefault="00885120" w:rsidP="00885120">
      <w:pPr>
        <w:spacing w:before="100" w:beforeAutospacing="1" w:after="100" w:afterAutospacing="1"/>
        <w:ind w:firstLine="709"/>
        <w:contextualSpacing/>
        <w:rPr>
          <w:sz w:val="20"/>
          <w:lang w:eastAsia="ru-RU"/>
        </w:rPr>
      </w:pPr>
    </w:p>
    <w:p w:rsidR="00885120" w:rsidRDefault="00885120" w:rsidP="00885120">
      <w:pPr>
        <w:spacing w:before="100" w:beforeAutospacing="1" w:after="100" w:afterAutospacing="1"/>
        <w:ind w:firstLine="709"/>
        <w:contextualSpacing/>
        <w:rPr>
          <w:sz w:val="20"/>
          <w:lang w:eastAsia="ru-RU"/>
        </w:rPr>
      </w:pPr>
    </w:p>
    <w:p w:rsidR="00885120" w:rsidRDefault="00885120" w:rsidP="00885120">
      <w:pPr>
        <w:spacing w:before="100" w:beforeAutospacing="1" w:after="100" w:afterAutospacing="1"/>
        <w:ind w:firstLine="709"/>
        <w:contextualSpacing/>
        <w:rPr>
          <w:sz w:val="20"/>
          <w:lang w:eastAsia="ru-RU"/>
        </w:rPr>
      </w:pPr>
    </w:p>
    <w:p w:rsidR="00885120" w:rsidRDefault="00885120" w:rsidP="00885120">
      <w:pPr>
        <w:spacing w:before="100" w:beforeAutospacing="1" w:after="100" w:afterAutospacing="1"/>
        <w:ind w:firstLine="709"/>
        <w:contextualSpacing/>
        <w:rPr>
          <w:sz w:val="20"/>
          <w:lang w:eastAsia="ru-RU"/>
        </w:rPr>
      </w:pPr>
    </w:p>
    <w:p w:rsidR="00885120" w:rsidRDefault="00885120" w:rsidP="00885120">
      <w:pPr>
        <w:spacing w:before="100" w:beforeAutospacing="1" w:after="100" w:afterAutospacing="1"/>
        <w:ind w:firstLine="709"/>
        <w:contextualSpacing/>
        <w:rPr>
          <w:sz w:val="20"/>
          <w:lang w:eastAsia="ru-RU"/>
        </w:rPr>
      </w:pPr>
    </w:p>
    <w:p w:rsidR="00885120" w:rsidRDefault="00885120" w:rsidP="00885120">
      <w:pPr>
        <w:spacing w:before="100" w:beforeAutospacing="1" w:after="100" w:afterAutospacing="1"/>
        <w:ind w:firstLine="709"/>
        <w:contextualSpacing/>
        <w:rPr>
          <w:sz w:val="20"/>
          <w:lang w:eastAsia="ru-RU"/>
        </w:rPr>
      </w:pPr>
    </w:p>
    <w:p w:rsidR="00885120" w:rsidRDefault="00885120" w:rsidP="00885120">
      <w:pPr>
        <w:spacing w:before="100" w:beforeAutospacing="1" w:after="100" w:afterAutospacing="1"/>
        <w:ind w:firstLine="709"/>
        <w:contextualSpacing/>
        <w:rPr>
          <w:sz w:val="20"/>
          <w:lang w:eastAsia="ru-RU"/>
        </w:rPr>
      </w:pPr>
    </w:p>
    <w:p w:rsidR="00885120" w:rsidRDefault="00885120" w:rsidP="00885120">
      <w:pPr>
        <w:spacing w:before="100" w:beforeAutospacing="1" w:after="100" w:afterAutospacing="1"/>
        <w:ind w:firstLine="709"/>
        <w:contextualSpacing/>
        <w:rPr>
          <w:sz w:val="20"/>
          <w:lang w:eastAsia="ru-RU"/>
        </w:rPr>
      </w:pPr>
    </w:p>
    <w:p w:rsidR="00885120" w:rsidRDefault="00885120" w:rsidP="00885120">
      <w:pPr>
        <w:spacing w:before="100" w:beforeAutospacing="1" w:after="100" w:afterAutospacing="1"/>
        <w:ind w:firstLine="709"/>
        <w:contextualSpacing/>
        <w:rPr>
          <w:sz w:val="20"/>
          <w:lang w:eastAsia="ru-RU"/>
        </w:rPr>
      </w:pPr>
    </w:p>
    <w:p w:rsidR="00885120" w:rsidRDefault="00885120" w:rsidP="00885120">
      <w:pPr>
        <w:spacing w:before="100" w:beforeAutospacing="1" w:after="100" w:afterAutospacing="1"/>
        <w:ind w:firstLine="709"/>
        <w:contextualSpacing/>
        <w:rPr>
          <w:sz w:val="20"/>
          <w:lang w:eastAsia="ru-RU"/>
        </w:rPr>
      </w:pPr>
    </w:p>
    <w:p w:rsidR="00885120" w:rsidRDefault="00885120" w:rsidP="00885120">
      <w:pPr>
        <w:spacing w:before="100" w:beforeAutospacing="1" w:after="100" w:afterAutospacing="1"/>
        <w:ind w:firstLine="709"/>
        <w:contextualSpacing/>
        <w:rPr>
          <w:sz w:val="20"/>
          <w:lang w:eastAsia="ru-RU"/>
        </w:rPr>
      </w:pPr>
    </w:p>
    <w:p w:rsidR="00885120" w:rsidRDefault="00885120" w:rsidP="00885120">
      <w:pPr>
        <w:spacing w:before="100" w:beforeAutospacing="1" w:after="100" w:afterAutospacing="1"/>
        <w:ind w:firstLine="709"/>
        <w:contextualSpacing/>
        <w:rPr>
          <w:sz w:val="20"/>
          <w:lang w:eastAsia="ru-RU"/>
        </w:rPr>
      </w:pPr>
    </w:p>
    <w:p w:rsidR="00885120" w:rsidRDefault="00885120" w:rsidP="00885120">
      <w:pPr>
        <w:spacing w:before="100" w:beforeAutospacing="1" w:after="100" w:afterAutospacing="1"/>
        <w:ind w:firstLine="709"/>
        <w:contextualSpacing/>
        <w:rPr>
          <w:sz w:val="20"/>
          <w:lang w:eastAsia="ru-RU"/>
        </w:rPr>
      </w:pPr>
    </w:p>
    <w:p w:rsidR="00885120" w:rsidRDefault="00885120" w:rsidP="00885120">
      <w:pPr>
        <w:spacing w:before="100" w:beforeAutospacing="1" w:after="100" w:afterAutospacing="1"/>
        <w:ind w:firstLine="709"/>
        <w:contextualSpacing/>
        <w:rPr>
          <w:sz w:val="20"/>
          <w:lang w:eastAsia="ru-RU"/>
        </w:rPr>
      </w:pPr>
    </w:p>
    <w:p w:rsidR="00885120" w:rsidRDefault="00885120" w:rsidP="00885120">
      <w:pPr>
        <w:spacing w:before="100" w:beforeAutospacing="1" w:after="100" w:afterAutospacing="1"/>
        <w:ind w:firstLine="709"/>
        <w:contextualSpacing/>
        <w:rPr>
          <w:sz w:val="20"/>
          <w:lang w:eastAsia="ru-RU"/>
        </w:rPr>
      </w:pPr>
    </w:p>
    <w:p w:rsidR="00885120" w:rsidRDefault="00885120" w:rsidP="00885120">
      <w:pPr>
        <w:spacing w:before="100" w:beforeAutospacing="1" w:after="100" w:afterAutospacing="1"/>
        <w:ind w:firstLine="709"/>
        <w:contextualSpacing/>
        <w:rPr>
          <w:sz w:val="20"/>
          <w:lang w:eastAsia="ru-RU"/>
        </w:rPr>
      </w:pPr>
    </w:p>
    <w:p w:rsidR="00885120" w:rsidRDefault="00885120" w:rsidP="00885120">
      <w:pPr>
        <w:spacing w:before="100" w:beforeAutospacing="1" w:after="100" w:afterAutospacing="1"/>
        <w:ind w:firstLine="709"/>
        <w:contextualSpacing/>
        <w:rPr>
          <w:sz w:val="20"/>
          <w:lang w:eastAsia="ru-RU"/>
        </w:rPr>
      </w:pPr>
    </w:p>
    <w:p w:rsidR="00885120" w:rsidRDefault="00885120" w:rsidP="00885120">
      <w:pPr>
        <w:spacing w:before="100" w:beforeAutospacing="1" w:after="100" w:afterAutospacing="1"/>
        <w:ind w:firstLine="709"/>
        <w:contextualSpacing/>
        <w:rPr>
          <w:sz w:val="20"/>
          <w:lang w:eastAsia="ru-RU"/>
        </w:rPr>
      </w:pPr>
    </w:p>
    <w:p w:rsidR="00885120" w:rsidRDefault="00885120" w:rsidP="00885120">
      <w:pPr>
        <w:spacing w:before="100" w:beforeAutospacing="1" w:after="100" w:afterAutospacing="1"/>
        <w:ind w:firstLine="709"/>
        <w:contextualSpacing/>
        <w:rPr>
          <w:sz w:val="20"/>
          <w:lang w:eastAsia="ru-RU"/>
        </w:rPr>
      </w:pPr>
    </w:p>
    <w:p w:rsidR="00885120" w:rsidRDefault="00885120" w:rsidP="00885120">
      <w:pPr>
        <w:spacing w:before="100" w:beforeAutospacing="1" w:after="100" w:afterAutospacing="1"/>
        <w:ind w:firstLine="709"/>
        <w:contextualSpacing/>
        <w:rPr>
          <w:sz w:val="20"/>
          <w:lang w:eastAsia="ru-RU"/>
        </w:rPr>
      </w:pPr>
    </w:p>
    <w:p w:rsidR="00885120" w:rsidRDefault="00885120" w:rsidP="00885120">
      <w:pPr>
        <w:spacing w:before="100" w:beforeAutospacing="1" w:after="100" w:afterAutospacing="1"/>
        <w:ind w:firstLine="709"/>
        <w:contextualSpacing/>
        <w:rPr>
          <w:sz w:val="20"/>
          <w:lang w:eastAsia="ru-RU"/>
        </w:rPr>
      </w:pPr>
    </w:p>
    <w:p w:rsidR="00885120" w:rsidRDefault="00885120" w:rsidP="00885120">
      <w:pPr>
        <w:spacing w:before="100" w:beforeAutospacing="1" w:after="100" w:afterAutospacing="1"/>
        <w:ind w:firstLine="709"/>
        <w:contextualSpacing/>
        <w:rPr>
          <w:sz w:val="20"/>
          <w:lang w:eastAsia="ru-RU"/>
        </w:rPr>
      </w:pPr>
    </w:p>
    <w:p w:rsidR="00885120" w:rsidRDefault="00885120" w:rsidP="00885120">
      <w:pPr>
        <w:spacing w:before="100" w:beforeAutospacing="1" w:after="100" w:afterAutospacing="1"/>
        <w:ind w:firstLine="709"/>
        <w:contextualSpacing/>
        <w:rPr>
          <w:sz w:val="20"/>
          <w:lang w:eastAsia="ru-RU"/>
        </w:rPr>
      </w:pPr>
    </w:p>
    <w:p w:rsidR="00885120" w:rsidRDefault="00885120" w:rsidP="00885120">
      <w:pPr>
        <w:spacing w:before="100" w:beforeAutospacing="1" w:after="100" w:afterAutospacing="1"/>
        <w:ind w:firstLine="709"/>
        <w:contextualSpacing/>
        <w:rPr>
          <w:sz w:val="20"/>
          <w:lang w:eastAsia="ru-RU"/>
        </w:rPr>
      </w:pPr>
    </w:p>
    <w:p w:rsidR="00885120" w:rsidRDefault="00885120" w:rsidP="00885120">
      <w:pPr>
        <w:spacing w:before="100" w:beforeAutospacing="1" w:after="100" w:afterAutospacing="1"/>
        <w:ind w:firstLine="709"/>
        <w:contextualSpacing/>
        <w:rPr>
          <w:sz w:val="20"/>
          <w:lang w:eastAsia="ru-RU"/>
        </w:rPr>
      </w:pPr>
    </w:p>
    <w:p w:rsidR="00885120" w:rsidRDefault="00885120" w:rsidP="00885120">
      <w:pPr>
        <w:spacing w:before="100" w:beforeAutospacing="1" w:after="100" w:afterAutospacing="1"/>
        <w:ind w:firstLine="709"/>
        <w:contextualSpacing/>
        <w:rPr>
          <w:sz w:val="20"/>
          <w:lang w:eastAsia="ru-RU"/>
        </w:rPr>
      </w:pPr>
    </w:p>
    <w:p w:rsidR="00885120" w:rsidRDefault="00885120" w:rsidP="00885120">
      <w:pPr>
        <w:spacing w:before="100" w:beforeAutospacing="1" w:after="100" w:afterAutospacing="1"/>
        <w:ind w:firstLine="709"/>
        <w:contextualSpacing/>
        <w:rPr>
          <w:sz w:val="20"/>
          <w:lang w:eastAsia="ru-RU"/>
        </w:rPr>
      </w:pPr>
    </w:p>
    <w:p w:rsidR="00885120" w:rsidRDefault="00885120" w:rsidP="00885120">
      <w:pPr>
        <w:spacing w:before="100" w:beforeAutospacing="1" w:after="100" w:afterAutospacing="1"/>
        <w:ind w:firstLine="709"/>
        <w:contextualSpacing/>
        <w:rPr>
          <w:sz w:val="20"/>
          <w:lang w:eastAsia="ru-RU"/>
        </w:rPr>
      </w:pPr>
    </w:p>
    <w:p w:rsidR="00885120" w:rsidRDefault="00885120" w:rsidP="00885120">
      <w:pPr>
        <w:spacing w:before="100" w:beforeAutospacing="1" w:after="100" w:afterAutospacing="1"/>
        <w:ind w:firstLine="709"/>
        <w:contextualSpacing/>
        <w:rPr>
          <w:sz w:val="20"/>
          <w:lang w:eastAsia="ru-RU"/>
        </w:rPr>
      </w:pPr>
    </w:p>
    <w:p w:rsidR="00885120" w:rsidRDefault="00885120" w:rsidP="00885120">
      <w:pPr>
        <w:spacing w:before="100" w:beforeAutospacing="1" w:after="100" w:afterAutospacing="1"/>
        <w:ind w:firstLine="709"/>
        <w:contextualSpacing/>
        <w:rPr>
          <w:sz w:val="20"/>
          <w:lang w:eastAsia="ru-RU"/>
        </w:rPr>
      </w:pPr>
    </w:p>
    <w:p w:rsidR="00885120" w:rsidRDefault="00885120" w:rsidP="00885120">
      <w:pPr>
        <w:spacing w:before="100" w:beforeAutospacing="1" w:after="100" w:afterAutospacing="1"/>
        <w:ind w:firstLine="709"/>
        <w:contextualSpacing/>
        <w:rPr>
          <w:sz w:val="20"/>
          <w:lang w:eastAsia="ru-RU"/>
        </w:rPr>
      </w:pPr>
    </w:p>
    <w:p w:rsidR="00885120" w:rsidRDefault="00885120" w:rsidP="00885120">
      <w:pPr>
        <w:spacing w:before="100" w:beforeAutospacing="1" w:after="100" w:afterAutospacing="1"/>
        <w:ind w:firstLine="709"/>
        <w:contextualSpacing/>
        <w:rPr>
          <w:sz w:val="20"/>
          <w:lang w:eastAsia="ru-RU"/>
        </w:rPr>
      </w:pPr>
    </w:p>
    <w:p w:rsidR="00885120" w:rsidRDefault="00885120" w:rsidP="00885120">
      <w:pPr>
        <w:spacing w:before="100" w:beforeAutospacing="1" w:after="100" w:afterAutospacing="1"/>
        <w:ind w:firstLine="709"/>
        <w:contextualSpacing/>
        <w:rPr>
          <w:sz w:val="20"/>
          <w:lang w:eastAsia="ru-RU"/>
        </w:rPr>
      </w:pPr>
    </w:p>
    <w:p w:rsidR="00885120" w:rsidRDefault="00885120" w:rsidP="00885120">
      <w:pPr>
        <w:spacing w:before="100" w:beforeAutospacing="1" w:after="100" w:afterAutospacing="1"/>
        <w:ind w:firstLine="709"/>
        <w:contextualSpacing/>
        <w:rPr>
          <w:sz w:val="20"/>
          <w:lang w:eastAsia="ru-RU"/>
        </w:rPr>
      </w:pPr>
    </w:p>
    <w:p w:rsidR="00885120" w:rsidRDefault="00885120" w:rsidP="00885120">
      <w:pPr>
        <w:spacing w:before="100" w:beforeAutospacing="1" w:after="100" w:afterAutospacing="1"/>
        <w:ind w:firstLine="709"/>
        <w:contextualSpacing/>
        <w:rPr>
          <w:sz w:val="20"/>
          <w:lang w:eastAsia="ru-RU"/>
        </w:rPr>
      </w:pPr>
    </w:p>
    <w:p w:rsidR="00885120" w:rsidRDefault="00885120" w:rsidP="00885120">
      <w:pPr>
        <w:spacing w:before="100" w:beforeAutospacing="1" w:after="100" w:afterAutospacing="1"/>
        <w:ind w:firstLine="709"/>
        <w:contextualSpacing/>
        <w:rPr>
          <w:sz w:val="20"/>
          <w:lang w:eastAsia="ru-RU"/>
        </w:rPr>
      </w:pPr>
    </w:p>
    <w:p w:rsidR="00885120" w:rsidRDefault="00885120" w:rsidP="00885120">
      <w:pPr>
        <w:spacing w:before="100" w:beforeAutospacing="1" w:after="100" w:afterAutospacing="1"/>
        <w:ind w:firstLine="709"/>
        <w:contextualSpacing/>
        <w:rPr>
          <w:sz w:val="20"/>
          <w:lang w:eastAsia="ru-RU"/>
        </w:rPr>
      </w:pPr>
    </w:p>
    <w:p w:rsidR="00885120" w:rsidRDefault="00885120" w:rsidP="00885120">
      <w:pPr>
        <w:spacing w:before="100" w:beforeAutospacing="1" w:after="100" w:afterAutospacing="1"/>
        <w:ind w:firstLine="709"/>
        <w:contextualSpacing/>
        <w:rPr>
          <w:sz w:val="20"/>
          <w:lang w:eastAsia="ru-RU"/>
        </w:rPr>
      </w:pPr>
    </w:p>
    <w:p w:rsidR="00885120" w:rsidRDefault="00885120" w:rsidP="00885120">
      <w:pPr>
        <w:spacing w:before="100" w:beforeAutospacing="1" w:after="100" w:afterAutospacing="1"/>
        <w:ind w:firstLine="709"/>
        <w:contextualSpacing/>
        <w:rPr>
          <w:sz w:val="20"/>
          <w:lang w:eastAsia="ru-RU"/>
        </w:rPr>
      </w:pPr>
    </w:p>
    <w:p w:rsidR="00885120" w:rsidRDefault="00885120" w:rsidP="00885120">
      <w:pPr>
        <w:spacing w:before="100" w:beforeAutospacing="1" w:after="100" w:afterAutospacing="1"/>
        <w:ind w:firstLine="709"/>
        <w:contextualSpacing/>
        <w:rPr>
          <w:sz w:val="20"/>
          <w:lang w:eastAsia="ru-RU"/>
        </w:rPr>
      </w:pPr>
    </w:p>
    <w:p w:rsidR="00885120" w:rsidRDefault="00885120" w:rsidP="00885120">
      <w:pPr>
        <w:spacing w:before="100" w:beforeAutospacing="1" w:after="100" w:afterAutospacing="1"/>
        <w:ind w:firstLine="709"/>
        <w:contextualSpacing/>
        <w:rPr>
          <w:sz w:val="20"/>
          <w:lang w:eastAsia="ru-RU"/>
        </w:rPr>
      </w:pPr>
    </w:p>
    <w:p w:rsidR="00885120" w:rsidRDefault="00885120" w:rsidP="00885120">
      <w:pPr>
        <w:spacing w:before="100" w:beforeAutospacing="1" w:after="100" w:afterAutospacing="1"/>
        <w:ind w:firstLine="709"/>
        <w:contextualSpacing/>
        <w:rPr>
          <w:sz w:val="20"/>
          <w:lang w:eastAsia="ru-RU"/>
        </w:rPr>
      </w:pPr>
    </w:p>
    <w:p w:rsidR="00885120" w:rsidRDefault="00885120" w:rsidP="00885120">
      <w:pPr>
        <w:spacing w:before="100" w:beforeAutospacing="1" w:after="100" w:afterAutospacing="1"/>
        <w:ind w:firstLine="709"/>
        <w:contextualSpacing/>
        <w:rPr>
          <w:sz w:val="20"/>
          <w:lang w:eastAsia="ru-RU"/>
        </w:rPr>
      </w:pPr>
    </w:p>
    <w:p w:rsidR="00885120" w:rsidRDefault="00885120" w:rsidP="00885120">
      <w:pPr>
        <w:spacing w:before="100" w:beforeAutospacing="1" w:after="100" w:afterAutospacing="1"/>
        <w:ind w:firstLine="709"/>
        <w:contextualSpacing/>
        <w:rPr>
          <w:sz w:val="20"/>
          <w:lang w:eastAsia="ru-RU"/>
        </w:rPr>
      </w:pPr>
    </w:p>
    <w:p w:rsidR="00885120" w:rsidRDefault="00885120" w:rsidP="00885120">
      <w:pPr>
        <w:spacing w:before="100" w:beforeAutospacing="1" w:after="100" w:afterAutospacing="1"/>
        <w:ind w:firstLine="709"/>
        <w:contextualSpacing/>
        <w:rPr>
          <w:sz w:val="20"/>
          <w:lang w:eastAsia="ru-RU"/>
        </w:rPr>
      </w:pPr>
    </w:p>
    <w:p w:rsidR="00885120" w:rsidRDefault="00885120" w:rsidP="00885120">
      <w:pPr>
        <w:spacing w:before="100" w:beforeAutospacing="1" w:after="100" w:afterAutospacing="1"/>
        <w:ind w:firstLine="709"/>
        <w:contextualSpacing/>
        <w:rPr>
          <w:sz w:val="20"/>
          <w:lang w:eastAsia="ru-RU"/>
        </w:rPr>
      </w:pPr>
    </w:p>
    <w:p w:rsidR="00885120" w:rsidRDefault="00885120" w:rsidP="00885120">
      <w:pPr>
        <w:spacing w:before="100" w:beforeAutospacing="1" w:after="100" w:afterAutospacing="1"/>
        <w:ind w:firstLine="709"/>
        <w:contextualSpacing/>
        <w:rPr>
          <w:sz w:val="20"/>
          <w:lang w:eastAsia="ru-RU"/>
        </w:rPr>
      </w:pPr>
    </w:p>
    <w:p w:rsidR="00885120" w:rsidRDefault="00885120" w:rsidP="00885120">
      <w:pPr>
        <w:spacing w:before="100" w:beforeAutospacing="1" w:after="100" w:afterAutospacing="1"/>
        <w:ind w:firstLine="709"/>
        <w:contextualSpacing/>
        <w:rPr>
          <w:sz w:val="20"/>
          <w:lang w:eastAsia="ru-RU"/>
        </w:rPr>
      </w:pPr>
    </w:p>
    <w:p w:rsidR="00885120" w:rsidRDefault="00885120" w:rsidP="00885120">
      <w:pPr>
        <w:spacing w:before="100" w:beforeAutospacing="1" w:after="100" w:afterAutospacing="1"/>
        <w:ind w:firstLine="709"/>
        <w:contextualSpacing/>
        <w:rPr>
          <w:sz w:val="20"/>
          <w:lang w:eastAsia="ru-RU"/>
        </w:rPr>
      </w:pPr>
    </w:p>
    <w:p w:rsidR="00885120" w:rsidRDefault="00885120" w:rsidP="00885120">
      <w:pPr>
        <w:spacing w:before="100" w:beforeAutospacing="1" w:after="100" w:afterAutospacing="1"/>
        <w:ind w:firstLine="709"/>
        <w:contextualSpacing/>
        <w:rPr>
          <w:sz w:val="20"/>
          <w:lang w:eastAsia="ru-RU"/>
        </w:rPr>
      </w:pPr>
    </w:p>
    <w:p w:rsidR="00885120" w:rsidRDefault="00885120" w:rsidP="00885120">
      <w:pPr>
        <w:spacing w:before="100" w:beforeAutospacing="1" w:after="100" w:afterAutospacing="1"/>
        <w:ind w:firstLine="709"/>
        <w:contextualSpacing/>
        <w:rPr>
          <w:sz w:val="20"/>
          <w:lang w:eastAsia="ru-RU"/>
        </w:rPr>
      </w:pPr>
    </w:p>
    <w:p w:rsidR="00885120" w:rsidRDefault="00885120" w:rsidP="00885120">
      <w:pPr>
        <w:spacing w:before="100" w:beforeAutospacing="1" w:after="100" w:afterAutospacing="1"/>
        <w:ind w:firstLine="709"/>
        <w:contextualSpacing/>
        <w:rPr>
          <w:sz w:val="20"/>
          <w:lang w:eastAsia="ru-RU"/>
        </w:rPr>
      </w:pPr>
    </w:p>
    <w:p w:rsidR="00885120" w:rsidRDefault="00885120" w:rsidP="00885120">
      <w:pPr>
        <w:spacing w:before="100" w:beforeAutospacing="1" w:after="100" w:afterAutospacing="1"/>
        <w:ind w:firstLine="709"/>
        <w:contextualSpacing/>
        <w:rPr>
          <w:sz w:val="20"/>
          <w:lang w:eastAsia="ru-RU"/>
        </w:rPr>
      </w:pPr>
    </w:p>
    <w:p w:rsidR="00885120" w:rsidRDefault="00885120" w:rsidP="00885120">
      <w:pPr>
        <w:spacing w:before="100" w:beforeAutospacing="1" w:after="100" w:afterAutospacing="1"/>
        <w:ind w:firstLine="709"/>
        <w:contextualSpacing/>
        <w:rPr>
          <w:sz w:val="20"/>
          <w:lang w:eastAsia="ru-RU"/>
        </w:rPr>
      </w:pPr>
    </w:p>
    <w:p w:rsidR="00885120" w:rsidRDefault="00885120" w:rsidP="00885120">
      <w:pPr>
        <w:spacing w:before="100" w:beforeAutospacing="1" w:after="100" w:afterAutospacing="1"/>
        <w:ind w:firstLine="709"/>
        <w:contextualSpacing/>
        <w:rPr>
          <w:sz w:val="20"/>
          <w:lang w:eastAsia="ru-RU"/>
        </w:rPr>
      </w:pPr>
    </w:p>
    <w:p w:rsidR="00885120" w:rsidRDefault="00885120" w:rsidP="00885120">
      <w:pPr>
        <w:spacing w:before="100" w:beforeAutospacing="1" w:after="100" w:afterAutospacing="1"/>
        <w:ind w:firstLine="709"/>
        <w:contextualSpacing/>
        <w:rPr>
          <w:sz w:val="20"/>
          <w:lang w:eastAsia="ru-RU"/>
        </w:rPr>
      </w:pPr>
    </w:p>
    <w:p w:rsidR="00885120" w:rsidRDefault="00885120" w:rsidP="00885120">
      <w:pPr>
        <w:spacing w:before="100" w:beforeAutospacing="1" w:after="100" w:afterAutospacing="1"/>
        <w:ind w:firstLine="709"/>
        <w:contextualSpacing/>
        <w:rPr>
          <w:sz w:val="20"/>
          <w:lang w:eastAsia="ru-RU"/>
        </w:rPr>
      </w:pPr>
    </w:p>
    <w:p w:rsidR="00885120" w:rsidRDefault="00885120" w:rsidP="00885120">
      <w:pPr>
        <w:spacing w:before="100" w:beforeAutospacing="1" w:after="100" w:afterAutospacing="1"/>
        <w:ind w:firstLine="709"/>
        <w:contextualSpacing/>
        <w:rPr>
          <w:sz w:val="20"/>
          <w:lang w:eastAsia="ru-RU"/>
        </w:rPr>
      </w:pPr>
    </w:p>
    <w:p w:rsidR="00885120" w:rsidRDefault="00885120" w:rsidP="00885120">
      <w:pPr>
        <w:spacing w:before="100" w:beforeAutospacing="1" w:after="100" w:afterAutospacing="1"/>
        <w:contextualSpacing/>
        <w:rPr>
          <w:sz w:val="20"/>
          <w:lang w:eastAsia="ru-RU"/>
        </w:rPr>
      </w:pPr>
      <w:r>
        <w:rPr>
          <w:sz w:val="20"/>
          <w:lang w:eastAsia="ru-RU"/>
        </w:rPr>
        <w:t xml:space="preserve">Богданова Елена Геннадьевна </w:t>
      </w:r>
    </w:p>
    <w:p w:rsidR="00885120" w:rsidRDefault="00885120" w:rsidP="00885120">
      <w:pPr>
        <w:spacing w:before="100" w:beforeAutospacing="1" w:after="100" w:afterAutospacing="1"/>
        <w:contextualSpacing/>
        <w:rPr>
          <w:sz w:val="20"/>
          <w:lang w:eastAsia="ru-RU"/>
        </w:rPr>
      </w:pPr>
      <w:r>
        <w:rPr>
          <w:sz w:val="20"/>
          <w:lang w:eastAsia="ru-RU"/>
        </w:rPr>
        <w:t>8 (8112) 29-09-46</w:t>
      </w:r>
    </w:p>
    <w:p w:rsidR="00885120" w:rsidRDefault="00885120" w:rsidP="00885120">
      <w:pPr>
        <w:tabs>
          <w:tab w:val="right" w:pos="9355"/>
        </w:tabs>
        <w:spacing w:before="100" w:beforeAutospacing="1" w:after="100" w:afterAutospacing="1"/>
        <w:contextualSpacing/>
        <w:rPr>
          <w:sz w:val="20"/>
          <w:lang w:eastAsia="ru-RU"/>
        </w:rPr>
      </w:pPr>
    </w:p>
    <w:p w:rsidR="00885120" w:rsidRPr="00885120" w:rsidRDefault="00885120" w:rsidP="00885120">
      <w:pPr>
        <w:tabs>
          <w:tab w:val="right" w:pos="9355"/>
        </w:tabs>
        <w:spacing w:before="100" w:beforeAutospacing="1" w:after="100" w:afterAutospacing="1"/>
        <w:contextualSpacing/>
        <w:rPr>
          <w:sz w:val="20"/>
          <w:lang w:eastAsia="ru-RU"/>
        </w:rPr>
        <w:sectPr w:rsidR="00885120" w:rsidRPr="00885120" w:rsidSect="00885120">
          <w:footnotePr>
            <w:pos w:val="beneathText"/>
          </w:footnotePr>
          <w:pgSz w:w="11905" w:h="16837"/>
          <w:pgMar w:top="709" w:right="851" w:bottom="567" w:left="1418" w:header="720" w:footer="720" w:gutter="0"/>
          <w:cols w:space="720"/>
          <w:docGrid w:linePitch="360"/>
        </w:sectPr>
      </w:pPr>
    </w:p>
    <w:p w:rsidR="003625E8" w:rsidRPr="00DF3647" w:rsidRDefault="003625E8" w:rsidP="003625E8">
      <w:pPr>
        <w:widowControl w:val="0"/>
        <w:autoSpaceDE w:val="0"/>
        <w:autoSpaceDN w:val="0"/>
        <w:adjustRightInd w:val="0"/>
        <w:jc w:val="right"/>
        <w:outlineLvl w:val="0"/>
      </w:pPr>
      <w:r w:rsidRPr="00DF3647">
        <w:lastRenderedPageBreak/>
        <w:t>Приложение</w:t>
      </w:r>
    </w:p>
    <w:p w:rsidR="003625E8" w:rsidRPr="00DF3647" w:rsidRDefault="003625E8" w:rsidP="003625E8">
      <w:pPr>
        <w:widowControl w:val="0"/>
        <w:autoSpaceDE w:val="0"/>
        <w:autoSpaceDN w:val="0"/>
        <w:adjustRightInd w:val="0"/>
        <w:jc w:val="right"/>
      </w:pPr>
      <w:r w:rsidRPr="00DF3647">
        <w:t>к приказу</w:t>
      </w:r>
    </w:p>
    <w:p w:rsidR="00252C45" w:rsidRDefault="00252C45" w:rsidP="003625E8">
      <w:pPr>
        <w:widowControl w:val="0"/>
        <w:autoSpaceDE w:val="0"/>
        <w:autoSpaceDN w:val="0"/>
        <w:adjustRightInd w:val="0"/>
        <w:jc w:val="right"/>
      </w:pPr>
      <w:r>
        <w:t xml:space="preserve">Комитета по строительству и </w:t>
      </w:r>
    </w:p>
    <w:p w:rsidR="003625E8" w:rsidRDefault="00252C45" w:rsidP="003625E8">
      <w:pPr>
        <w:widowControl w:val="0"/>
        <w:autoSpaceDE w:val="0"/>
        <w:autoSpaceDN w:val="0"/>
        <w:adjustRightInd w:val="0"/>
        <w:jc w:val="right"/>
      </w:pPr>
      <w:r>
        <w:t xml:space="preserve">жилищно-коммунальному хозяйству </w:t>
      </w:r>
    </w:p>
    <w:p w:rsidR="00252C45" w:rsidRPr="00DF3647" w:rsidRDefault="00252C45" w:rsidP="003625E8">
      <w:pPr>
        <w:widowControl w:val="0"/>
        <w:autoSpaceDE w:val="0"/>
        <w:autoSpaceDN w:val="0"/>
        <w:adjustRightInd w:val="0"/>
        <w:jc w:val="right"/>
      </w:pPr>
      <w:r>
        <w:t>Псковской области</w:t>
      </w:r>
    </w:p>
    <w:p w:rsidR="003625E8" w:rsidRDefault="003625E8" w:rsidP="003625E8">
      <w:pPr>
        <w:jc w:val="right"/>
        <w:rPr>
          <w:bCs/>
          <w:sz w:val="30"/>
          <w:szCs w:val="30"/>
        </w:rPr>
      </w:pPr>
      <w:r w:rsidRPr="00DF3647">
        <w:t>от</w:t>
      </w:r>
      <w:r>
        <w:t xml:space="preserve"> _</w:t>
      </w:r>
      <w:proofErr w:type="gramStart"/>
      <w:r>
        <w:t>_._</w:t>
      </w:r>
      <w:proofErr w:type="gramEnd"/>
      <w:r>
        <w:t>_.201</w:t>
      </w:r>
      <w:r w:rsidR="00252C45">
        <w:t>9</w:t>
      </w:r>
      <w:r w:rsidRPr="00DF3647">
        <w:t xml:space="preserve"> </w:t>
      </w:r>
      <w:r>
        <w:t>№ ___-</w:t>
      </w:r>
      <w:r w:rsidRPr="00DF3647">
        <w:t>ОД</w:t>
      </w:r>
    </w:p>
    <w:p w:rsidR="003625E8" w:rsidRDefault="003625E8" w:rsidP="003625E8">
      <w:pPr>
        <w:jc w:val="right"/>
        <w:rPr>
          <w:bCs/>
          <w:sz w:val="30"/>
          <w:szCs w:val="30"/>
        </w:rPr>
      </w:pPr>
    </w:p>
    <w:p w:rsidR="003625E8" w:rsidRDefault="003625E8" w:rsidP="003625E8">
      <w:pPr>
        <w:jc w:val="center"/>
        <w:rPr>
          <w:b/>
          <w:bCs/>
          <w:sz w:val="30"/>
          <w:szCs w:val="30"/>
        </w:rPr>
      </w:pPr>
    </w:p>
    <w:p w:rsidR="003625E8" w:rsidRDefault="003625E8" w:rsidP="003625E8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Сводный краткосрочный план</w:t>
      </w:r>
    </w:p>
    <w:p w:rsidR="003625E8" w:rsidRDefault="003625E8" w:rsidP="003625E8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реализации региональной программы капитального ремонта на 2017</w:t>
      </w:r>
      <w:r w:rsidR="00192FB6">
        <w:rPr>
          <w:b/>
          <w:bCs/>
          <w:sz w:val="30"/>
          <w:szCs w:val="30"/>
        </w:rPr>
        <w:t>-2019</w:t>
      </w:r>
      <w:r>
        <w:rPr>
          <w:b/>
          <w:bCs/>
          <w:sz w:val="30"/>
          <w:szCs w:val="30"/>
        </w:rPr>
        <w:t xml:space="preserve"> год</w:t>
      </w:r>
      <w:r w:rsidR="00252C45">
        <w:rPr>
          <w:b/>
          <w:bCs/>
          <w:sz w:val="30"/>
          <w:szCs w:val="30"/>
        </w:rPr>
        <w:t>ы</w:t>
      </w:r>
    </w:p>
    <w:p w:rsidR="003625E8" w:rsidRDefault="003625E8" w:rsidP="003625E8"/>
    <w:p w:rsidR="003625E8" w:rsidRDefault="003625E8" w:rsidP="003625E8"/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446"/>
        <w:gridCol w:w="1275"/>
        <w:gridCol w:w="30"/>
        <w:gridCol w:w="11"/>
        <w:gridCol w:w="668"/>
        <w:gridCol w:w="248"/>
        <w:gridCol w:w="886"/>
        <w:gridCol w:w="567"/>
        <w:gridCol w:w="851"/>
        <w:gridCol w:w="850"/>
        <w:gridCol w:w="992"/>
        <w:gridCol w:w="284"/>
        <w:gridCol w:w="850"/>
        <w:gridCol w:w="284"/>
        <w:gridCol w:w="1047"/>
        <w:gridCol w:w="60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30"/>
      </w:tblGrid>
      <w:tr w:rsidR="003625E8" w:rsidRPr="006B4EAD" w:rsidTr="00143F00">
        <w:trPr>
          <w:trHeight w:val="315"/>
          <w:tblHeader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E8" w:rsidRPr="006B4EAD" w:rsidRDefault="003625E8" w:rsidP="00360C4F">
            <w:pPr>
              <w:snapToGrid w:val="0"/>
              <w:jc w:val="center"/>
              <w:rPr>
                <w:sz w:val="12"/>
                <w:szCs w:val="12"/>
                <w:eastAsianLayout w:id="979552258" w:vert="1"/>
              </w:rPr>
            </w:pPr>
            <w:proofErr w:type="gramStart"/>
            <w:r w:rsidRPr="006B4EAD">
              <w:rPr>
                <w:sz w:val="12"/>
                <w:szCs w:val="12"/>
                <w:eastAsianLayout w:id="979552256" w:vert="1"/>
              </w:rPr>
              <w:t>№  п</w:t>
            </w:r>
            <w:proofErr w:type="gramEnd"/>
            <w:r w:rsidRPr="006B4EAD">
              <w:rPr>
                <w:sz w:val="12"/>
                <w:szCs w:val="12"/>
                <w:eastAsianLayout w:id="979552256" w:vert="1"/>
              </w:rPr>
              <w:t>/п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E8" w:rsidRPr="006B4EAD" w:rsidRDefault="003625E8" w:rsidP="00360C4F">
            <w:pPr>
              <w:snapToGrid w:val="0"/>
              <w:jc w:val="center"/>
              <w:rPr>
                <w:sz w:val="12"/>
                <w:szCs w:val="12"/>
                <w:eastAsianLayout w:id="979552260" w:vert="1"/>
              </w:rPr>
            </w:pPr>
            <w:r w:rsidRPr="006B4EAD">
              <w:rPr>
                <w:sz w:val="12"/>
                <w:szCs w:val="12"/>
                <w:eastAsianLayout w:id="979552259" w:vert="1"/>
              </w:rPr>
              <w:t>Адрес</w:t>
            </w:r>
          </w:p>
        </w:tc>
        <w:tc>
          <w:tcPr>
            <w:tcW w:w="6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E8" w:rsidRPr="006B4EAD" w:rsidRDefault="003625E8" w:rsidP="00360C4F">
            <w:pPr>
              <w:snapToGrid w:val="0"/>
              <w:jc w:val="center"/>
              <w:rPr>
                <w:sz w:val="12"/>
                <w:szCs w:val="12"/>
                <w:eastAsianLayout w:id="979552262" w:vert="1"/>
              </w:rPr>
            </w:pPr>
            <w:r w:rsidRPr="006B4EAD">
              <w:rPr>
                <w:sz w:val="12"/>
                <w:szCs w:val="12"/>
                <w:eastAsianLayout w:id="979552261" w:vert="1"/>
              </w:rPr>
              <w:t>Категория МКД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E8" w:rsidRPr="006B4EAD" w:rsidRDefault="003625E8" w:rsidP="00360C4F">
            <w:pPr>
              <w:snapToGrid w:val="0"/>
              <w:jc w:val="center"/>
              <w:rPr>
                <w:sz w:val="12"/>
                <w:szCs w:val="12"/>
                <w:eastAsianLayout w:id="979552264" w:vert="1"/>
              </w:rPr>
            </w:pPr>
            <w:r w:rsidRPr="006B4EAD">
              <w:rPr>
                <w:sz w:val="12"/>
                <w:szCs w:val="12"/>
                <w:eastAsianLayout w:id="979552263" w:vert="1"/>
              </w:rPr>
              <w:t>Район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E8" w:rsidRPr="006B4EAD" w:rsidRDefault="003625E8" w:rsidP="00360C4F">
            <w:pPr>
              <w:snapToGrid w:val="0"/>
              <w:jc w:val="center"/>
              <w:rPr>
                <w:sz w:val="12"/>
                <w:szCs w:val="12"/>
                <w:eastAsianLayout w:id="979552266" w:vert="1"/>
              </w:rPr>
            </w:pPr>
            <w:r w:rsidRPr="006B4EAD">
              <w:rPr>
                <w:sz w:val="12"/>
                <w:szCs w:val="12"/>
                <w:eastAsianLayout w:id="979552265" w:vert="1"/>
              </w:rPr>
              <w:t>Дата постройки / ввода в эксплуатацию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E8" w:rsidRPr="006B4EAD" w:rsidRDefault="003625E8" w:rsidP="00360C4F">
            <w:pPr>
              <w:snapToGrid w:val="0"/>
              <w:jc w:val="center"/>
              <w:rPr>
                <w:sz w:val="12"/>
                <w:szCs w:val="12"/>
                <w:eastAsianLayout w:id="979552268" w:vert="1"/>
              </w:rPr>
            </w:pPr>
            <w:r w:rsidRPr="006B4EAD">
              <w:rPr>
                <w:sz w:val="12"/>
                <w:szCs w:val="12"/>
                <w:eastAsianLayout w:id="979552267" w:vert="1"/>
              </w:rPr>
              <w:t>Площадь, всего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E8" w:rsidRPr="006B4EAD" w:rsidRDefault="003625E8" w:rsidP="00360C4F">
            <w:pPr>
              <w:snapToGrid w:val="0"/>
              <w:jc w:val="center"/>
              <w:rPr>
                <w:sz w:val="12"/>
                <w:szCs w:val="12"/>
                <w:eastAsianLayout w:id="979552271" w:vert="1"/>
              </w:rPr>
            </w:pPr>
            <w:r w:rsidRPr="006B4EAD">
              <w:rPr>
                <w:sz w:val="12"/>
                <w:szCs w:val="12"/>
                <w:eastAsianLayout w:id="979552269" w:vert="1"/>
              </w:rPr>
              <w:t>Площадь жилых и нежилых помещений</w:t>
            </w:r>
          </w:p>
        </w:tc>
        <w:tc>
          <w:tcPr>
            <w:tcW w:w="3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E8" w:rsidRPr="006B4EAD" w:rsidRDefault="003625E8" w:rsidP="00360C4F">
            <w:pPr>
              <w:snapToGrid w:val="0"/>
              <w:jc w:val="center"/>
              <w:rPr>
                <w:sz w:val="12"/>
                <w:szCs w:val="12"/>
              </w:rPr>
            </w:pPr>
            <w:r w:rsidRPr="006B4EAD">
              <w:rPr>
                <w:sz w:val="12"/>
                <w:szCs w:val="12"/>
              </w:rPr>
              <w:t>Стоимость капитального ремонта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E8" w:rsidRPr="006B4EAD" w:rsidRDefault="003625E8" w:rsidP="00360C4F">
            <w:pPr>
              <w:snapToGrid w:val="0"/>
              <w:jc w:val="center"/>
              <w:rPr>
                <w:sz w:val="12"/>
                <w:szCs w:val="12"/>
                <w:eastAsianLayout w:id="979552256" w:vert="1"/>
              </w:rPr>
            </w:pPr>
            <w:r w:rsidRPr="006B4EAD">
              <w:rPr>
                <w:sz w:val="12"/>
                <w:szCs w:val="12"/>
                <w:eastAsianLayout w:id="979552272" w:vert="1"/>
              </w:rPr>
              <w:t>Дата приватизации первого жилого помещения</w:t>
            </w:r>
          </w:p>
        </w:tc>
        <w:tc>
          <w:tcPr>
            <w:tcW w:w="62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5E8" w:rsidRPr="006B4EAD" w:rsidRDefault="003625E8" w:rsidP="00360C4F">
            <w:pPr>
              <w:snapToGrid w:val="0"/>
              <w:jc w:val="center"/>
              <w:rPr>
                <w:sz w:val="12"/>
                <w:szCs w:val="12"/>
              </w:rPr>
            </w:pPr>
            <w:r w:rsidRPr="006B4EAD">
              <w:rPr>
                <w:sz w:val="12"/>
                <w:szCs w:val="12"/>
              </w:rPr>
              <w:t>Виды услуг и (или) работ по капитальному ремонту общего имущества в многоквартирных домах</w:t>
            </w:r>
          </w:p>
        </w:tc>
      </w:tr>
      <w:tr w:rsidR="003625E8" w:rsidRPr="006B4EAD" w:rsidTr="00143F00">
        <w:trPr>
          <w:trHeight w:val="450"/>
          <w:tblHeader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E8" w:rsidRPr="006B4EAD" w:rsidRDefault="003625E8" w:rsidP="00360C4F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E8" w:rsidRPr="006B4EAD" w:rsidRDefault="003625E8" w:rsidP="00360C4F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E8" w:rsidRPr="006B4EAD" w:rsidRDefault="003625E8" w:rsidP="00360C4F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E8" w:rsidRPr="006B4EAD" w:rsidRDefault="003625E8" w:rsidP="00360C4F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E8" w:rsidRPr="006B4EAD" w:rsidRDefault="003625E8" w:rsidP="00360C4F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E8" w:rsidRPr="006B4EAD" w:rsidRDefault="003625E8" w:rsidP="00360C4F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E8" w:rsidRPr="006B4EAD" w:rsidRDefault="003625E8" w:rsidP="00360C4F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E8" w:rsidRPr="006B4EAD" w:rsidRDefault="003625E8" w:rsidP="00360C4F">
            <w:pPr>
              <w:snapToGrid w:val="0"/>
              <w:jc w:val="center"/>
              <w:rPr>
                <w:sz w:val="12"/>
                <w:szCs w:val="12"/>
                <w:eastAsianLayout w:id="979552258" w:vert="1"/>
              </w:rPr>
            </w:pPr>
            <w:r w:rsidRPr="006B4EAD">
              <w:rPr>
                <w:sz w:val="12"/>
                <w:szCs w:val="12"/>
                <w:eastAsianLayout w:id="979552257" w:vert="1"/>
              </w:rPr>
              <w:t xml:space="preserve">Всего </w:t>
            </w:r>
          </w:p>
        </w:tc>
        <w:tc>
          <w:tcPr>
            <w:tcW w:w="2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E8" w:rsidRPr="006B4EAD" w:rsidRDefault="003625E8" w:rsidP="00360C4F">
            <w:pPr>
              <w:snapToGrid w:val="0"/>
              <w:jc w:val="center"/>
              <w:rPr>
                <w:sz w:val="12"/>
                <w:szCs w:val="12"/>
              </w:rPr>
            </w:pPr>
            <w:r w:rsidRPr="006B4EAD">
              <w:rPr>
                <w:sz w:val="12"/>
                <w:szCs w:val="12"/>
              </w:rPr>
              <w:t>в том числе</w:t>
            </w: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E8" w:rsidRPr="006B4EAD" w:rsidRDefault="003625E8" w:rsidP="00360C4F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5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E8" w:rsidRPr="006B4EAD" w:rsidRDefault="003625E8" w:rsidP="00360C4F">
            <w:pPr>
              <w:snapToGrid w:val="0"/>
              <w:jc w:val="center"/>
              <w:rPr>
                <w:sz w:val="12"/>
                <w:szCs w:val="12"/>
                <w:eastAsianLayout w:id="979552261" w:vert="1"/>
              </w:rPr>
            </w:pPr>
            <w:r w:rsidRPr="006B4EAD">
              <w:rPr>
                <w:sz w:val="12"/>
                <w:szCs w:val="12"/>
                <w:eastAsianLayout w:id="979552259" w:vert="1"/>
              </w:rPr>
              <w:t>Плановая дата завершения капремонта фундаментов многоквартирного дома</w:t>
            </w:r>
          </w:p>
        </w:tc>
        <w:tc>
          <w:tcPr>
            <w:tcW w:w="5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E8" w:rsidRPr="006B4EAD" w:rsidRDefault="003625E8" w:rsidP="00360C4F">
            <w:pPr>
              <w:snapToGrid w:val="0"/>
              <w:jc w:val="center"/>
              <w:rPr>
                <w:sz w:val="12"/>
                <w:szCs w:val="12"/>
                <w:eastAsianLayout w:id="979552263" w:vert="1"/>
              </w:rPr>
            </w:pPr>
            <w:r w:rsidRPr="006B4EAD">
              <w:rPr>
                <w:sz w:val="12"/>
                <w:szCs w:val="12"/>
                <w:eastAsianLayout w:id="979552262" w:vert="1"/>
              </w:rPr>
              <w:t xml:space="preserve">Плановая </w:t>
            </w:r>
            <w:proofErr w:type="gramStart"/>
            <w:r w:rsidRPr="006B4EAD">
              <w:rPr>
                <w:sz w:val="12"/>
                <w:szCs w:val="12"/>
                <w:eastAsianLayout w:id="979552262" w:vert="1"/>
              </w:rPr>
              <w:t>дата  завершения</w:t>
            </w:r>
            <w:proofErr w:type="gramEnd"/>
            <w:r w:rsidRPr="006B4EAD">
              <w:rPr>
                <w:sz w:val="12"/>
                <w:szCs w:val="12"/>
                <w:eastAsianLayout w:id="979552262" w:vert="1"/>
              </w:rPr>
              <w:t xml:space="preserve"> капремонта ремонта крыши</w:t>
            </w:r>
          </w:p>
        </w:tc>
        <w:tc>
          <w:tcPr>
            <w:tcW w:w="5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E8" w:rsidRPr="006B4EAD" w:rsidRDefault="003625E8" w:rsidP="00360C4F">
            <w:pPr>
              <w:snapToGrid w:val="0"/>
              <w:jc w:val="center"/>
              <w:rPr>
                <w:sz w:val="12"/>
                <w:szCs w:val="12"/>
                <w:eastAsianLayout w:id="979552265" w:vert="1"/>
              </w:rPr>
            </w:pPr>
            <w:r w:rsidRPr="006B4EAD">
              <w:rPr>
                <w:sz w:val="12"/>
                <w:szCs w:val="12"/>
                <w:eastAsianLayout w:id="979552264" w:vert="1"/>
              </w:rPr>
              <w:t xml:space="preserve">Плановая </w:t>
            </w:r>
            <w:proofErr w:type="gramStart"/>
            <w:r w:rsidRPr="006B4EAD">
              <w:rPr>
                <w:sz w:val="12"/>
                <w:szCs w:val="12"/>
                <w:eastAsianLayout w:id="979552264" w:vert="1"/>
              </w:rPr>
              <w:t>дата  завершения</w:t>
            </w:r>
            <w:proofErr w:type="gramEnd"/>
            <w:r w:rsidRPr="006B4EAD">
              <w:rPr>
                <w:sz w:val="12"/>
                <w:szCs w:val="12"/>
                <w:eastAsianLayout w:id="979552264" w:vert="1"/>
              </w:rPr>
              <w:t xml:space="preserve"> капремонта ремонта фасадов</w:t>
            </w:r>
          </w:p>
        </w:tc>
        <w:tc>
          <w:tcPr>
            <w:tcW w:w="3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E8" w:rsidRPr="006B4EAD" w:rsidRDefault="003625E8" w:rsidP="00360C4F">
            <w:pPr>
              <w:snapToGrid w:val="0"/>
              <w:jc w:val="center"/>
              <w:rPr>
                <w:sz w:val="12"/>
                <w:szCs w:val="12"/>
              </w:rPr>
            </w:pPr>
            <w:r w:rsidRPr="006B4EAD">
              <w:rPr>
                <w:sz w:val="12"/>
                <w:szCs w:val="12"/>
              </w:rPr>
              <w:t>Плановая дата завершения капремонта внутридомовых инженерных систем</w:t>
            </w:r>
          </w:p>
        </w:tc>
        <w:tc>
          <w:tcPr>
            <w:tcW w:w="5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E8" w:rsidRPr="006B4EAD" w:rsidRDefault="003625E8" w:rsidP="00360C4F">
            <w:pPr>
              <w:snapToGrid w:val="0"/>
              <w:jc w:val="center"/>
              <w:rPr>
                <w:sz w:val="12"/>
                <w:szCs w:val="12"/>
                <w:eastAsianLayout w:id="979552267" w:vert="1"/>
              </w:rPr>
            </w:pPr>
            <w:r w:rsidRPr="006B4EAD">
              <w:rPr>
                <w:sz w:val="12"/>
                <w:szCs w:val="12"/>
                <w:eastAsianLayout w:id="979552266" w:vert="1"/>
              </w:rPr>
              <w:t>Плановая дата завершения капремонта подвальных помещений</w:t>
            </w:r>
          </w:p>
        </w:tc>
        <w:tc>
          <w:tcPr>
            <w:tcW w:w="5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E8" w:rsidRPr="006B4EAD" w:rsidRDefault="003625E8" w:rsidP="00360C4F">
            <w:pPr>
              <w:snapToGrid w:val="0"/>
              <w:jc w:val="center"/>
              <w:rPr>
                <w:sz w:val="12"/>
                <w:szCs w:val="12"/>
                <w:eastAsianLayout w:id="979552269" w:vert="1"/>
              </w:rPr>
            </w:pPr>
            <w:r w:rsidRPr="006B4EAD">
              <w:rPr>
                <w:sz w:val="12"/>
                <w:szCs w:val="12"/>
                <w:eastAsianLayout w:id="979552268" w:vert="1"/>
              </w:rPr>
              <w:t>Плановая дата завершения капремонта или замены лифтового оборудования</w:t>
            </w:r>
          </w:p>
        </w:tc>
        <w:tc>
          <w:tcPr>
            <w:tcW w:w="5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5E8" w:rsidRPr="006B4EAD" w:rsidRDefault="003625E8" w:rsidP="00360C4F">
            <w:pPr>
              <w:snapToGrid w:val="0"/>
              <w:jc w:val="center"/>
              <w:rPr>
                <w:sz w:val="12"/>
                <w:szCs w:val="12"/>
                <w:eastAsianLayout w:id="979552271" w:vert="1"/>
              </w:rPr>
            </w:pPr>
            <w:r w:rsidRPr="006B4EAD">
              <w:rPr>
                <w:sz w:val="12"/>
                <w:szCs w:val="12"/>
                <w:eastAsianLayout w:id="979552270" w:vert="1"/>
              </w:rPr>
              <w:t>Год изготовления проектно-сметной документации</w:t>
            </w:r>
          </w:p>
        </w:tc>
      </w:tr>
      <w:tr w:rsidR="003625E8" w:rsidRPr="006B4EAD" w:rsidTr="00143F00">
        <w:trPr>
          <w:trHeight w:val="2850"/>
          <w:tblHeader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E8" w:rsidRPr="006B4EAD" w:rsidRDefault="003625E8" w:rsidP="00360C4F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E8" w:rsidRPr="006B4EAD" w:rsidRDefault="003625E8" w:rsidP="00360C4F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E8" w:rsidRPr="006B4EAD" w:rsidRDefault="003625E8" w:rsidP="00360C4F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E8" w:rsidRPr="006B4EAD" w:rsidRDefault="003625E8" w:rsidP="00360C4F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E8" w:rsidRPr="006B4EAD" w:rsidRDefault="003625E8" w:rsidP="00360C4F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E8" w:rsidRPr="006B4EAD" w:rsidRDefault="003625E8" w:rsidP="00360C4F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E8" w:rsidRPr="006B4EAD" w:rsidRDefault="003625E8" w:rsidP="00360C4F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E8" w:rsidRPr="006B4EAD" w:rsidRDefault="003625E8" w:rsidP="00360C4F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E8" w:rsidRPr="006B4EAD" w:rsidRDefault="003625E8" w:rsidP="00360C4F">
            <w:pPr>
              <w:snapToGrid w:val="0"/>
              <w:jc w:val="center"/>
              <w:rPr>
                <w:sz w:val="12"/>
                <w:szCs w:val="12"/>
                <w:eastAsianLayout w:id="979552256" w:vert="1"/>
              </w:rPr>
            </w:pPr>
            <w:r w:rsidRPr="006B4EAD">
              <w:rPr>
                <w:sz w:val="12"/>
                <w:szCs w:val="12"/>
                <w:eastAsianLayout w:id="979552272" w:vert="1"/>
              </w:rPr>
              <w:t>средства ФСР ЖКХ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E8" w:rsidRPr="006B4EAD" w:rsidRDefault="003625E8" w:rsidP="00360C4F">
            <w:pPr>
              <w:snapToGrid w:val="0"/>
              <w:jc w:val="center"/>
              <w:rPr>
                <w:sz w:val="12"/>
                <w:szCs w:val="12"/>
                <w:eastAsianLayout w:id="979552258" w:vert="1"/>
              </w:rPr>
            </w:pPr>
            <w:r w:rsidRPr="006B4EAD">
              <w:rPr>
                <w:sz w:val="12"/>
                <w:szCs w:val="12"/>
                <w:eastAsianLayout w:id="979552257" w:vert="1"/>
              </w:rPr>
              <w:t>средства областного бюджета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E8" w:rsidRPr="006B4EAD" w:rsidRDefault="003625E8" w:rsidP="00360C4F">
            <w:pPr>
              <w:snapToGrid w:val="0"/>
              <w:jc w:val="center"/>
              <w:rPr>
                <w:sz w:val="12"/>
                <w:szCs w:val="12"/>
                <w:eastAsianLayout w:id="979552260" w:vert="1"/>
              </w:rPr>
            </w:pPr>
            <w:r w:rsidRPr="006B4EAD">
              <w:rPr>
                <w:sz w:val="12"/>
                <w:szCs w:val="12"/>
                <w:eastAsianLayout w:id="979552259" w:vert="1"/>
              </w:rPr>
              <w:t>средства местного бюджета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E8" w:rsidRPr="006B4EAD" w:rsidRDefault="003625E8" w:rsidP="00360C4F">
            <w:pPr>
              <w:snapToGrid w:val="0"/>
              <w:jc w:val="center"/>
              <w:rPr>
                <w:sz w:val="12"/>
                <w:szCs w:val="12"/>
                <w:eastAsianLayout w:id="979552262" w:vert="1"/>
              </w:rPr>
            </w:pPr>
            <w:r w:rsidRPr="006B4EAD">
              <w:rPr>
                <w:sz w:val="12"/>
                <w:szCs w:val="12"/>
                <w:eastAsianLayout w:id="979552261" w:vert="1"/>
              </w:rPr>
              <w:t>средства собственников помещений в МКД</w:t>
            </w: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E8" w:rsidRPr="006B4EAD" w:rsidRDefault="003625E8" w:rsidP="00360C4F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E8" w:rsidRPr="006B4EAD" w:rsidRDefault="003625E8" w:rsidP="00360C4F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E8" w:rsidRPr="006B4EAD" w:rsidRDefault="003625E8" w:rsidP="00360C4F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E8" w:rsidRPr="006B4EAD" w:rsidRDefault="003625E8" w:rsidP="00360C4F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E8" w:rsidRPr="006B4EAD" w:rsidRDefault="003625E8" w:rsidP="00360C4F">
            <w:pPr>
              <w:snapToGrid w:val="0"/>
              <w:jc w:val="center"/>
              <w:rPr>
                <w:sz w:val="12"/>
                <w:szCs w:val="12"/>
                <w:eastAsianLayout w:id="979552264" w:vert="1"/>
              </w:rPr>
            </w:pPr>
            <w:r w:rsidRPr="006B4EAD">
              <w:rPr>
                <w:sz w:val="12"/>
                <w:szCs w:val="12"/>
                <w:eastAsianLayout w:id="979552263" w:vert="1"/>
              </w:rPr>
              <w:t>Теплоснабжения</w:t>
            </w: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E8" w:rsidRPr="006B4EAD" w:rsidRDefault="003625E8" w:rsidP="00360C4F">
            <w:pPr>
              <w:snapToGrid w:val="0"/>
              <w:jc w:val="center"/>
              <w:rPr>
                <w:sz w:val="12"/>
                <w:szCs w:val="12"/>
                <w:eastAsianLayout w:id="979552266" w:vert="1"/>
              </w:rPr>
            </w:pPr>
            <w:r w:rsidRPr="006B4EAD">
              <w:rPr>
                <w:sz w:val="12"/>
                <w:szCs w:val="12"/>
                <w:eastAsianLayout w:id="979552265" w:vert="1"/>
              </w:rPr>
              <w:t>Холодного водоснабжения</w:t>
            </w: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E8" w:rsidRPr="006B4EAD" w:rsidRDefault="003625E8" w:rsidP="00360C4F">
            <w:pPr>
              <w:snapToGrid w:val="0"/>
              <w:jc w:val="center"/>
              <w:rPr>
                <w:sz w:val="12"/>
                <w:szCs w:val="12"/>
                <w:eastAsianLayout w:id="979552268" w:vert="1"/>
              </w:rPr>
            </w:pPr>
            <w:r w:rsidRPr="006B4EAD">
              <w:rPr>
                <w:sz w:val="12"/>
                <w:szCs w:val="12"/>
                <w:eastAsianLayout w:id="979552267" w:vert="1"/>
              </w:rPr>
              <w:t xml:space="preserve">Водоотведения </w:t>
            </w: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E8" w:rsidRPr="006B4EAD" w:rsidRDefault="003625E8" w:rsidP="00360C4F">
            <w:pPr>
              <w:snapToGrid w:val="0"/>
              <w:jc w:val="center"/>
              <w:rPr>
                <w:sz w:val="12"/>
                <w:szCs w:val="12"/>
                <w:eastAsianLayout w:id="979552270" w:vert="1"/>
              </w:rPr>
            </w:pPr>
            <w:r w:rsidRPr="006B4EAD">
              <w:rPr>
                <w:sz w:val="12"/>
                <w:szCs w:val="12"/>
                <w:eastAsianLayout w:id="979552269" w:vert="1"/>
              </w:rPr>
              <w:t>Горячего водоснабжения</w:t>
            </w: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E8" w:rsidRPr="006B4EAD" w:rsidRDefault="003625E8" w:rsidP="00360C4F">
            <w:pPr>
              <w:snapToGrid w:val="0"/>
              <w:jc w:val="center"/>
              <w:rPr>
                <w:sz w:val="12"/>
                <w:szCs w:val="12"/>
                <w:eastAsianLayout w:id="979552272" w:vert="1"/>
              </w:rPr>
            </w:pPr>
            <w:r w:rsidRPr="006B4EAD">
              <w:rPr>
                <w:sz w:val="12"/>
                <w:szCs w:val="12"/>
                <w:eastAsianLayout w:id="979552271" w:vert="1"/>
              </w:rPr>
              <w:t>Электроснабжения</w:t>
            </w: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E8" w:rsidRPr="006B4EAD" w:rsidRDefault="003625E8" w:rsidP="00360C4F">
            <w:pPr>
              <w:snapToGrid w:val="0"/>
              <w:jc w:val="center"/>
              <w:rPr>
                <w:sz w:val="12"/>
                <w:szCs w:val="12"/>
                <w:eastAsianLayout w:id="979552257" w:vert="1"/>
              </w:rPr>
            </w:pPr>
            <w:r w:rsidRPr="006B4EAD">
              <w:rPr>
                <w:sz w:val="12"/>
                <w:szCs w:val="12"/>
                <w:eastAsianLayout w:id="979552256" w:vert="1"/>
              </w:rPr>
              <w:t>Газоснабжения</w:t>
            </w:r>
          </w:p>
        </w:tc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E8" w:rsidRPr="006B4EAD" w:rsidRDefault="003625E8" w:rsidP="00360C4F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E8" w:rsidRPr="006B4EAD" w:rsidRDefault="003625E8" w:rsidP="00360C4F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5E8" w:rsidRPr="006B4EAD" w:rsidRDefault="003625E8" w:rsidP="00360C4F">
            <w:pPr>
              <w:snapToGrid w:val="0"/>
              <w:rPr>
                <w:sz w:val="12"/>
                <w:szCs w:val="12"/>
              </w:rPr>
            </w:pPr>
          </w:p>
        </w:tc>
      </w:tr>
      <w:tr w:rsidR="003625E8" w:rsidRPr="006B4EAD" w:rsidTr="00143F00">
        <w:trPr>
          <w:trHeight w:val="150"/>
        </w:trPr>
        <w:tc>
          <w:tcPr>
            <w:tcW w:w="35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25E8" w:rsidRPr="006B4EAD" w:rsidRDefault="003625E8" w:rsidP="00360C4F">
            <w:pPr>
              <w:snapToGrid w:val="0"/>
              <w:rPr>
                <w:b/>
                <w:bCs/>
                <w:color w:val="000000"/>
                <w:sz w:val="12"/>
                <w:szCs w:val="12"/>
              </w:rPr>
            </w:pPr>
          </w:p>
          <w:p w:rsidR="003625E8" w:rsidRPr="006B4EAD" w:rsidRDefault="003625E8" w:rsidP="00360C4F">
            <w:pPr>
              <w:snapToGrid w:val="0"/>
              <w:rPr>
                <w:b/>
                <w:bCs/>
                <w:color w:val="000000"/>
                <w:sz w:val="12"/>
                <w:szCs w:val="12"/>
              </w:rPr>
            </w:pPr>
            <w:r w:rsidRPr="006B4EAD">
              <w:rPr>
                <w:b/>
                <w:bCs/>
                <w:color w:val="000000"/>
                <w:sz w:val="12"/>
                <w:szCs w:val="12"/>
              </w:rPr>
              <w:t xml:space="preserve">Итого по МО " </w:t>
            </w:r>
            <w:proofErr w:type="spellStart"/>
            <w:r w:rsidR="009600AF" w:rsidRPr="006B4EAD">
              <w:rPr>
                <w:b/>
                <w:bCs/>
                <w:color w:val="000000"/>
                <w:sz w:val="12"/>
                <w:szCs w:val="12"/>
              </w:rPr>
              <w:t>Бежаницкий</w:t>
            </w:r>
            <w:proofErr w:type="spellEnd"/>
            <w:r w:rsidR="009600AF" w:rsidRPr="006B4EAD">
              <w:rPr>
                <w:b/>
                <w:bCs/>
                <w:color w:val="000000"/>
                <w:sz w:val="12"/>
                <w:szCs w:val="12"/>
              </w:rPr>
              <w:t xml:space="preserve"> район</w:t>
            </w:r>
            <w:r w:rsidRPr="006B4EAD">
              <w:rPr>
                <w:b/>
                <w:bCs/>
                <w:color w:val="000000"/>
                <w:sz w:val="12"/>
                <w:szCs w:val="12"/>
              </w:rPr>
              <w:t xml:space="preserve">":                      </w:t>
            </w:r>
          </w:p>
          <w:p w:rsidR="003625E8" w:rsidRPr="006B4EAD" w:rsidRDefault="00EA036E" w:rsidP="00360C4F">
            <w:pPr>
              <w:snapToGrid w:val="0"/>
              <w:rPr>
                <w:b/>
                <w:bCs/>
                <w:color w:val="000000"/>
                <w:sz w:val="12"/>
                <w:szCs w:val="12"/>
              </w:rPr>
            </w:pPr>
            <w:r w:rsidRPr="006B4EAD"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9600AF" w:rsidRPr="006B4EAD">
              <w:rPr>
                <w:b/>
                <w:bCs/>
                <w:color w:val="000000"/>
                <w:sz w:val="12"/>
                <w:szCs w:val="12"/>
              </w:rPr>
              <w:t>7 МКД</w:t>
            </w:r>
          </w:p>
          <w:p w:rsidR="003625E8" w:rsidRPr="006B4EAD" w:rsidRDefault="003625E8" w:rsidP="00360C4F">
            <w:pPr>
              <w:snapToGri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25E8" w:rsidRPr="006B4EAD" w:rsidRDefault="003625E8" w:rsidP="00360C4F">
            <w:pPr>
              <w:snapToGri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25E8" w:rsidRPr="006B4EAD" w:rsidRDefault="003625E8" w:rsidP="00360C4F">
            <w:pPr>
              <w:snapToGri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25E8" w:rsidRPr="006B4EAD" w:rsidRDefault="003625E8" w:rsidP="00360C4F">
            <w:pPr>
              <w:snapToGri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25E8" w:rsidRPr="006B4EAD" w:rsidRDefault="003625E8" w:rsidP="00360C4F">
            <w:pPr>
              <w:snapToGri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25E8" w:rsidRPr="006B4EAD" w:rsidRDefault="003625E8" w:rsidP="00360C4F">
            <w:pPr>
              <w:snapToGri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25E8" w:rsidRPr="006B4EAD" w:rsidRDefault="003625E8" w:rsidP="00360C4F">
            <w:pPr>
              <w:snapToGri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25E8" w:rsidRPr="006B4EAD" w:rsidRDefault="003625E8" w:rsidP="00360C4F">
            <w:pPr>
              <w:snapToGri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25E8" w:rsidRPr="006B4EAD" w:rsidRDefault="003625E8" w:rsidP="00360C4F">
            <w:pPr>
              <w:snapToGri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25E8" w:rsidRPr="006B4EAD" w:rsidRDefault="003625E8" w:rsidP="00360C4F">
            <w:pPr>
              <w:snapToGri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25E8" w:rsidRPr="006B4EAD" w:rsidRDefault="003625E8" w:rsidP="00360C4F">
            <w:pPr>
              <w:snapToGri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25E8" w:rsidRPr="006B4EAD" w:rsidRDefault="003625E8" w:rsidP="00360C4F">
            <w:pPr>
              <w:snapToGri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25E8" w:rsidRPr="006B4EAD" w:rsidRDefault="003625E8" w:rsidP="00360C4F">
            <w:pPr>
              <w:snapToGri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25E8" w:rsidRPr="006B4EAD" w:rsidRDefault="003625E8" w:rsidP="00360C4F">
            <w:pPr>
              <w:snapToGri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25E8" w:rsidRPr="006B4EAD" w:rsidRDefault="003625E8" w:rsidP="00360C4F">
            <w:pPr>
              <w:snapToGri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25E8" w:rsidRPr="006B4EAD" w:rsidRDefault="003625E8" w:rsidP="00360C4F">
            <w:pPr>
              <w:snapToGri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25E8" w:rsidRPr="006B4EAD" w:rsidRDefault="003625E8" w:rsidP="00360C4F">
            <w:pPr>
              <w:snapToGri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25E8" w:rsidRPr="006B4EAD" w:rsidRDefault="003625E8" w:rsidP="00360C4F">
            <w:pPr>
              <w:snapToGri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25E8" w:rsidRPr="006B4EAD" w:rsidRDefault="003625E8" w:rsidP="00360C4F">
            <w:pPr>
              <w:snapToGri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25E8" w:rsidRPr="006B4EAD" w:rsidRDefault="003625E8" w:rsidP="00360C4F">
            <w:pPr>
              <w:snapToGri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25E8" w:rsidRPr="006B4EAD" w:rsidRDefault="003625E8" w:rsidP="00360C4F">
            <w:pPr>
              <w:snapToGri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25E8" w:rsidRPr="006B4EAD" w:rsidRDefault="003625E8" w:rsidP="00360C4F">
            <w:pPr>
              <w:snapToGrid w:val="0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EE363E" w:rsidRPr="006B4EAD" w:rsidTr="00143F00">
        <w:trPr>
          <w:trHeight w:val="150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63E" w:rsidRPr="006B4EAD" w:rsidRDefault="00EE363E" w:rsidP="00EE363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363E" w:rsidRPr="006B4EAD" w:rsidRDefault="00EE363E" w:rsidP="00EE363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 xml:space="preserve">д. </w:t>
            </w:r>
            <w:proofErr w:type="spellStart"/>
            <w:r w:rsidRPr="006B4EAD">
              <w:rPr>
                <w:color w:val="000000"/>
                <w:sz w:val="12"/>
                <w:szCs w:val="12"/>
                <w:lang w:eastAsia="ru-RU"/>
              </w:rPr>
              <w:t>Лющик</w:t>
            </w:r>
            <w:proofErr w:type="spellEnd"/>
            <w:r w:rsidRPr="006B4EAD">
              <w:rPr>
                <w:color w:val="000000"/>
                <w:sz w:val="12"/>
                <w:szCs w:val="12"/>
                <w:lang w:eastAsia="ru-RU"/>
              </w:rPr>
              <w:t>, Октябрьская ул., 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363E" w:rsidRPr="006B4EAD" w:rsidRDefault="00EE363E" w:rsidP="00EE363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363E" w:rsidRPr="006B4EAD" w:rsidRDefault="00EE363E" w:rsidP="00EE363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6B4EAD">
              <w:rPr>
                <w:color w:val="000000"/>
                <w:sz w:val="12"/>
                <w:szCs w:val="12"/>
                <w:lang w:eastAsia="ru-RU"/>
              </w:rPr>
              <w:t>Бежаницкий</w:t>
            </w:r>
            <w:proofErr w:type="spellEnd"/>
            <w:r w:rsidRPr="006B4EAD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  <w:p w:rsidR="00EE363E" w:rsidRPr="006B4EAD" w:rsidRDefault="00EE363E" w:rsidP="00EE363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63E" w:rsidRPr="006B4EAD" w:rsidRDefault="00EE363E" w:rsidP="00EE363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63E" w:rsidRPr="006B4EAD" w:rsidRDefault="00EE363E" w:rsidP="00EE363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478,8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63E" w:rsidRPr="006B4EAD" w:rsidRDefault="00EE363E" w:rsidP="00EE363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63E" w:rsidRPr="006B4EAD" w:rsidRDefault="00EE363E" w:rsidP="00EE363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1 026 819,09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63E" w:rsidRPr="006B4EAD" w:rsidRDefault="00EE363E" w:rsidP="00EE363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63E" w:rsidRPr="006B4EAD" w:rsidRDefault="00EE363E" w:rsidP="00EE363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63E" w:rsidRPr="006B4EAD" w:rsidRDefault="00EE363E" w:rsidP="00EE363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63E" w:rsidRPr="006B4EAD" w:rsidRDefault="00EE363E" w:rsidP="00EE363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1 026 819,09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63E" w:rsidRPr="006B4EAD" w:rsidRDefault="00EE363E" w:rsidP="00EE363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63E" w:rsidRPr="006B4EAD" w:rsidRDefault="00EE363E" w:rsidP="00EE363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63E" w:rsidRPr="006B4EAD" w:rsidRDefault="00EE363E" w:rsidP="00EE363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63E" w:rsidRPr="006B4EAD" w:rsidRDefault="00EE363E" w:rsidP="00EE363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63E" w:rsidRPr="006B4EAD" w:rsidRDefault="00EE363E" w:rsidP="00EE363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63E" w:rsidRPr="006B4EAD" w:rsidRDefault="00EE363E" w:rsidP="00EE363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63E" w:rsidRPr="006B4EAD" w:rsidRDefault="00EE363E" w:rsidP="00EE363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63E" w:rsidRPr="006B4EAD" w:rsidRDefault="00EE363E" w:rsidP="00EE363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63E" w:rsidRPr="006B4EAD" w:rsidRDefault="00EE363E" w:rsidP="00EE363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63E" w:rsidRPr="006B4EAD" w:rsidRDefault="00EE363E" w:rsidP="00EE363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63E" w:rsidRPr="006B4EAD" w:rsidRDefault="00EE363E" w:rsidP="00EE363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63E" w:rsidRPr="006B4EAD" w:rsidRDefault="00EE363E" w:rsidP="00EE363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63E" w:rsidRPr="006B4EAD" w:rsidRDefault="00EE363E" w:rsidP="00EE363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EE363E" w:rsidRPr="006B4EAD" w:rsidTr="00143F00">
        <w:trPr>
          <w:trHeight w:val="135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63E" w:rsidRPr="006B4EAD" w:rsidRDefault="00EE363E" w:rsidP="00EE363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363E" w:rsidRPr="006B4EAD" w:rsidRDefault="00EE363E" w:rsidP="00EE363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п. Бежаницы, Дружбы ул., 5Б</w:t>
            </w:r>
          </w:p>
          <w:p w:rsidR="00EE363E" w:rsidRPr="006B4EAD" w:rsidRDefault="00EE363E" w:rsidP="00EE363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363E" w:rsidRPr="006B4EAD" w:rsidRDefault="00EE363E" w:rsidP="00EE363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363E" w:rsidRPr="006B4EAD" w:rsidRDefault="00EE363E" w:rsidP="00EE363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6B4EAD">
              <w:rPr>
                <w:color w:val="000000"/>
                <w:sz w:val="12"/>
                <w:szCs w:val="12"/>
                <w:lang w:eastAsia="ru-RU"/>
              </w:rPr>
              <w:t>Бежаницкий</w:t>
            </w:r>
            <w:proofErr w:type="spellEnd"/>
            <w:r w:rsidRPr="006B4EAD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63E" w:rsidRPr="006B4EAD" w:rsidRDefault="00EE363E" w:rsidP="00EE363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63E" w:rsidRPr="006B4EAD" w:rsidRDefault="00EE363E" w:rsidP="00EE363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1394,2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63E" w:rsidRPr="006B4EAD" w:rsidRDefault="00EE363E" w:rsidP="00EE363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1303,5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63E" w:rsidRPr="006B4EAD" w:rsidRDefault="00EE363E" w:rsidP="00EE363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681 025,21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63E" w:rsidRPr="006B4EAD" w:rsidRDefault="00EE363E" w:rsidP="00EE363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63E" w:rsidRPr="006B4EAD" w:rsidRDefault="00EE363E" w:rsidP="00EE363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63E" w:rsidRPr="006B4EAD" w:rsidRDefault="00EE363E" w:rsidP="00EE363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63E" w:rsidRPr="006B4EAD" w:rsidRDefault="00EE363E" w:rsidP="00EE363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681 025,21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63E" w:rsidRPr="006B4EAD" w:rsidRDefault="00EE363E" w:rsidP="00EE363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63E" w:rsidRPr="006B4EAD" w:rsidRDefault="00EE363E" w:rsidP="00EE363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63E" w:rsidRPr="006B4EAD" w:rsidRDefault="00EE363E" w:rsidP="00EE363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63E" w:rsidRPr="006B4EAD" w:rsidRDefault="00EE363E" w:rsidP="00EE363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63E" w:rsidRPr="006B4EAD" w:rsidRDefault="00EE363E" w:rsidP="00EE363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63E" w:rsidRPr="006B4EAD" w:rsidRDefault="00EE363E" w:rsidP="00EE363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63E" w:rsidRPr="006B4EAD" w:rsidRDefault="00EE363E" w:rsidP="00EE363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63E" w:rsidRPr="006B4EAD" w:rsidRDefault="00EE363E" w:rsidP="00EE363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63E" w:rsidRPr="006B4EAD" w:rsidRDefault="00EE363E" w:rsidP="00EE363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63E" w:rsidRPr="006B4EAD" w:rsidRDefault="00EE363E" w:rsidP="00EE363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63E" w:rsidRPr="006B4EAD" w:rsidRDefault="00EE363E" w:rsidP="00EE363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63E" w:rsidRPr="006B4EAD" w:rsidRDefault="00EE363E" w:rsidP="00EE363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63E" w:rsidRPr="006B4EAD" w:rsidRDefault="00EE363E" w:rsidP="00EE363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A609EE" w:rsidRPr="006B4EAD" w:rsidTr="00143F00">
        <w:trPr>
          <w:trHeight w:val="135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EE" w:rsidRPr="006B4EAD" w:rsidRDefault="00A609EE" w:rsidP="00A609E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09EE" w:rsidRPr="006B4EAD" w:rsidRDefault="00A609EE" w:rsidP="00A609E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п. Бежаницы, Советская ул., 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09EE" w:rsidRPr="006B4EAD" w:rsidRDefault="00A609EE" w:rsidP="00A609E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09EE" w:rsidRPr="006B4EAD" w:rsidRDefault="00A609EE" w:rsidP="00A609E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6B4EAD">
              <w:rPr>
                <w:color w:val="000000"/>
                <w:sz w:val="12"/>
                <w:szCs w:val="12"/>
                <w:lang w:eastAsia="ru-RU"/>
              </w:rPr>
              <w:t>Бежаницкий</w:t>
            </w:r>
            <w:proofErr w:type="spellEnd"/>
            <w:r w:rsidRPr="006B4EAD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09EE" w:rsidRPr="006B4EAD" w:rsidRDefault="00A609EE" w:rsidP="00A609E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09EE" w:rsidRPr="006B4EAD" w:rsidRDefault="00330101" w:rsidP="00A609E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1409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09EE" w:rsidRPr="006B4EAD" w:rsidRDefault="00330101" w:rsidP="00A609E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1300,3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09EE" w:rsidRPr="006B4EAD" w:rsidRDefault="00A609EE" w:rsidP="00A609E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1 437 562,09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09EE" w:rsidRPr="006B4EAD" w:rsidRDefault="00A609EE" w:rsidP="00A609E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09EE" w:rsidRPr="006B4EAD" w:rsidRDefault="00A609EE" w:rsidP="00A609E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09EE" w:rsidRPr="006B4EAD" w:rsidRDefault="00A609EE" w:rsidP="00A609E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09EE" w:rsidRPr="006B4EAD" w:rsidRDefault="00A609EE" w:rsidP="00A609E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1 437 562,09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09EE" w:rsidRPr="006B4EAD" w:rsidRDefault="00A609EE" w:rsidP="00A609E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09EE" w:rsidRPr="006B4EAD" w:rsidRDefault="00A609EE" w:rsidP="00A609E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09EE" w:rsidRPr="006B4EAD" w:rsidRDefault="00A609EE" w:rsidP="00A609E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09EE" w:rsidRPr="006B4EAD" w:rsidRDefault="00A609EE" w:rsidP="00A609E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09EE" w:rsidRPr="006B4EAD" w:rsidRDefault="00A609EE" w:rsidP="00A609EE"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09EE" w:rsidRPr="006B4EAD" w:rsidRDefault="00A609EE" w:rsidP="00A609EE"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09EE" w:rsidRPr="006B4EAD" w:rsidRDefault="00A609EE" w:rsidP="00A609E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09EE" w:rsidRPr="006B4EAD" w:rsidRDefault="00A609EE" w:rsidP="00A609E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09EE" w:rsidRPr="006B4EAD" w:rsidRDefault="00A609EE" w:rsidP="00A609E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09EE" w:rsidRPr="006B4EAD" w:rsidRDefault="00A609EE" w:rsidP="00A609E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09EE" w:rsidRPr="006B4EAD" w:rsidRDefault="00A609EE" w:rsidP="00A609E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09EE" w:rsidRPr="006B4EAD" w:rsidRDefault="00A609EE" w:rsidP="00A609E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09EE" w:rsidRPr="006B4EAD" w:rsidRDefault="00A609EE" w:rsidP="00A609E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AE5EA0" w:rsidRPr="006B4EAD" w:rsidTr="00143F00">
        <w:trPr>
          <w:trHeight w:val="130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EA0" w:rsidRPr="006B4EAD" w:rsidRDefault="00AE5EA0" w:rsidP="00AE5EA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5EA0" w:rsidRPr="006B4EAD" w:rsidRDefault="00AE5EA0" w:rsidP="00AE5EA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п. Красный луч, Поселковая ул., 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5EA0" w:rsidRPr="006B4EAD" w:rsidRDefault="00AE5EA0" w:rsidP="00AE5EA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5EA0" w:rsidRPr="006B4EAD" w:rsidRDefault="00AE5EA0" w:rsidP="00AE5EA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6B4EAD">
              <w:rPr>
                <w:color w:val="000000"/>
                <w:sz w:val="12"/>
                <w:szCs w:val="12"/>
                <w:lang w:eastAsia="ru-RU"/>
              </w:rPr>
              <w:t>Бежаницкий</w:t>
            </w:r>
            <w:proofErr w:type="spellEnd"/>
            <w:r w:rsidRPr="006B4EAD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5EA0" w:rsidRPr="006B4EAD" w:rsidRDefault="00AE5EA0" w:rsidP="00AE5EA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5EA0" w:rsidRPr="006B4EAD" w:rsidRDefault="00330101" w:rsidP="00AE5EA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788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5EA0" w:rsidRPr="006B4EAD" w:rsidRDefault="00330101" w:rsidP="00AE5EA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5EA0" w:rsidRPr="006B4EAD" w:rsidRDefault="00AE5EA0" w:rsidP="00AE5EA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1 383 840,67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5EA0" w:rsidRPr="006B4EAD" w:rsidRDefault="00AE5EA0" w:rsidP="00AE5EA0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5EA0" w:rsidRPr="006B4EAD" w:rsidRDefault="00AE5EA0" w:rsidP="00AE5EA0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5EA0" w:rsidRPr="006B4EAD" w:rsidRDefault="00AE5EA0" w:rsidP="00AE5EA0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5EA0" w:rsidRPr="006B4EAD" w:rsidRDefault="00AE5EA0" w:rsidP="00AE5EA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1 383 840,67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5EA0" w:rsidRPr="006B4EAD" w:rsidRDefault="00AE5EA0" w:rsidP="00AE5EA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5EA0" w:rsidRPr="006B4EAD" w:rsidRDefault="00AE5EA0" w:rsidP="00AE5EA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5EA0" w:rsidRPr="006B4EAD" w:rsidRDefault="00AE5EA0" w:rsidP="00AE5EA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5EA0" w:rsidRPr="006B4EAD" w:rsidRDefault="00AE5EA0" w:rsidP="00AE5EA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5EA0" w:rsidRPr="006B4EAD" w:rsidRDefault="00AE5EA0" w:rsidP="00AE5EA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5EA0" w:rsidRPr="006B4EAD" w:rsidRDefault="00AE5EA0" w:rsidP="00AE5EA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5EA0" w:rsidRPr="006B4EAD" w:rsidRDefault="00AE5EA0" w:rsidP="00AE5EA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5EA0" w:rsidRPr="006B4EAD" w:rsidRDefault="00AE5EA0" w:rsidP="00AE5EA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5EA0" w:rsidRPr="006B4EAD" w:rsidRDefault="00AE5EA0" w:rsidP="00AE5EA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5EA0" w:rsidRPr="006B4EAD" w:rsidRDefault="00AE5EA0" w:rsidP="00AE5EA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5EA0" w:rsidRPr="006B4EAD" w:rsidRDefault="00AE5EA0" w:rsidP="00AE5EA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5EA0" w:rsidRPr="006B4EAD" w:rsidRDefault="00AE5EA0" w:rsidP="00AE5EA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5EA0" w:rsidRPr="006B4EAD" w:rsidRDefault="00AE5EA0" w:rsidP="00AE5EA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E62A23" w:rsidRPr="006B4EAD" w:rsidTr="00143F00">
        <w:trPr>
          <w:trHeight w:val="100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23" w:rsidRPr="006B4EAD" w:rsidRDefault="00E62A23" w:rsidP="00E62A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2A23" w:rsidRPr="006B4EAD" w:rsidRDefault="00E62A23" w:rsidP="00E62A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п. Красный луч, Школьная ул., 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2A23" w:rsidRPr="006B4EAD" w:rsidRDefault="00E62A23" w:rsidP="00E62A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2A23" w:rsidRPr="006B4EAD" w:rsidRDefault="00E62A23" w:rsidP="00E62A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6B4EAD">
              <w:rPr>
                <w:color w:val="000000"/>
                <w:sz w:val="12"/>
                <w:szCs w:val="12"/>
                <w:lang w:eastAsia="ru-RU"/>
              </w:rPr>
              <w:t>Бежаницкий</w:t>
            </w:r>
            <w:proofErr w:type="spellEnd"/>
            <w:r w:rsidRPr="006B4EAD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2A23" w:rsidRPr="006B4EAD" w:rsidRDefault="00E62A23" w:rsidP="00E62A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2A23" w:rsidRPr="006B4EAD" w:rsidRDefault="00E62A23" w:rsidP="00E62A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1482,4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2A23" w:rsidRPr="006B4EAD" w:rsidRDefault="00E62A23" w:rsidP="00E62A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1395,4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2A23" w:rsidRPr="006B4EAD" w:rsidRDefault="00E62A23" w:rsidP="00E62A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755 009,47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2A23" w:rsidRPr="006B4EAD" w:rsidRDefault="00E62A23" w:rsidP="00E62A23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2A23" w:rsidRPr="006B4EAD" w:rsidRDefault="00E62A23" w:rsidP="00E62A23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2A23" w:rsidRPr="006B4EAD" w:rsidRDefault="00E62A23" w:rsidP="00E62A23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2A23" w:rsidRPr="006B4EAD" w:rsidRDefault="00E62A23" w:rsidP="00E62A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755 009,47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2A23" w:rsidRPr="006B4EAD" w:rsidRDefault="00E62A23" w:rsidP="00E62A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2A23" w:rsidRPr="006B4EAD" w:rsidRDefault="00E62A23" w:rsidP="00E62A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2A23" w:rsidRPr="006B4EAD" w:rsidRDefault="00E62A23" w:rsidP="00E62A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2A23" w:rsidRPr="006B4EAD" w:rsidRDefault="00E62A23" w:rsidP="00E62A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2A23" w:rsidRPr="006B4EAD" w:rsidRDefault="00E62A23" w:rsidP="00E62A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2A23" w:rsidRPr="006B4EAD" w:rsidRDefault="00E62A23" w:rsidP="00E62A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2A23" w:rsidRPr="006B4EAD" w:rsidRDefault="00E62A23" w:rsidP="00E62A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2A23" w:rsidRPr="006B4EAD" w:rsidRDefault="00E62A23" w:rsidP="00E62A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2A23" w:rsidRPr="006B4EAD" w:rsidRDefault="00E62A23" w:rsidP="00E62A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2A23" w:rsidRPr="006B4EAD" w:rsidRDefault="00E62A23" w:rsidP="00E62A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2A23" w:rsidRPr="006B4EAD" w:rsidRDefault="00E62A23" w:rsidP="00E62A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2A23" w:rsidRPr="006B4EAD" w:rsidRDefault="00E62A23" w:rsidP="00E62A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2A23" w:rsidRPr="006B4EAD" w:rsidRDefault="00E62A23" w:rsidP="00E62A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EE363E" w:rsidRPr="006B4EAD" w:rsidTr="00143F00">
        <w:trPr>
          <w:trHeight w:val="140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63E" w:rsidRPr="006B4EAD" w:rsidRDefault="00EE363E" w:rsidP="00EE363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363E" w:rsidRPr="006B4EAD" w:rsidRDefault="00EE363E" w:rsidP="00EE363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с. Чихачево, Вокзальная ул., 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363E" w:rsidRPr="006B4EAD" w:rsidRDefault="00EE363E" w:rsidP="00EE363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363E" w:rsidRPr="006B4EAD" w:rsidRDefault="00EE363E" w:rsidP="00EE363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6B4EAD">
              <w:rPr>
                <w:color w:val="000000"/>
                <w:sz w:val="12"/>
                <w:szCs w:val="12"/>
                <w:lang w:eastAsia="ru-RU"/>
              </w:rPr>
              <w:t>Бежаницкий</w:t>
            </w:r>
            <w:proofErr w:type="spellEnd"/>
            <w:r w:rsidRPr="006B4EAD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63E" w:rsidRPr="006B4EAD" w:rsidRDefault="00EE363E" w:rsidP="00EE363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63E" w:rsidRPr="006B4EAD" w:rsidRDefault="00EE363E" w:rsidP="00EE363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354,6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63E" w:rsidRPr="006B4EAD" w:rsidRDefault="00EE363E" w:rsidP="00EE363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63E" w:rsidRPr="006B4EAD" w:rsidRDefault="00EE363E" w:rsidP="00EE363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1 445 520,70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63E" w:rsidRPr="006B4EAD" w:rsidRDefault="00EE363E" w:rsidP="00EE363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63E" w:rsidRPr="006B4EAD" w:rsidRDefault="00EE363E" w:rsidP="00EE363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63E" w:rsidRPr="006B4EAD" w:rsidRDefault="00EE363E" w:rsidP="00EE363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63E" w:rsidRPr="006B4EAD" w:rsidRDefault="00EE363E" w:rsidP="00EE363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1 445 520,70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63E" w:rsidRPr="006B4EAD" w:rsidRDefault="00EE363E" w:rsidP="00EE363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63E" w:rsidRPr="006B4EAD" w:rsidRDefault="00EE363E" w:rsidP="00EE363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63E" w:rsidRPr="006B4EAD" w:rsidRDefault="00EE363E" w:rsidP="00EE363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63E" w:rsidRPr="006B4EAD" w:rsidRDefault="00EE363E" w:rsidP="00EE363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63E" w:rsidRPr="006B4EAD" w:rsidRDefault="00EE363E" w:rsidP="00EE363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63E" w:rsidRPr="006B4EAD" w:rsidRDefault="00EE363E" w:rsidP="00EE363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63E" w:rsidRPr="006B4EAD" w:rsidRDefault="00EE363E" w:rsidP="00EE363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63E" w:rsidRPr="006B4EAD" w:rsidRDefault="00EE363E" w:rsidP="00EE363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63E" w:rsidRPr="006B4EAD" w:rsidRDefault="00EE363E" w:rsidP="00EE363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63E" w:rsidRPr="006B4EAD" w:rsidRDefault="00EE363E" w:rsidP="00EE363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63E" w:rsidRPr="006B4EAD" w:rsidRDefault="00EE363E" w:rsidP="00EE363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63E" w:rsidRPr="006B4EAD" w:rsidRDefault="00EE363E" w:rsidP="00EE363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63E" w:rsidRPr="006B4EAD" w:rsidRDefault="00EE363E" w:rsidP="00EE363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E62A23" w:rsidRPr="006B4EAD" w:rsidTr="00143F00">
        <w:trPr>
          <w:trHeight w:val="160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23" w:rsidRPr="006B4EAD" w:rsidRDefault="00E62A23" w:rsidP="00E62A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2A23" w:rsidRPr="006B4EAD" w:rsidRDefault="00E62A23" w:rsidP="00E62A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с. Чихачево, Новая ул., 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2A23" w:rsidRPr="006B4EAD" w:rsidRDefault="00E62A23" w:rsidP="00E62A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2A23" w:rsidRPr="006B4EAD" w:rsidRDefault="00E62A23" w:rsidP="00E62A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6B4EAD">
              <w:rPr>
                <w:color w:val="000000"/>
                <w:sz w:val="12"/>
                <w:szCs w:val="12"/>
                <w:lang w:eastAsia="ru-RU"/>
              </w:rPr>
              <w:t>Бежаницкий</w:t>
            </w:r>
            <w:proofErr w:type="spellEnd"/>
            <w:r w:rsidRPr="006B4EAD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2A23" w:rsidRPr="006B4EAD" w:rsidRDefault="00E62A23" w:rsidP="00E62A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2A23" w:rsidRPr="006B4EAD" w:rsidRDefault="00E62A23" w:rsidP="00E62A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537,4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2A23" w:rsidRPr="006B4EAD" w:rsidRDefault="00E62A23" w:rsidP="00E62A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501,6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2A23" w:rsidRPr="006B4EAD" w:rsidRDefault="00E62A23" w:rsidP="00E62A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866 574,40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2A23" w:rsidRPr="006B4EAD" w:rsidRDefault="00E62A23" w:rsidP="00E62A23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2A23" w:rsidRPr="006B4EAD" w:rsidRDefault="00E62A23" w:rsidP="00E62A23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2A23" w:rsidRPr="006B4EAD" w:rsidRDefault="00E62A23" w:rsidP="00E62A23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2A23" w:rsidRPr="006B4EAD" w:rsidRDefault="00E62A23" w:rsidP="00E62A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866 574,40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2A23" w:rsidRPr="006B4EAD" w:rsidRDefault="00E62A23" w:rsidP="00E62A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2A23" w:rsidRPr="006B4EAD" w:rsidRDefault="00E62A23" w:rsidP="00E62A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2A23" w:rsidRPr="006B4EAD" w:rsidRDefault="00E62A23" w:rsidP="00E62A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2A23" w:rsidRPr="006B4EAD" w:rsidRDefault="00E62A23" w:rsidP="00E62A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2A23" w:rsidRPr="006B4EAD" w:rsidRDefault="00E62A23" w:rsidP="00E62A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2A23" w:rsidRPr="006B4EAD" w:rsidRDefault="00E62A23" w:rsidP="00E62A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2A23" w:rsidRPr="006B4EAD" w:rsidRDefault="00E62A23" w:rsidP="00E62A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2A23" w:rsidRPr="006B4EAD" w:rsidRDefault="00E62A23" w:rsidP="00E62A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2A23" w:rsidRPr="006B4EAD" w:rsidRDefault="00E62A23" w:rsidP="00E62A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2A23" w:rsidRPr="006B4EAD" w:rsidRDefault="00E62A23" w:rsidP="00E62A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2A23" w:rsidRPr="006B4EAD" w:rsidRDefault="00E62A23" w:rsidP="00E62A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2A23" w:rsidRPr="006B4EAD" w:rsidRDefault="00E62A23" w:rsidP="00E62A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2A23" w:rsidRPr="006B4EAD" w:rsidRDefault="00E62A23" w:rsidP="00E62A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2C3BE6" w:rsidRPr="006B4EAD" w:rsidTr="00143F00">
        <w:trPr>
          <w:trHeight w:val="340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BE6" w:rsidRPr="006B4EAD" w:rsidRDefault="002C3BE6" w:rsidP="002C3BE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3BE6" w:rsidRPr="006B4EAD" w:rsidRDefault="002C3BE6" w:rsidP="002C3BE6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b/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3BE6" w:rsidRPr="006B4EAD" w:rsidRDefault="002C3BE6" w:rsidP="002C3BE6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3BE6" w:rsidRPr="006B4EAD" w:rsidRDefault="002C3BE6" w:rsidP="002C3BE6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BE6" w:rsidRPr="006B4EAD" w:rsidRDefault="002C3BE6" w:rsidP="002C3BE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BE6" w:rsidRPr="006B4EAD" w:rsidRDefault="002C3BE6" w:rsidP="002C3BE6">
            <w:pPr>
              <w:suppressAutoHyphens w:val="0"/>
              <w:jc w:val="center"/>
              <w:rPr>
                <w:b/>
                <w:color w:val="000000"/>
                <w:sz w:val="12"/>
                <w:szCs w:val="12"/>
                <w:lang w:eastAsia="ru-RU"/>
              </w:rPr>
            </w:pPr>
            <w:r>
              <w:rPr>
                <w:b/>
                <w:color w:val="000000"/>
                <w:sz w:val="12"/>
                <w:szCs w:val="12"/>
                <w:lang w:eastAsia="ru-RU"/>
              </w:rPr>
              <w:t>6444,40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BE6" w:rsidRPr="006B4EAD" w:rsidRDefault="002C3BE6" w:rsidP="002C3BE6">
            <w:pPr>
              <w:suppressAutoHyphens w:val="0"/>
              <w:jc w:val="center"/>
              <w:rPr>
                <w:b/>
                <w:color w:val="000000"/>
                <w:sz w:val="12"/>
                <w:szCs w:val="12"/>
                <w:lang w:eastAsia="ru-RU"/>
              </w:rPr>
            </w:pPr>
            <w:r>
              <w:rPr>
                <w:b/>
                <w:color w:val="000000"/>
                <w:sz w:val="12"/>
                <w:szCs w:val="12"/>
                <w:lang w:eastAsia="ru-RU"/>
              </w:rPr>
              <w:t>6009,90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BE6" w:rsidRPr="006B4EAD" w:rsidRDefault="002C3BE6" w:rsidP="002C3BE6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b/>
                <w:bCs/>
                <w:color w:val="000000"/>
                <w:sz w:val="12"/>
                <w:szCs w:val="12"/>
                <w:lang w:eastAsia="ru-RU"/>
              </w:rPr>
              <w:t>7 913 129,20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BE6" w:rsidRPr="006B4EAD" w:rsidRDefault="002C3BE6" w:rsidP="002C3BE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BE6" w:rsidRPr="006B4EAD" w:rsidRDefault="002C3BE6" w:rsidP="002C3BE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BE6" w:rsidRPr="006B4EAD" w:rsidRDefault="002C3BE6" w:rsidP="002C3BE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BE6" w:rsidRPr="006B4EAD" w:rsidRDefault="002C3BE6" w:rsidP="002C3BE6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b/>
                <w:bCs/>
                <w:color w:val="000000"/>
                <w:sz w:val="12"/>
                <w:szCs w:val="12"/>
                <w:lang w:eastAsia="ru-RU"/>
              </w:rPr>
              <w:t>7 913 129,20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BE6" w:rsidRPr="006B4EAD" w:rsidRDefault="002C3BE6" w:rsidP="002C3BE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BE6" w:rsidRPr="006B4EAD" w:rsidRDefault="002C3BE6" w:rsidP="002C3BE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BE6" w:rsidRPr="006B4EAD" w:rsidRDefault="002C3BE6" w:rsidP="002C3BE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BE6" w:rsidRPr="006B4EAD" w:rsidRDefault="002C3BE6" w:rsidP="002C3BE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BE6" w:rsidRPr="006B4EAD" w:rsidRDefault="002C3BE6" w:rsidP="002C3BE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BE6" w:rsidRPr="006B4EAD" w:rsidRDefault="002C3BE6" w:rsidP="002C3BE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BE6" w:rsidRPr="006B4EAD" w:rsidRDefault="002C3BE6" w:rsidP="002C3BE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BE6" w:rsidRPr="006B4EAD" w:rsidRDefault="002C3BE6" w:rsidP="002C3BE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BE6" w:rsidRPr="006B4EAD" w:rsidRDefault="002C3BE6" w:rsidP="002C3BE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BE6" w:rsidRPr="006B4EAD" w:rsidRDefault="002C3BE6" w:rsidP="002C3BE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BE6" w:rsidRPr="006B4EAD" w:rsidRDefault="002C3BE6" w:rsidP="002C3BE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BE6" w:rsidRPr="006B4EAD" w:rsidRDefault="002C3BE6" w:rsidP="002C3BE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3BE6" w:rsidRPr="006B4EAD" w:rsidRDefault="002C3BE6" w:rsidP="002C3BE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0E2883" w:rsidRPr="006B4EAD" w:rsidTr="00143F00">
        <w:trPr>
          <w:trHeight w:val="512"/>
        </w:trPr>
        <w:tc>
          <w:tcPr>
            <w:tcW w:w="356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napToGrid w:val="0"/>
              <w:rPr>
                <w:b/>
                <w:bCs/>
                <w:sz w:val="12"/>
                <w:szCs w:val="12"/>
              </w:rPr>
            </w:pPr>
          </w:p>
          <w:p w:rsidR="000E2883" w:rsidRPr="006B4EAD" w:rsidRDefault="000E2883" w:rsidP="000E2883">
            <w:pPr>
              <w:snapToGrid w:val="0"/>
              <w:rPr>
                <w:b/>
                <w:bCs/>
                <w:sz w:val="12"/>
                <w:szCs w:val="12"/>
              </w:rPr>
            </w:pPr>
            <w:r w:rsidRPr="006B4EAD">
              <w:rPr>
                <w:b/>
                <w:bCs/>
                <w:sz w:val="12"/>
                <w:szCs w:val="12"/>
              </w:rPr>
              <w:t xml:space="preserve">Итого по МО "г. Великие Луки":                                          </w:t>
            </w:r>
          </w:p>
          <w:p w:rsidR="000E2883" w:rsidRPr="006B4EAD" w:rsidRDefault="000E2883" w:rsidP="000E2883">
            <w:pPr>
              <w:snapToGrid w:val="0"/>
              <w:rPr>
                <w:b/>
                <w:bCs/>
                <w:sz w:val="12"/>
                <w:szCs w:val="12"/>
              </w:rPr>
            </w:pPr>
            <w:r w:rsidRPr="006B4EAD">
              <w:rPr>
                <w:b/>
                <w:bCs/>
                <w:sz w:val="12"/>
                <w:szCs w:val="12"/>
              </w:rPr>
              <w:t xml:space="preserve"> 3</w:t>
            </w:r>
            <w:r w:rsidR="002C3BE6">
              <w:rPr>
                <w:b/>
                <w:bCs/>
                <w:sz w:val="12"/>
                <w:szCs w:val="12"/>
              </w:rPr>
              <w:t>5</w:t>
            </w:r>
            <w:r w:rsidRPr="006B4EAD">
              <w:rPr>
                <w:b/>
                <w:bCs/>
                <w:sz w:val="12"/>
                <w:szCs w:val="12"/>
              </w:rPr>
              <w:t xml:space="preserve"> МКД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napToGri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napToGri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napToGri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napToGri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napToGri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napToGri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napToGri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napToGri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napToGri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napToGri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napToGri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napToGri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napToGri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napToGri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napToGri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napToGri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napToGri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napToGri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napToGri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napToGri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napToGrid w:val="0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0E2883" w:rsidRPr="006B4EAD" w:rsidTr="00143F00">
        <w:trPr>
          <w:trHeight w:val="126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Великие Луки, Гагарина пр., 38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3471,7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1A5AEA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3211,4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2 847 835,51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2 847</w:t>
            </w:r>
            <w:r w:rsidRPr="006B4EAD">
              <w:rPr>
                <w:color w:val="000000"/>
                <w:sz w:val="12"/>
                <w:szCs w:val="12"/>
                <w:lang w:val="en-US" w:eastAsia="ru-RU"/>
              </w:rPr>
              <w:t xml:space="preserve"> </w:t>
            </w:r>
            <w:r w:rsidRPr="006B4EAD">
              <w:rPr>
                <w:color w:val="000000"/>
                <w:sz w:val="12"/>
                <w:szCs w:val="12"/>
                <w:lang w:eastAsia="ru-RU"/>
              </w:rPr>
              <w:t>835,51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503483" w:rsidRPr="006B4EAD" w:rsidTr="00143F00">
        <w:trPr>
          <w:trHeight w:val="391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3483" w:rsidRPr="006B4EAD" w:rsidRDefault="00503483" w:rsidP="005034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3483" w:rsidRPr="006B4EAD" w:rsidRDefault="00503483" w:rsidP="005034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Великие Луки, Гагарина пр., 123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3483" w:rsidRPr="006B4EAD" w:rsidRDefault="00503483" w:rsidP="005034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3483" w:rsidRPr="006B4EAD" w:rsidRDefault="00503483" w:rsidP="005034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3483" w:rsidRPr="006B4EAD" w:rsidRDefault="00503483" w:rsidP="005034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3483" w:rsidRPr="006B4EAD" w:rsidRDefault="00503483" w:rsidP="005034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2056,3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3483" w:rsidRPr="006B4EAD" w:rsidRDefault="00503483" w:rsidP="005034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1876,3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3483" w:rsidRPr="006B4EAD" w:rsidRDefault="00503483" w:rsidP="005034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5 033 645,32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3483" w:rsidRPr="006B4EAD" w:rsidRDefault="00503483" w:rsidP="005034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3483" w:rsidRPr="006B4EAD" w:rsidRDefault="00503483" w:rsidP="005034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3483" w:rsidRPr="006B4EAD" w:rsidRDefault="00503483" w:rsidP="005034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3483" w:rsidRPr="006B4EAD" w:rsidRDefault="00503483" w:rsidP="005034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5 033 645,32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3483" w:rsidRPr="006B4EAD" w:rsidRDefault="00503483" w:rsidP="005034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12.02.</w:t>
            </w:r>
          </w:p>
          <w:p w:rsidR="00503483" w:rsidRPr="006B4EAD" w:rsidRDefault="00503483" w:rsidP="005034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1994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3483" w:rsidRPr="006B4EAD" w:rsidRDefault="00503483" w:rsidP="005034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3483" w:rsidRPr="006B4EAD" w:rsidRDefault="00503483" w:rsidP="005034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3483" w:rsidRPr="006B4EAD" w:rsidRDefault="00503483" w:rsidP="005034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3483" w:rsidRPr="006B4EAD" w:rsidRDefault="00503483" w:rsidP="005034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3483" w:rsidRPr="006B4EAD" w:rsidRDefault="00503483" w:rsidP="005034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3483" w:rsidRPr="006B4EAD" w:rsidRDefault="00503483" w:rsidP="005034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3483" w:rsidRPr="006B4EAD" w:rsidRDefault="00503483" w:rsidP="005034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3483" w:rsidRPr="006B4EAD" w:rsidRDefault="00503483" w:rsidP="005034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3483" w:rsidRPr="006B4EAD" w:rsidRDefault="00503483" w:rsidP="005034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3483" w:rsidRPr="006B4EAD" w:rsidRDefault="00503483" w:rsidP="005034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3483" w:rsidRPr="006B4EAD" w:rsidRDefault="00503483" w:rsidP="005034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3483" w:rsidRPr="006B4EAD" w:rsidRDefault="00503483" w:rsidP="005034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0E2883" w:rsidRPr="006B4EAD" w:rsidTr="00143F00">
        <w:trPr>
          <w:trHeight w:val="241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2C3BE6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6B4EAD">
              <w:rPr>
                <w:sz w:val="12"/>
                <w:szCs w:val="12"/>
                <w:lang w:eastAsia="ru-RU"/>
              </w:rPr>
              <w:t>г. Великие Луки, Дружбы ул., 5, корп. 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3715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2492,5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3 047 414,50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3 047 414,50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0E2883" w:rsidRPr="006B4EAD" w:rsidTr="00143F00">
        <w:trPr>
          <w:trHeight w:val="126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2C3BE6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Великие Луки, Дьяконова ул., 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1A5AEA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1196,8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1A5AEA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1087,9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3 495 224,54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3 495 224,54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15.05.</w:t>
            </w:r>
          </w:p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1993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0E2883" w:rsidRPr="006B4EAD" w:rsidTr="00143F00">
        <w:trPr>
          <w:trHeight w:val="130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2C3BE6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Великие Луки, Дьяконова ул., 10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1A5AEA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3509,2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1A5AEA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4 450 636,10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4 450 636,10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02.04.</w:t>
            </w:r>
          </w:p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1993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0E2883" w:rsidRPr="006B4EAD" w:rsidTr="00143F00">
        <w:trPr>
          <w:trHeight w:val="115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2C3BE6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Великие Луки, Заслонова ул., 17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1A5AEA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465,2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1A5AEA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63 533,29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63 533,29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16.04.</w:t>
            </w:r>
          </w:p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1994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883B43" w:rsidRPr="006B4EAD" w:rsidTr="00143F00">
        <w:trPr>
          <w:trHeight w:val="187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3B43" w:rsidRPr="006B4EAD" w:rsidRDefault="00883B43" w:rsidP="00883B4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3B43" w:rsidRPr="006B4EAD" w:rsidRDefault="00883B43" w:rsidP="00883B4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Великие Луки, Заслонова ул., 19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3B43" w:rsidRPr="006B4EAD" w:rsidRDefault="00883B43" w:rsidP="00883B4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3B43" w:rsidRPr="006B4EAD" w:rsidRDefault="00883B43" w:rsidP="00883B4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3B43" w:rsidRPr="006B4EAD" w:rsidRDefault="00883B43" w:rsidP="00883B4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3B43" w:rsidRPr="006B4EAD" w:rsidRDefault="00883B43" w:rsidP="00883B4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1998,2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3B43" w:rsidRPr="006B4EAD" w:rsidRDefault="00883B43" w:rsidP="00883B4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1773,5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3B43" w:rsidRPr="006B4EAD" w:rsidRDefault="00883B43" w:rsidP="00883B4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5 174 966,14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3B43" w:rsidRPr="006B4EAD" w:rsidRDefault="00883B43" w:rsidP="00883B4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3B43" w:rsidRPr="006B4EAD" w:rsidRDefault="00883B43" w:rsidP="00883B4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3B43" w:rsidRPr="006B4EAD" w:rsidRDefault="00883B43" w:rsidP="00883B4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3B43" w:rsidRPr="006B4EAD" w:rsidRDefault="00883B43" w:rsidP="00883B4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5 174 966,14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3B43" w:rsidRPr="006B4EAD" w:rsidRDefault="00883B43" w:rsidP="00883B4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3B43" w:rsidRPr="006B4EAD" w:rsidRDefault="00883B43" w:rsidP="00883B4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3B43" w:rsidRPr="006B4EAD" w:rsidRDefault="00883B43" w:rsidP="00883B4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3B43" w:rsidRPr="006B4EAD" w:rsidRDefault="00883B43" w:rsidP="00883B4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3B43" w:rsidRPr="006B4EAD" w:rsidRDefault="00883B43" w:rsidP="00883B4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3B43" w:rsidRPr="006B4EAD" w:rsidRDefault="00883B43" w:rsidP="00883B4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3B43" w:rsidRPr="006B4EAD" w:rsidRDefault="00883B43" w:rsidP="00883B4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3B43" w:rsidRPr="006B4EAD" w:rsidRDefault="00883B43" w:rsidP="00883B4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3B43" w:rsidRPr="006B4EAD" w:rsidRDefault="00883B43" w:rsidP="00883B4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3B43" w:rsidRPr="006B4EAD" w:rsidRDefault="00883B43" w:rsidP="00883B4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3B43" w:rsidRPr="006B4EAD" w:rsidRDefault="00883B43" w:rsidP="00883B4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3B43" w:rsidRPr="006B4EAD" w:rsidRDefault="00883B43" w:rsidP="00883B4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3B43" w:rsidRPr="006B4EAD" w:rsidRDefault="00883B43" w:rsidP="00883B4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883B43" w:rsidRPr="006B4EAD" w:rsidTr="00143F00">
        <w:trPr>
          <w:trHeight w:val="233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3B43" w:rsidRPr="006B4EAD" w:rsidRDefault="00883B43" w:rsidP="00883B4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3B43" w:rsidRPr="006B4EAD" w:rsidRDefault="00883B43" w:rsidP="00883B4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 xml:space="preserve">г. Великие Луки, </w:t>
            </w:r>
          </w:p>
          <w:p w:rsidR="00883B43" w:rsidRPr="006B4EAD" w:rsidRDefault="00883B43" w:rsidP="00883B4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К. Зверева ул., 25/26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3B43" w:rsidRPr="006B4EAD" w:rsidRDefault="00883B43" w:rsidP="00883B4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3B43" w:rsidRPr="006B4EAD" w:rsidRDefault="00883B43" w:rsidP="00883B4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3B43" w:rsidRPr="006B4EAD" w:rsidRDefault="00883B43" w:rsidP="00883B4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3B43" w:rsidRPr="006B4EAD" w:rsidRDefault="00883B43" w:rsidP="00883B4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2907,6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3B43" w:rsidRPr="006B4EAD" w:rsidRDefault="00883B43" w:rsidP="00883B4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2554,84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3B43" w:rsidRPr="006B4EAD" w:rsidRDefault="00883B43" w:rsidP="00883B4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5 736 966,96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3B43" w:rsidRPr="006B4EAD" w:rsidRDefault="00883B43" w:rsidP="00883B4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3B43" w:rsidRPr="006B4EAD" w:rsidRDefault="00883B43" w:rsidP="00883B4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3B43" w:rsidRPr="006B4EAD" w:rsidRDefault="00883B43" w:rsidP="00883B4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3B43" w:rsidRPr="006B4EAD" w:rsidRDefault="00883B43" w:rsidP="00883B4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5 736 966,96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3B43" w:rsidRPr="006B4EAD" w:rsidRDefault="00883B43" w:rsidP="00883B4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09.08.</w:t>
            </w:r>
          </w:p>
          <w:p w:rsidR="00883B43" w:rsidRPr="006B4EAD" w:rsidRDefault="00883B43" w:rsidP="00883B4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3B43" w:rsidRPr="006B4EAD" w:rsidRDefault="00883B43" w:rsidP="00883B4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3B43" w:rsidRPr="006B4EAD" w:rsidRDefault="00883B43" w:rsidP="00883B4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3B43" w:rsidRPr="006B4EAD" w:rsidRDefault="00883B43" w:rsidP="00883B4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3B43" w:rsidRPr="006B4EAD" w:rsidRDefault="00883B43" w:rsidP="00883B4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3B43" w:rsidRPr="006B4EAD" w:rsidRDefault="00883B43" w:rsidP="00883B4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3B43" w:rsidRPr="006B4EAD" w:rsidRDefault="00883B43" w:rsidP="00883B4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3B43" w:rsidRPr="006B4EAD" w:rsidRDefault="00883B43" w:rsidP="00883B4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3B43" w:rsidRPr="006B4EAD" w:rsidRDefault="00883B43" w:rsidP="00883B4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3B43" w:rsidRPr="006B4EAD" w:rsidRDefault="00883B43" w:rsidP="00883B4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3B43" w:rsidRPr="006B4EAD" w:rsidRDefault="00883B43" w:rsidP="00883B4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3B43" w:rsidRPr="006B4EAD" w:rsidRDefault="00883B43" w:rsidP="00883B4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3B43" w:rsidRPr="006B4EAD" w:rsidRDefault="00883B43" w:rsidP="00883B4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0E2883" w:rsidRPr="006B4EAD" w:rsidTr="00143F00">
        <w:trPr>
          <w:trHeight w:val="276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2C3BE6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 xml:space="preserve">г. Великие Луки, </w:t>
            </w:r>
          </w:p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К. Зверева ул., 40</w:t>
            </w:r>
          </w:p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1A5AEA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2740,6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1A5AEA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2542,7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3 995 996,08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3 995 996,08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12.10.</w:t>
            </w:r>
          </w:p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1993 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0E2883" w:rsidRPr="006B4EAD" w:rsidTr="00143F00">
        <w:trPr>
          <w:trHeight w:val="140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2C3BE6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Великие Луки, Калинина пл., 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366669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8041,8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366669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7432,78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3 680 941,47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3 680 941,47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21.10.</w:t>
            </w:r>
          </w:p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1993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0E2883" w:rsidRPr="006B4EAD" w:rsidTr="00143F00">
        <w:trPr>
          <w:trHeight w:val="160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2C3BE6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Великие Луки, Лейтенанта Шмидта наб., 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366669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2817,5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366669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2543,1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1 277 578,47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1 277 578,47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21.10.</w:t>
            </w:r>
          </w:p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1994 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0E2883" w:rsidRPr="006B4EAD" w:rsidTr="00143F00">
        <w:trPr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2C3BE6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Великие Луки, Ленина пр., 10/29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366669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869,1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366669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784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1 278 285,70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1 278 285,70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20.03.</w:t>
            </w:r>
          </w:p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1993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883B43" w:rsidRPr="006B4EAD" w:rsidTr="00143F00">
        <w:trPr>
          <w:trHeight w:val="98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3B43" w:rsidRPr="006B4EAD" w:rsidRDefault="00883B43" w:rsidP="00883B4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3B43" w:rsidRPr="006B4EAD" w:rsidRDefault="00883B43" w:rsidP="00883B4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Великие Луки, Ленина пр., 3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3B43" w:rsidRPr="006B4EAD" w:rsidRDefault="00883B43" w:rsidP="00883B4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3B43" w:rsidRPr="006B4EAD" w:rsidRDefault="00883B43" w:rsidP="00883B4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3B43" w:rsidRPr="006B4EAD" w:rsidRDefault="00883B43" w:rsidP="00883B4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3B43" w:rsidRPr="006B4EAD" w:rsidRDefault="00883B43" w:rsidP="00883B4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3B43" w:rsidRPr="006B4EAD" w:rsidRDefault="00883B43" w:rsidP="00883B4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3B43" w:rsidRPr="006B4EAD" w:rsidRDefault="00883B43" w:rsidP="00883B4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1 807 283,39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3B43" w:rsidRPr="006B4EAD" w:rsidRDefault="00883B43" w:rsidP="00883B4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3B43" w:rsidRPr="006B4EAD" w:rsidRDefault="00883B43" w:rsidP="00883B4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3B43" w:rsidRPr="006B4EAD" w:rsidRDefault="00883B43" w:rsidP="00883B4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3B43" w:rsidRPr="006B4EAD" w:rsidRDefault="00883B43" w:rsidP="00883B4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1 807 283,39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3B43" w:rsidRPr="006B4EAD" w:rsidRDefault="00883B43" w:rsidP="00883B4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3B43" w:rsidRPr="006B4EAD" w:rsidRDefault="00883B43" w:rsidP="00883B4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3B43" w:rsidRPr="006B4EAD" w:rsidRDefault="00883B43" w:rsidP="00883B4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3B43" w:rsidRPr="006B4EAD" w:rsidRDefault="00883B43" w:rsidP="00883B4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3B43" w:rsidRPr="006B4EAD" w:rsidRDefault="00883B43" w:rsidP="00883B4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3B43" w:rsidRPr="006B4EAD" w:rsidRDefault="00883B43" w:rsidP="00883B4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3B43" w:rsidRPr="006B4EAD" w:rsidRDefault="00883B43" w:rsidP="00883B4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3B43" w:rsidRPr="006B4EAD" w:rsidRDefault="00883B43" w:rsidP="00883B4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3B43" w:rsidRPr="006B4EAD" w:rsidRDefault="00883B43" w:rsidP="00883B4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3B43" w:rsidRPr="006B4EAD" w:rsidRDefault="00883B43" w:rsidP="00883B4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3B43" w:rsidRPr="006B4EAD" w:rsidRDefault="00883B43" w:rsidP="00883B4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3B43" w:rsidRPr="006B4EAD" w:rsidRDefault="00883B43" w:rsidP="00883B4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3B43" w:rsidRPr="006B4EAD" w:rsidRDefault="00883B43" w:rsidP="00883B4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2C3990" w:rsidRPr="006B4EAD" w:rsidTr="00143F00">
        <w:trPr>
          <w:trHeight w:val="378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990" w:rsidRPr="006B4EAD" w:rsidRDefault="002C3990" w:rsidP="002C39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990" w:rsidRPr="006B4EAD" w:rsidRDefault="002C3990" w:rsidP="002C399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Великие Луки, Ленина пр., 5/1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990" w:rsidRPr="006B4EAD" w:rsidRDefault="002C3990" w:rsidP="002C399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990" w:rsidRPr="006B4EAD" w:rsidRDefault="002C3990" w:rsidP="002C399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990" w:rsidRPr="006B4EAD" w:rsidRDefault="002C3990" w:rsidP="002C39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990" w:rsidRPr="006B4EAD" w:rsidRDefault="002C3990" w:rsidP="002C39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497,6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990" w:rsidRPr="006B4EAD" w:rsidRDefault="002C3990" w:rsidP="002C39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990" w:rsidRPr="006B4EAD" w:rsidRDefault="002C3990" w:rsidP="002C39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1 510 851,97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990" w:rsidRPr="006B4EAD" w:rsidRDefault="002C3990" w:rsidP="002C39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990" w:rsidRPr="006B4EAD" w:rsidRDefault="002C3990" w:rsidP="002C39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990" w:rsidRPr="006B4EAD" w:rsidRDefault="002C3990" w:rsidP="002C39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990" w:rsidRPr="006B4EAD" w:rsidRDefault="002C3990" w:rsidP="002C39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1 510 851,97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990" w:rsidRPr="006B4EAD" w:rsidRDefault="002C3990" w:rsidP="002C39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19.03.</w:t>
            </w:r>
          </w:p>
          <w:p w:rsidR="002C3990" w:rsidRPr="006B4EAD" w:rsidRDefault="002C3990" w:rsidP="002C39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1994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990" w:rsidRPr="006B4EAD" w:rsidRDefault="002C3990" w:rsidP="002C39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990" w:rsidRPr="006B4EAD" w:rsidRDefault="002C3990" w:rsidP="002C39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990" w:rsidRPr="006B4EAD" w:rsidRDefault="002C3990" w:rsidP="002C39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990" w:rsidRPr="006B4EAD" w:rsidRDefault="002C3990" w:rsidP="002C39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990" w:rsidRPr="006B4EAD" w:rsidRDefault="002C3990" w:rsidP="002C39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990" w:rsidRPr="006B4EAD" w:rsidRDefault="002C3990" w:rsidP="002C39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990" w:rsidRPr="006B4EAD" w:rsidRDefault="002C3990" w:rsidP="002C39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990" w:rsidRPr="006B4EAD" w:rsidRDefault="002C3990" w:rsidP="002C39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990" w:rsidRPr="006B4EAD" w:rsidRDefault="002C3990" w:rsidP="002C39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990" w:rsidRPr="006B4EAD" w:rsidRDefault="002C3990" w:rsidP="002C39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990" w:rsidRPr="006B4EAD" w:rsidRDefault="002C3990" w:rsidP="002C39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3990" w:rsidRPr="006B4EAD" w:rsidRDefault="002C3990" w:rsidP="002C39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2C3990" w:rsidRPr="006B4EAD" w:rsidTr="00143F00">
        <w:trPr>
          <w:trHeight w:val="345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990" w:rsidRPr="006B4EAD" w:rsidRDefault="002C3990" w:rsidP="002C39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990" w:rsidRPr="006B4EAD" w:rsidRDefault="002C3990" w:rsidP="002C399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Великие Луки, Ленина пр., 18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990" w:rsidRPr="006B4EAD" w:rsidRDefault="002C3990" w:rsidP="002C399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990" w:rsidRPr="006B4EAD" w:rsidRDefault="002C3990" w:rsidP="002C399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990" w:rsidRPr="006B4EAD" w:rsidRDefault="002C3990" w:rsidP="002C39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990" w:rsidRPr="006B4EAD" w:rsidRDefault="002C3990" w:rsidP="002C39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2126,6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990" w:rsidRPr="006B4EAD" w:rsidRDefault="002C3990" w:rsidP="002C39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1969,4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990" w:rsidRPr="006B4EAD" w:rsidRDefault="002C3990" w:rsidP="002C39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4 944 947,80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990" w:rsidRPr="006B4EAD" w:rsidRDefault="002C3990" w:rsidP="002C39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990" w:rsidRPr="006B4EAD" w:rsidRDefault="002C3990" w:rsidP="002C39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990" w:rsidRPr="006B4EAD" w:rsidRDefault="002C3990" w:rsidP="002C39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990" w:rsidRPr="006B4EAD" w:rsidRDefault="002C3990" w:rsidP="002C39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4 944 947,80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990" w:rsidRPr="006B4EAD" w:rsidRDefault="002C3990" w:rsidP="002C39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12.02.</w:t>
            </w:r>
          </w:p>
          <w:p w:rsidR="002C3990" w:rsidRPr="006B4EAD" w:rsidRDefault="002C3990" w:rsidP="002C39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1993 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990" w:rsidRPr="006B4EAD" w:rsidRDefault="002C3990" w:rsidP="002C39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990" w:rsidRPr="006B4EAD" w:rsidRDefault="002C3990" w:rsidP="002C39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990" w:rsidRPr="006B4EAD" w:rsidRDefault="002C3990" w:rsidP="002C39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990" w:rsidRPr="006B4EAD" w:rsidRDefault="002C3990" w:rsidP="002C39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990" w:rsidRPr="006B4EAD" w:rsidRDefault="002C3990" w:rsidP="002C39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990" w:rsidRPr="006B4EAD" w:rsidRDefault="002C3990" w:rsidP="002C39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990" w:rsidRPr="006B4EAD" w:rsidRDefault="002C3990" w:rsidP="002C39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990" w:rsidRPr="006B4EAD" w:rsidRDefault="002C3990" w:rsidP="002C39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990" w:rsidRPr="006B4EAD" w:rsidRDefault="002C3990" w:rsidP="002C39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990" w:rsidRPr="006B4EAD" w:rsidRDefault="002C3990" w:rsidP="002C39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990" w:rsidRPr="006B4EAD" w:rsidRDefault="002C3990" w:rsidP="002C39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3990" w:rsidRPr="006B4EAD" w:rsidRDefault="002C3990" w:rsidP="002C39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0E2883" w:rsidRPr="006B4EAD" w:rsidTr="00143F00">
        <w:trPr>
          <w:trHeight w:val="92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2C3BE6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Великие Луки, Ленина пр., 22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5247,2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366669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5247,2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15 435 425,88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15</w:t>
            </w:r>
            <w:r w:rsidRPr="006B4EAD">
              <w:rPr>
                <w:color w:val="000000"/>
                <w:sz w:val="12"/>
                <w:szCs w:val="12"/>
                <w:lang w:val="en-US" w:eastAsia="ru-RU"/>
              </w:rPr>
              <w:t xml:space="preserve"> </w:t>
            </w:r>
            <w:r w:rsidRPr="006B4EAD">
              <w:rPr>
                <w:color w:val="000000"/>
                <w:sz w:val="12"/>
                <w:szCs w:val="12"/>
                <w:lang w:eastAsia="ru-RU"/>
              </w:rPr>
              <w:t>435</w:t>
            </w:r>
            <w:r w:rsidRPr="006B4EAD">
              <w:rPr>
                <w:color w:val="000000"/>
                <w:sz w:val="12"/>
                <w:szCs w:val="12"/>
                <w:lang w:val="en-US" w:eastAsia="ru-RU"/>
              </w:rPr>
              <w:t xml:space="preserve"> </w:t>
            </w:r>
            <w:r w:rsidRPr="006B4EAD">
              <w:rPr>
                <w:color w:val="000000"/>
                <w:sz w:val="12"/>
                <w:szCs w:val="12"/>
                <w:lang w:eastAsia="ru-RU"/>
              </w:rPr>
              <w:t>425,88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2C3990" w:rsidRPr="006B4EAD" w:rsidTr="00143F00">
        <w:trPr>
          <w:trHeight w:val="437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990" w:rsidRPr="006B4EAD" w:rsidRDefault="002C3990" w:rsidP="002C39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990" w:rsidRPr="006B4EAD" w:rsidRDefault="002C3990" w:rsidP="002C399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Великие Луки, Лизы Чайкиной ул., 27/1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990" w:rsidRPr="006B4EAD" w:rsidRDefault="002C3990" w:rsidP="002C399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990" w:rsidRPr="006B4EAD" w:rsidRDefault="002C3990" w:rsidP="002C399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990" w:rsidRPr="006B4EAD" w:rsidRDefault="002C3990" w:rsidP="002C39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990" w:rsidRPr="006B4EAD" w:rsidRDefault="002C3990" w:rsidP="002C39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1299,6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990" w:rsidRPr="006B4EAD" w:rsidRDefault="002C3990" w:rsidP="002C39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860,8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990" w:rsidRPr="006B4EAD" w:rsidRDefault="002C3990" w:rsidP="002C39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4 662 324,01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990" w:rsidRPr="006B4EAD" w:rsidRDefault="002C3990" w:rsidP="002C39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990" w:rsidRPr="006B4EAD" w:rsidRDefault="002C3990" w:rsidP="002C39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990" w:rsidRPr="006B4EAD" w:rsidRDefault="002C3990" w:rsidP="002C39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990" w:rsidRPr="006B4EAD" w:rsidRDefault="002C3990" w:rsidP="002C39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4 662 324,01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990" w:rsidRPr="006B4EAD" w:rsidRDefault="002C3990" w:rsidP="002C39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13.03.</w:t>
            </w:r>
          </w:p>
          <w:p w:rsidR="002C3990" w:rsidRPr="006B4EAD" w:rsidRDefault="002C3990" w:rsidP="002C39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1992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990" w:rsidRPr="006B4EAD" w:rsidRDefault="002C3990" w:rsidP="002C39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990" w:rsidRPr="006B4EAD" w:rsidRDefault="002C3990" w:rsidP="002C39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990" w:rsidRPr="006B4EAD" w:rsidRDefault="002C3990" w:rsidP="002C39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990" w:rsidRPr="006B4EAD" w:rsidRDefault="002C3990" w:rsidP="002C39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990" w:rsidRPr="006B4EAD" w:rsidRDefault="002C3990" w:rsidP="002C39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990" w:rsidRPr="006B4EAD" w:rsidRDefault="002C3990" w:rsidP="002C39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990" w:rsidRPr="006B4EAD" w:rsidRDefault="002C3990" w:rsidP="002C39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990" w:rsidRPr="006B4EAD" w:rsidRDefault="002C3990" w:rsidP="002C39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990" w:rsidRPr="006B4EAD" w:rsidRDefault="002C3990" w:rsidP="002C39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990" w:rsidRPr="006B4EAD" w:rsidRDefault="002C3990" w:rsidP="002C39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990" w:rsidRPr="006B4EAD" w:rsidRDefault="002C3990" w:rsidP="002C39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3990" w:rsidRPr="006B4EAD" w:rsidRDefault="002C3990" w:rsidP="002C39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0E2883" w:rsidRPr="006B4EAD" w:rsidTr="00143F00">
        <w:trPr>
          <w:trHeight w:val="149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2C3BE6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Великие Луки, Маршала Жукова ул., 14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366669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3505,1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366669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2828,3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1 076 592,40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1 076 592,40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0E2883" w:rsidRPr="006B4EAD" w:rsidTr="00143F00">
        <w:trPr>
          <w:trHeight w:val="357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2C3BE6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Великие Луки, Некрасова пер., 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3399,5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366669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3097,5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2 525 550,45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2 525 550,45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12.04.</w:t>
            </w:r>
          </w:p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1993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0E2883" w:rsidRPr="006B4EAD" w:rsidTr="00143F00">
        <w:trPr>
          <w:trHeight w:val="81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2C3BE6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Великие Луки, Некрасова ул., 2А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1647,6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1529,74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112 320,23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112 320,23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0E2883" w:rsidRPr="006B4EAD" w:rsidTr="00143F00">
        <w:trPr>
          <w:trHeight w:val="114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2C3BE6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Великие Луки, Некрасова ул., 13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366669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1424,1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366669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72 544,28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72 544,28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12.04.</w:t>
            </w:r>
          </w:p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1993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0E2883" w:rsidRPr="006B4EAD" w:rsidTr="00143F00">
        <w:trPr>
          <w:trHeight w:val="173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2C3BE6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Великие Луки, Некрасова ул., 17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2027,1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366669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1862,1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183 755,91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183 755,91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10.10.</w:t>
            </w:r>
          </w:p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1993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DA56F3" w:rsidRPr="006B4EAD" w:rsidTr="00143F00">
        <w:trPr>
          <w:trHeight w:val="437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56F3" w:rsidRPr="006B4EAD" w:rsidRDefault="00DA56F3" w:rsidP="00DA56F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56F3" w:rsidRPr="006B4EAD" w:rsidRDefault="00DA56F3" w:rsidP="00DA56F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 xml:space="preserve">г. Великие Луки, </w:t>
            </w:r>
            <w:proofErr w:type="spellStart"/>
            <w:r w:rsidRPr="006B4EAD">
              <w:rPr>
                <w:color w:val="000000"/>
                <w:sz w:val="12"/>
                <w:szCs w:val="12"/>
                <w:lang w:eastAsia="ru-RU"/>
              </w:rPr>
              <w:t>Нелидовский</w:t>
            </w:r>
            <w:proofErr w:type="spellEnd"/>
            <w:r w:rsidRPr="006B4EAD">
              <w:rPr>
                <w:color w:val="000000"/>
                <w:sz w:val="12"/>
                <w:szCs w:val="12"/>
                <w:lang w:eastAsia="ru-RU"/>
              </w:rPr>
              <w:t xml:space="preserve"> проезд, 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56F3" w:rsidRPr="006B4EAD" w:rsidRDefault="00DA56F3" w:rsidP="00DA56F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56F3" w:rsidRPr="006B4EAD" w:rsidRDefault="00DA56F3" w:rsidP="00DA56F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56F3" w:rsidRPr="006B4EAD" w:rsidRDefault="00DA56F3" w:rsidP="00DA56F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56F3" w:rsidRPr="006B4EAD" w:rsidRDefault="00DA56F3" w:rsidP="00DA56F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302,3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56F3" w:rsidRPr="006B4EAD" w:rsidRDefault="00DA56F3" w:rsidP="00DA56F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56F3" w:rsidRPr="006B4EAD" w:rsidRDefault="00DA56F3" w:rsidP="00DA56F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1 298 151,26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56F3" w:rsidRPr="006B4EAD" w:rsidRDefault="00DA56F3" w:rsidP="00DA56F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56F3" w:rsidRPr="006B4EAD" w:rsidRDefault="00DA56F3" w:rsidP="00DA56F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56F3" w:rsidRPr="006B4EAD" w:rsidRDefault="00DA56F3" w:rsidP="00DA56F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56F3" w:rsidRPr="006B4EAD" w:rsidRDefault="00DA56F3" w:rsidP="00DA56F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1 298 151,26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56F3" w:rsidRPr="006B4EAD" w:rsidRDefault="00DA56F3" w:rsidP="00DA56F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23.04.</w:t>
            </w:r>
          </w:p>
          <w:p w:rsidR="00DA56F3" w:rsidRPr="006B4EAD" w:rsidRDefault="00DA56F3" w:rsidP="00DA56F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1993 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56F3" w:rsidRPr="006B4EAD" w:rsidRDefault="00DA56F3" w:rsidP="00DA56F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56F3" w:rsidRPr="006B4EAD" w:rsidRDefault="00DA56F3" w:rsidP="00DA56F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56F3" w:rsidRPr="006B4EAD" w:rsidRDefault="00DA56F3" w:rsidP="00DA56F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56F3" w:rsidRPr="006B4EAD" w:rsidRDefault="00DA56F3" w:rsidP="00DA56F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56F3" w:rsidRPr="006B4EAD" w:rsidRDefault="00DA56F3" w:rsidP="00DA56F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56F3" w:rsidRPr="006B4EAD" w:rsidRDefault="00DA56F3" w:rsidP="00DA56F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56F3" w:rsidRPr="006B4EAD" w:rsidRDefault="00DA56F3" w:rsidP="00DA56F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56F3" w:rsidRPr="006B4EAD" w:rsidRDefault="00DA56F3" w:rsidP="00DA56F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56F3" w:rsidRPr="006B4EAD" w:rsidRDefault="00DA56F3" w:rsidP="00DA56F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56F3" w:rsidRPr="006B4EAD" w:rsidRDefault="00DA56F3" w:rsidP="00DA56F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56F3" w:rsidRPr="006B4EAD" w:rsidRDefault="00DA56F3" w:rsidP="00DA56F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6F3" w:rsidRPr="006B4EAD" w:rsidRDefault="00DA56F3" w:rsidP="00DA56F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0E2883" w:rsidRPr="006B4EAD" w:rsidTr="00143F00">
        <w:trPr>
          <w:trHeight w:val="149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2C3BE6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 xml:space="preserve">г. Великие Луки, </w:t>
            </w:r>
            <w:proofErr w:type="spellStart"/>
            <w:r w:rsidRPr="006B4EAD">
              <w:rPr>
                <w:color w:val="000000"/>
                <w:sz w:val="12"/>
                <w:szCs w:val="12"/>
                <w:lang w:eastAsia="ru-RU"/>
              </w:rPr>
              <w:t>Нелидовская</w:t>
            </w:r>
            <w:proofErr w:type="spellEnd"/>
            <w:r w:rsidRPr="006B4EAD">
              <w:rPr>
                <w:color w:val="000000"/>
                <w:sz w:val="12"/>
                <w:szCs w:val="12"/>
                <w:lang w:eastAsia="ru-RU"/>
              </w:rPr>
              <w:t xml:space="preserve"> ул., 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453E47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1780,3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76 056,92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76 056,92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10.10.</w:t>
            </w:r>
          </w:p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1993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0E2883" w:rsidRPr="006B4EAD" w:rsidTr="00143F00">
        <w:trPr>
          <w:trHeight w:val="173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2C3BE6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lastRenderedPageBreak/>
              <w:t>25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Великие Луки, Октябрьский пр., 24/18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453E47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2185,2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453E47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141 871,09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141 871,09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13.02.</w:t>
            </w:r>
          </w:p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1994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0E2883" w:rsidRPr="006B4EAD" w:rsidTr="00143F00">
        <w:trPr>
          <w:trHeight w:val="249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2C3BE6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Великие Луки, Октябрьский пр., 29/45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453E47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10556,6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9222,5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23 065 778,15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23</w:t>
            </w:r>
            <w:r w:rsidRPr="006B4EAD">
              <w:rPr>
                <w:color w:val="000000"/>
                <w:sz w:val="12"/>
                <w:szCs w:val="12"/>
                <w:lang w:val="en-US" w:eastAsia="ru-RU"/>
              </w:rPr>
              <w:t> </w:t>
            </w:r>
            <w:r w:rsidRPr="006B4EAD">
              <w:rPr>
                <w:color w:val="000000"/>
                <w:sz w:val="12"/>
                <w:szCs w:val="12"/>
                <w:lang w:eastAsia="ru-RU"/>
              </w:rPr>
              <w:t>065</w:t>
            </w:r>
            <w:r w:rsidRPr="006B4EAD">
              <w:rPr>
                <w:color w:val="000000"/>
                <w:sz w:val="12"/>
                <w:szCs w:val="12"/>
                <w:lang w:val="en-US" w:eastAsia="ru-RU"/>
              </w:rPr>
              <w:t xml:space="preserve"> </w:t>
            </w:r>
            <w:r w:rsidRPr="006B4EAD">
              <w:rPr>
                <w:color w:val="000000"/>
                <w:sz w:val="12"/>
                <w:szCs w:val="12"/>
                <w:lang w:eastAsia="ru-RU"/>
              </w:rPr>
              <w:t>778,15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13.03.</w:t>
            </w:r>
          </w:p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1994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2017</w:t>
            </w:r>
          </w:p>
        </w:tc>
      </w:tr>
      <w:tr w:rsidR="000E2883" w:rsidRPr="006B4EAD" w:rsidTr="00143F00">
        <w:trPr>
          <w:trHeight w:val="334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2C3BE6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Великие Луки, Октябрьский пр., 33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2110,1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453E47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4 918 165,99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4 918 165,99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10.10.</w:t>
            </w:r>
          </w:p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1993 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0E2883" w:rsidRPr="006B4EAD" w:rsidTr="00143F00">
        <w:trPr>
          <w:trHeight w:val="104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2C3BE6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Великие Луки, Октябрьский пр., 46/11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453E47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1634,1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1462,1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137 383,77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137 383,77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24.04</w:t>
            </w:r>
          </w:p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.1994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0E2883" w:rsidRPr="006B4EAD" w:rsidTr="00143F00">
        <w:trPr>
          <w:trHeight w:val="92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2C3BE6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Великие Луки, Первомайская ул., 3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218</w:t>
            </w:r>
            <w:r w:rsidR="00453E47">
              <w:rPr>
                <w:color w:val="000000"/>
                <w:sz w:val="12"/>
                <w:szCs w:val="12"/>
                <w:lang w:eastAsia="ru-RU"/>
              </w:rPr>
              <w:t>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1 504 361,04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</w:t>
            </w:r>
            <w:r w:rsidRPr="006B4EAD">
              <w:rPr>
                <w:color w:val="000000"/>
                <w:sz w:val="12"/>
                <w:szCs w:val="12"/>
                <w:lang w:val="en-US" w:eastAsia="ru-RU"/>
              </w:rPr>
              <w:t> </w:t>
            </w:r>
            <w:r w:rsidRPr="006B4EAD">
              <w:rPr>
                <w:color w:val="000000"/>
                <w:sz w:val="12"/>
                <w:szCs w:val="12"/>
                <w:lang w:eastAsia="ru-RU"/>
              </w:rPr>
              <w:t>504</w:t>
            </w:r>
            <w:r w:rsidRPr="006B4EAD">
              <w:rPr>
                <w:color w:val="000000"/>
                <w:sz w:val="12"/>
                <w:szCs w:val="12"/>
                <w:lang w:val="en-US" w:eastAsia="ru-RU"/>
              </w:rPr>
              <w:t xml:space="preserve"> </w:t>
            </w:r>
            <w:r w:rsidRPr="006B4EAD">
              <w:rPr>
                <w:color w:val="000000"/>
                <w:sz w:val="12"/>
                <w:szCs w:val="12"/>
                <w:lang w:eastAsia="ru-RU"/>
              </w:rPr>
              <w:t>361,04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05.11.</w:t>
            </w:r>
          </w:p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1993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B95EB4" w:rsidRPr="006B4EAD" w:rsidTr="00143F00">
        <w:trPr>
          <w:trHeight w:val="345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5EB4" w:rsidRPr="006B4EAD" w:rsidRDefault="00B95EB4" w:rsidP="00B95EB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5EB4" w:rsidRPr="006B4EAD" w:rsidRDefault="00B95EB4" w:rsidP="00B95EB4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Великие Луки, Пионерская ул., 2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5EB4" w:rsidRPr="006B4EAD" w:rsidRDefault="00B95EB4" w:rsidP="00B95EB4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5EB4" w:rsidRPr="006B4EAD" w:rsidRDefault="00B95EB4" w:rsidP="00B95EB4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5EB4" w:rsidRPr="006B4EAD" w:rsidRDefault="00B95EB4" w:rsidP="00B95EB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5EB4" w:rsidRPr="006B4EAD" w:rsidRDefault="00B95EB4" w:rsidP="00B95EB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1393,8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5EB4" w:rsidRPr="006B4EAD" w:rsidRDefault="00B95EB4" w:rsidP="00B95EB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1288,4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5EB4" w:rsidRPr="006B4EAD" w:rsidRDefault="00B95EB4" w:rsidP="00B95EB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2 027 646,47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5EB4" w:rsidRPr="006B4EAD" w:rsidRDefault="00B95EB4" w:rsidP="00B95EB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5EB4" w:rsidRPr="006B4EAD" w:rsidRDefault="00B95EB4" w:rsidP="00B95EB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5EB4" w:rsidRPr="006B4EAD" w:rsidRDefault="00B95EB4" w:rsidP="00B95EB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5EB4" w:rsidRPr="006B4EAD" w:rsidRDefault="00B95EB4" w:rsidP="00B95EB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2 027 646,47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5EB4" w:rsidRPr="006B4EAD" w:rsidRDefault="00B95EB4" w:rsidP="00B95EB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13.05.</w:t>
            </w:r>
          </w:p>
          <w:p w:rsidR="00B95EB4" w:rsidRPr="006B4EAD" w:rsidRDefault="00B95EB4" w:rsidP="00B95EB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1994 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5EB4" w:rsidRPr="006B4EAD" w:rsidRDefault="00B95EB4" w:rsidP="00B95EB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5EB4" w:rsidRPr="006B4EAD" w:rsidRDefault="00B95EB4" w:rsidP="00B95EB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5EB4" w:rsidRPr="006B4EAD" w:rsidRDefault="00B95EB4" w:rsidP="00B95EB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5EB4" w:rsidRPr="006B4EAD" w:rsidRDefault="00B95EB4" w:rsidP="00B95EB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5EB4" w:rsidRPr="006B4EAD" w:rsidRDefault="00B95EB4" w:rsidP="00B95EB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5EB4" w:rsidRPr="006B4EAD" w:rsidRDefault="00B95EB4" w:rsidP="00B95EB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5EB4" w:rsidRPr="006B4EAD" w:rsidRDefault="00B95EB4" w:rsidP="00B95EB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5EB4" w:rsidRPr="006B4EAD" w:rsidRDefault="00B95EB4" w:rsidP="00B95EB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5EB4" w:rsidRPr="006B4EAD" w:rsidRDefault="00B95EB4" w:rsidP="00B95EB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5EB4" w:rsidRPr="006B4EAD" w:rsidRDefault="00B95EB4" w:rsidP="00B95EB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5EB4" w:rsidRPr="006B4EAD" w:rsidRDefault="00B95EB4" w:rsidP="00B95EB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5EB4" w:rsidRPr="006B4EAD" w:rsidRDefault="00B95EB4" w:rsidP="00B95EB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0E2883" w:rsidRPr="006B4EAD" w:rsidTr="00143F00">
        <w:trPr>
          <w:trHeight w:val="288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2C3BE6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Великие Луки, Пушкина ул., 6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1112,3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1015,3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102 657,55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102 657,55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09.08.</w:t>
            </w:r>
          </w:p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1993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0E2883" w:rsidRPr="006B4EAD" w:rsidTr="00143F00">
        <w:trPr>
          <w:trHeight w:val="42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2C3BE6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Великие Луки, Ставского ул., 22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453E47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676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453E47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621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51 837,35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51 837,35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08.06.</w:t>
            </w:r>
          </w:p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1993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0E2883" w:rsidRPr="006B4EAD" w:rsidTr="00143F00">
        <w:trPr>
          <w:trHeight w:val="16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2C3BE6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Великие Луки, Ставского ул., 46/26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453E47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886,3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453E47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832,5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72 458,65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72 458,65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19.09.</w:t>
            </w:r>
          </w:p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1993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0E2883" w:rsidRPr="006B4EAD" w:rsidTr="00143F00">
        <w:trPr>
          <w:trHeight w:val="110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2C3BE6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Великие Луки, Холмская ул., 7</w:t>
            </w:r>
          </w:p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1284,3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453E47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1154,8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3 409 643,82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3 409 643,82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01.06.</w:t>
            </w:r>
          </w:p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1993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B95EB4" w:rsidRPr="006B4EAD" w:rsidTr="00143F00">
        <w:trPr>
          <w:trHeight w:val="110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5EB4" w:rsidRPr="006B4EAD" w:rsidRDefault="00B95EB4" w:rsidP="00B95EB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5EB4" w:rsidRPr="006B4EAD" w:rsidRDefault="00B95EB4" w:rsidP="00B95EB4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Великие Луки, Юбилейная пл., 3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5EB4" w:rsidRPr="006B4EAD" w:rsidRDefault="00B95EB4" w:rsidP="00B95EB4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5EB4" w:rsidRPr="006B4EAD" w:rsidRDefault="00B95EB4" w:rsidP="00B95EB4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Великие Луки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5EB4" w:rsidRPr="006B4EAD" w:rsidRDefault="00B95EB4" w:rsidP="00B95EB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5EB4" w:rsidRPr="006B4EAD" w:rsidRDefault="00B95EB4" w:rsidP="00B95EB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4471,8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5EB4" w:rsidRPr="006B4EAD" w:rsidRDefault="00B95EB4" w:rsidP="00B95EB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4138,</w:t>
            </w:r>
            <w:r w:rsidR="003024FA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5EB4" w:rsidRPr="006B4EAD" w:rsidRDefault="00B95EB4" w:rsidP="00B95EB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11 107 162,12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5EB4" w:rsidRPr="006B4EAD" w:rsidRDefault="00B95EB4" w:rsidP="00B95EB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5EB4" w:rsidRPr="006B4EAD" w:rsidRDefault="00B95EB4" w:rsidP="00B95EB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5EB4" w:rsidRPr="006B4EAD" w:rsidRDefault="00B95EB4" w:rsidP="00B95EB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5EB4" w:rsidRPr="006B4EAD" w:rsidRDefault="00B95EB4" w:rsidP="00B95EB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11 107 162,12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5EB4" w:rsidRPr="006B4EAD" w:rsidRDefault="00B95EB4" w:rsidP="00B95EB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21.10.</w:t>
            </w:r>
          </w:p>
          <w:p w:rsidR="00B95EB4" w:rsidRPr="006B4EAD" w:rsidRDefault="00B95EB4" w:rsidP="00B95EB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1994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5EB4" w:rsidRPr="006B4EAD" w:rsidRDefault="00B95EB4" w:rsidP="00B95EB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5EB4" w:rsidRPr="006B4EAD" w:rsidRDefault="00B95EB4" w:rsidP="00B95EB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5EB4" w:rsidRPr="006B4EAD" w:rsidRDefault="00B95EB4" w:rsidP="00B95EB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5EB4" w:rsidRPr="006B4EAD" w:rsidRDefault="00B95EB4" w:rsidP="00B95EB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5EB4" w:rsidRPr="006B4EAD" w:rsidRDefault="00B95EB4" w:rsidP="00B95EB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5EB4" w:rsidRPr="006B4EAD" w:rsidRDefault="00B95EB4" w:rsidP="00B95EB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5EB4" w:rsidRPr="006B4EAD" w:rsidRDefault="00B95EB4" w:rsidP="00B95EB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5EB4" w:rsidRPr="006B4EAD" w:rsidRDefault="00B95EB4" w:rsidP="00B95EB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5EB4" w:rsidRPr="006B4EAD" w:rsidRDefault="00B95EB4" w:rsidP="00B95EB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5EB4" w:rsidRPr="006B4EAD" w:rsidRDefault="00B95EB4" w:rsidP="00B95EB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5EB4" w:rsidRPr="006B4EAD" w:rsidRDefault="00B95EB4" w:rsidP="00B95EB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5EB4" w:rsidRPr="006B4EAD" w:rsidRDefault="00B95EB4" w:rsidP="00B95EB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98017E" w:rsidRPr="006B4EAD" w:rsidTr="00143F00">
        <w:trPr>
          <w:trHeight w:val="220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017E" w:rsidRPr="006B4EAD" w:rsidRDefault="0098017E" w:rsidP="0098017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017E" w:rsidRPr="006B4EAD" w:rsidRDefault="0098017E" w:rsidP="0098017E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b/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017E" w:rsidRPr="006B4EAD" w:rsidRDefault="0098017E" w:rsidP="0098017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017E" w:rsidRPr="006B4EAD" w:rsidRDefault="0098017E" w:rsidP="0098017E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017E" w:rsidRPr="006B4EAD" w:rsidRDefault="0098017E" w:rsidP="0098017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017E" w:rsidRPr="006B4EAD" w:rsidRDefault="0098017E" w:rsidP="0098017E">
            <w:pPr>
              <w:suppressAutoHyphens w:val="0"/>
              <w:jc w:val="center"/>
              <w:rPr>
                <w:b/>
                <w:color w:val="000000"/>
                <w:sz w:val="12"/>
                <w:szCs w:val="12"/>
                <w:lang w:eastAsia="ru-RU"/>
              </w:rPr>
            </w:pPr>
            <w:r>
              <w:rPr>
                <w:b/>
                <w:color w:val="000000"/>
                <w:sz w:val="12"/>
                <w:szCs w:val="12"/>
                <w:lang w:eastAsia="ru-RU"/>
              </w:rPr>
              <w:t>86183,80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017E" w:rsidRPr="006B4EAD" w:rsidRDefault="004D7F73" w:rsidP="0098017E">
            <w:pPr>
              <w:suppressAutoHyphens w:val="0"/>
              <w:jc w:val="center"/>
              <w:rPr>
                <w:b/>
                <w:color w:val="000000"/>
                <w:sz w:val="12"/>
                <w:szCs w:val="12"/>
                <w:lang w:eastAsia="ru-RU"/>
              </w:rPr>
            </w:pPr>
            <w:r>
              <w:rPr>
                <w:b/>
                <w:color w:val="000000"/>
                <w:sz w:val="12"/>
                <w:szCs w:val="12"/>
                <w:lang w:eastAsia="ru-RU"/>
              </w:rPr>
              <w:t>77119,06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017E" w:rsidRPr="006B4EAD" w:rsidRDefault="0098017E" w:rsidP="0098017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b/>
                <w:bCs/>
                <w:color w:val="000000"/>
                <w:sz w:val="12"/>
                <w:szCs w:val="12"/>
                <w:lang w:eastAsia="ru-RU"/>
              </w:rPr>
              <w:t>120 327 794,58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017E" w:rsidRPr="006B4EAD" w:rsidRDefault="0098017E" w:rsidP="0098017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017E" w:rsidRPr="006B4EAD" w:rsidRDefault="0098017E" w:rsidP="0098017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017E" w:rsidRPr="006B4EAD" w:rsidRDefault="0098017E" w:rsidP="0098017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017E" w:rsidRPr="006B4EAD" w:rsidRDefault="0098017E" w:rsidP="0098017E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b/>
                <w:bCs/>
                <w:color w:val="000000"/>
                <w:sz w:val="12"/>
                <w:szCs w:val="12"/>
                <w:lang w:eastAsia="ru-RU"/>
              </w:rPr>
              <w:t>120 327 794,58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017E" w:rsidRPr="006B4EAD" w:rsidRDefault="0098017E" w:rsidP="0098017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017E" w:rsidRPr="006B4EAD" w:rsidRDefault="0098017E" w:rsidP="0098017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017E" w:rsidRPr="006B4EAD" w:rsidRDefault="0098017E" w:rsidP="0098017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017E" w:rsidRPr="006B4EAD" w:rsidRDefault="0098017E" w:rsidP="0098017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017E" w:rsidRPr="006B4EAD" w:rsidRDefault="0098017E" w:rsidP="0098017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017E" w:rsidRPr="006B4EAD" w:rsidRDefault="0098017E" w:rsidP="0098017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017E" w:rsidRPr="006B4EAD" w:rsidRDefault="0098017E" w:rsidP="0098017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017E" w:rsidRPr="006B4EAD" w:rsidRDefault="0098017E" w:rsidP="0098017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017E" w:rsidRPr="006B4EAD" w:rsidRDefault="0098017E" w:rsidP="0098017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017E" w:rsidRPr="006B4EAD" w:rsidRDefault="0098017E" w:rsidP="0098017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017E" w:rsidRPr="006B4EAD" w:rsidRDefault="0098017E" w:rsidP="0098017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017E" w:rsidRPr="006B4EAD" w:rsidRDefault="0098017E" w:rsidP="0098017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017E" w:rsidRPr="006B4EAD" w:rsidRDefault="0098017E" w:rsidP="0098017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0E2883" w:rsidRPr="006B4EAD" w:rsidTr="00143F00">
        <w:trPr>
          <w:trHeight w:val="403"/>
        </w:trPr>
        <w:tc>
          <w:tcPr>
            <w:tcW w:w="356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napToGrid w:val="0"/>
              <w:rPr>
                <w:color w:val="000000"/>
                <w:sz w:val="12"/>
                <w:szCs w:val="12"/>
              </w:rPr>
            </w:pPr>
          </w:p>
          <w:p w:rsidR="000E2883" w:rsidRPr="006B4EAD" w:rsidRDefault="000E2883" w:rsidP="000E2883">
            <w:pPr>
              <w:snapToGrid w:val="0"/>
              <w:rPr>
                <w:b/>
                <w:bCs/>
                <w:color w:val="000000"/>
                <w:sz w:val="12"/>
                <w:szCs w:val="12"/>
              </w:rPr>
            </w:pPr>
            <w:r w:rsidRPr="006B4EAD">
              <w:rPr>
                <w:b/>
                <w:bCs/>
                <w:color w:val="000000"/>
                <w:sz w:val="12"/>
                <w:szCs w:val="12"/>
              </w:rPr>
              <w:t xml:space="preserve">Итого по МО "Великолукский район":                      </w:t>
            </w:r>
          </w:p>
          <w:p w:rsidR="000E2883" w:rsidRPr="006B4EAD" w:rsidRDefault="000E2883" w:rsidP="000E2883">
            <w:pPr>
              <w:snapToGrid w:val="0"/>
              <w:rPr>
                <w:b/>
                <w:bCs/>
                <w:color w:val="000000"/>
                <w:sz w:val="12"/>
                <w:szCs w:val="12"/>
              </w:rPr>
            </w:pPr>
            <w:r w:rsidRPr="006B4EAD">
              <w:rPr>
                <w:b/>
                <w:bCs/>
                <w:color w:val="000000"/>
                <w:sz w:val="12"/>
                <w:szCs w:val="12"/>
              </w:rPr>
              <w:t xml:space="preserve">  5 МКД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16CA7" w:rsidRPr="006B4EAD" w:rsidTr="00143F00">
        <w:trPr>
          <w:trHeight w:val="161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7" w:rsidRPr="006B4EAD" w:rsidRDefault="00D16CA7" w:rsidP="00D16CA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6CA7" w:rsidRPr="006B4EAD" w:rsidRDefault="00D16CA7" w:rsidP="00D16CA7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д. Борки, Школьная ул., 2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6CA7" w:rsidRPr="006B4EAD" w:rsidRDefault="00D16CA7" w:rsidP="00D16CA7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6CA7" w:rsidRPr="006B4EAD" w:rsidRDefault="00D16CA7" w:rsidP="00D16CA7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Великолукский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16CA7" w:rsidRPr="006B4EAD" w:rsidRDefault="00D16CA7" w:rsidP="00D16CA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16CA7" w:rsidRPr="006B4EAD" w:rsidRDefault="00D16CA7" w:rsidP="00D16CA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421,8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16CA7" w:rsidRPr="006B4EAD" w:rsidRDefault="00D16CA7" w:rsidP="00D16CA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337,44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16CA7" w:rsidRPr="006B4EAD" w:rsidRDefault="00D16CA7" w:rsidP="00D16CA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891 760,03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16CA7" w:rsidRPr="006B4EAD" w:rsidRDefault="00D16CA7" w:rsidP="00D16CA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16CA7" w:rsidRPr="006B4EAD" w:rsidRDefault="00D16CA7" w:rsidP="00D16CA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16CA7" w:rsidRPr="006B4EAD" w:rsidRDefault="00D16CA7" w:rsidP="00D16CA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16CA7" w:rsidRPr="006B4EAD" w:rsidRDefault="00D16CA7" w:rsidP="00D16CA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891 760,03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16CA7" w:rsidRPr="006B4EAD" w:rsidRDefault="00D16CA7" w:rsidP="00D16CA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16CA7" w:rsidRPr="006B4EAD" w:rsidRDefault="00D16CA7" w:rsidP="00D16CA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16CA7" w:rsidRPr="006B4EAD" w:rsidRDefault="00D16CA7" w:rsidP="00D16CA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16CA7" w:rsidRPr="006B4EAD" w:rsidRDefault="00D16CA7" w:rsidP="00D16CA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16CA7" w:rsidRPr="006B4EAD" w:rsidRDefault="00D16CA7" w:rsidP="00D16CA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16CA7" w:rsidRPr="006B4EAD" w:rsidRDefault="00D16CA7" w:rsidP="00D16CA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16CA7" w:rsidRPr="006B4EAD" w:rsidRDefault="00D16CA7" w:rsidP="00D16CA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16CA7" w:rsidRPr="006B4EAD" w:rsidRDefault="00D16CA7" w:rsidP="00D16CA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16CA7" w:rsidRPr="006B4EAD" w:rsidRDefault="00D16CA7" w:rsidP="00D16CA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16CA7" w:rsidRPr="006B4EAD" w:rsidRDefault="00D16CA7" w:rsidP="00D16CA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16CA7" w:rsidRPr="006B4EAD" w:rsidRDefault="00D16CA7" w:rsidP="00D16CA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16CA7" w:rsidRPr="006B4EAD" w:rsidRDefault="00D16CA7" w:rsidP="00D16CA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6CA7" w:rsidRPr="006B4EAD" w:rsidRDefault="00D16CA7" w:rsidP="00D16CA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195689" w:rsidRPr="006B4EAD" w:rsidTr="00143F00">
        <w:trPr>
          <w:trHeight w:val="161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89" w:rsidRPr="006B4EAD" w:rsidRDefault="00195689" w:rsidP="0019568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5689" w:rsidRPr="006B4EAD" w:rsidRDefault="00195689" w:rsidP="0019568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п. Дубрава-1, 25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5689" w:rsidRPr="006B4EAD" w:rsidRDefault="00195689" w:rsidP="0019568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5689" w:rsidRPr="006B4EAD" w:rsidRDefault="00195689" w:rsidP="00195689">
            <w:pPr>
              <w:rPr>
                <w:sz w:val="12"/>
                <w:szCs w:val="12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Великолукский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5689" w:rsidRPr="006B4EAD" w:rsidRDefault="00195689" w:rsidP="0019568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5689" w:rsidRPr="006B4EAD" w:rsidRDefault="00195689" w:rsidP="0019568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454,1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5689" w:rsidRPr="006B4EAD" w:rsidRDefault="00195689" w:rsidP="0019568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5689" w:rsidRPr="006B4EAD" w:rsidRDefault="00195689" w:rsidP="0019568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1 126 417,45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5689" w:rsidRPr="006B4EAD" w:rsidRDefault="00195689" w:rsidP="0019568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5689" w:rsidRPr="006B4EAD" w:rsidRDefault="00195689" w:rsidP="0019568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5689" w:rsidRPr="006B4EAD" w:rsidRDefault="00195689" w:rsidP="0019568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5689" w:rsidRPr="006B4EAD" w:rsidRDefault="00195689" w:rsidP="0019568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1 126 417,45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5689" w:rsidRPr="006B4EAD" w:rsidRDefault="00195689" w:rsidP="0019568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5689" w:rsidRPr="006B4EAD" w:rsidRDefault="00195689" w:rsidP="0019568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5689" w:rsidRPr="006B4EAD" w:rsidRDefault="00195689" w:rsidP="0019568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5689" w:rsidRPr="006B4EAD" w:rsidRDefault="00195689" w:rsidP="00195689">
            <w:pPr>
              <w:rPr>
                <w:sz w:val="12"/>
                <w:szCs w:val="12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5689" w:rsidRPr="006B4EAD" w:rsidRDefault="00195689" w:rsidP="0019568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5689" w:rsidRPr="006B4EAD" w:rsidRDefault="00195689" w:rsidP="0019568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5689" w:rsidRPr="006B4EAD" w:rsidRDefault="00195689" w:rsidP="0019568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5689" w:rsidRPr="006B4EAD" w:rsidRDefault="00195689" w:rsidP="0019568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5689" w:rsidRPr="006B4EAD" w:rsidRDefault="00195689" w:rsidP="00195689">
            <w:pPr>
              <w:rPr>
                <w:sz w:val="12"/>
                <w:szCs w:val="12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5689" w:rsidRPr="006B4EAD" w:rsidRDefault="00195689" w:rsidP="0019568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5689" w:rsidRPr="006B4EAD" w:rsidRDefault="00195689" w:rsidP="0019568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5689" w:rsidRPr="006B4EAD" w:rsidRDefault="00195689" w:rsidP="0019568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5689" w:rsidRPr="006B4EAD" w:rsidRDefault="00195689" w:rsidP="0019568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195689" w:rsidRPr="006B4EAD" w:rsidTr="00143F00">
        <w:trPr>
          <w:trHeight w:val="161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89" w:rsidRPr="006B4EAD" w:rsidRDefault="00195689" w:rsidP="0019568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5689" w:rsidRPr="006B4EAD" w:rsidRDefault="00195689" w:rsidP="0019568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п. Дубрава-1, 27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5689" w:rsidRPr="006B4EAD" w:rsidRDefault="00195689" w:rsidP="00195689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5689" w:rsidRPr="006B4EAD" w:rsidRDefault="00195689" w:rsidP="00195689">
            <w:pPr>
              <w:rPr>
                <w:sz w:val="12"/>
                <w:szCs w:val="12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Великолукский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5689" w:rsidRPr="006B4EAD" w:rsidRDefault="00195689" w:rsidP="0019568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1698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5689" w:rsidRPr="006B4EAD" w:rsidRDefault="00195689" w:rsidP="0019568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519,9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5689" w:rsidRPr="006B4EAD" w:rsidRDefault="00195689" w:rsidP="0019568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5689" w:rsidRPr="006B4EAD" w:rsidRDefault="00195689" w:rsidP="0019568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716 223,39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5689" w:rsidRPr="006B4EAD" w:rsidRDefault="00195689" w:rsidP="0019568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5689" w:rsidRPr="006B4EAD" w:rsidRDefault="00195689" w:rsidP="0019568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5689" w:rsidRPr="006B4EAD" w:rsidRDefault="00195689" w:rsidP="0019568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5689" w:rsidRPr="006B4EAD" w:rsidRDefault="00195689" w:rsidP="0019568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716 223,39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5689" w:rsidRPr="006B4EAD" w:rsidRDefault="00195689" w:rsidP="0019568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5689" w:rsidRPr="006B4EAD" w:rsidRDefault="00195689" w:rsidP="00195689">
            <w:pPr>
              <w:rPr>
                <w:sz w:val="12"/>
                <w:szCs w:val="12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5689" w:rsidRPr="006B4EAD" w:rsidRDefault="00195689" w:rsidP="0019568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5689" w:rsidRPr="006B4EAD" w:rsidRDefault="00195689" w:rsidP="0019568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5689" w:rsidRPr="006B4EAD" w:rsidRDefault="00195689" w:rsidP="0019568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5689" w:rsidRPr="006B4EAD" w:rsidRDefault="00195689" w:rsidP="0019568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5689" w:rsidRPr="006B4EAD" w:rsidRDefault="00195689" w:rsidP="0019568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5689" w:rsidRPr="006B4EAD" w:rsidRDefault="00195689" w:rsidP="0019568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5689" w:rsidRPr="006B4EAD" w:rsidRDefault="00195689" w:rsidP="00195689">
            <w:pPr>
              <w:rPr>
                <w:sz w:val="12"/>
                <w:szCs w:val="12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5689" w:rsidRPr="006B4EAD" w:rsidRDefault="00195689" w:rsidP="0019568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5689" w:rsidRPr="006B4EAD" w:rsidRDefault="00195689" w:rsidP="0019568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5689" w:rsidRPr="006B4EAD" w:rsidRDefault="00195689" w:rsidP="0019568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5689" w:rsidRPr="006B4EAD" w:rsidRDefault="00195689" w:rsidP="0019568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D16CA7" w:rsidRPr="006B4EAD" w:rsidTr="00143F00">
        <w:trPr>
          <w:trHeight w:val="426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7" w:rsidRPr="006B4EAD" w:rsidRDefault="00D16CA7" w:rsidP="00D16CA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6CA7" w:rsidRPr="006B4EAD" w:rsidRDefault="00D16CA7" w:rsidP="00D16CA7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 xml:space="preserve">д. Шелково, </w:t>
            </w:r>
            <w:proofErr w:type="spellStart"/>
            <w:r w:rsidRPr="006B4EAD">
              <w:rPr>
                <w:color w:val="000000"/>
                <w:sz w:val="12"/>
                <w:szCs w:val="12"/>
                <w:lang w:eastAsia="ru-RU"/>
              </w:rPr>
              <w:t>Евдокимовская</w:t>
            </w:r>
            <w:proofErr w:type="spellEnd"/>
            <w:r w:rsidRPr="006B4EAD">
              <w:rPr>
                <w:color w:val="000000"/>
                <w:sz w:val="12"/>
                <w:szCs w:val="12"/>
                <w:lang w:eastAsia="ru-RU"/>
              </w:rPr>
              <w:t xml:space="preserve"> ул., 60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6CA7" w:rsidRPr="006B4EAD" w:rsidRDefault="00D16CA7" w:rsidP="00D16CA7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6CA7" w:rsidRPr="006B4EAD" w:rsidRDefault="00D16CA7" w:rsidP="00D16CA7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Великолукский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16CA7" w:rsidRPr="006B4EAD" w:rsidRDefault="00D16CA7" w:rsidP="00D16CA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16CA7" w:rsidRPr="006B4EAD" w:rsidRDefault="00D16CA7" w:rsidP="00D16CA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410,1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16CA7" w:rsidRPr="006B4EAD" w:rsidRDefault="00D16CA7" w:rsidP="00D16CA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328,08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16CA7" w:rsidRPr="006B4EAD" w:rsidRDefault="00D16CA7" w:rsidP="00D16CA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1 145 661,36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16CA7" w:rsidRPr="006B4EAD" w:rsidRDefault="00D16CA7" w:rsidP="00D16CA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16CA7" w:rsidRPr="006B4EAD" w:rsidRDefault="00D16CA7" w:rsidP="00D16CA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16CA7" w:rsidRPr="006B4EAD" w:rsidRDefault="00D16CA7" w:rsidP="00D16CA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16CA7" w:rsidRPr="006B4EAD" w:rsidRDefault="00D16CA7" w:rsidP="00D16CA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1 145 661,36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16CA7" w:rsidRPr="006B4EAD" w:rsidRDefault="00D16CA7" w:rsidP="00D16CA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16CA7" w:rsidRPr="006B4EAD" w:rsidRDefault="00D16CA7" w:rsidP="00D16CA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16CA7" w:rsidRPr="006B4EAD" w:rsidRDefault="00D16CA7" w:rsidP="00D16CA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16CA7" w:rsidRPr="006B4EAD" w:rsidRDefault="00D16CA7" w:rsidP="00D16CA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16CA7" w:rsidRPr="006B4EAD" w:rsidRDefault="00D16CA7" w:rsidP="00D16CA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16CA7" w:rsidRPr="006B4EAD" w:rsidRDefault="00D16CA7" w:rsidP="00D16CA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16CA7" w:rsidRPr="006B4EAD" w:rsidRDefault="00D16CA7" w:rsidP="00D16CA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16CA7" w:rsidRPr="006B4EAD" w:rsidRDefault="00D16CA7" w:rsidP="00D16CA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16CA7" w:rsidRPr="006B4EAD" w:rsidRDefault="00D16CA7" w:rsidP="00D16CA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16CA7" w:rsidRPr="006B4EAD" w:rsidRDefault="00D16CA7" w:rsidP="00D16CA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16CA7" w:rsidRPr="006B4EAD" w:rsidRDefault="00D16CA7" w:rsidP="00D16CA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16CA7" w:rsidRPr="006B4EAD" w:rsidRDefault="00D16CA7" w:rsidP="00D16CA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6CA7" w:rsidRPr="006B4EAD" w:rsidRDefault="00D16CA7" w:rsidP="00D16CA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0E2883" w:rsidRPr="006B4EAD" w:rsidTr="00143F00">
        <w:trPr>
          <w:trHeight w:val="161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п. Нагорный, 2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Великолукский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D16CA7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3121,9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D16CA7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2872,6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val="en-US" w:eastAsia="ru-RU"/>
              </w:rPr>
              <w:t>4 </w:t>
            </w:r>
            <w:r w:rsidRPr="006B4EAD">
              <w:rPr>
                <w:color w:val="000000"/>
                <w:sz w:val="12"/>
                <w:szCs w:val="12"/>
                <w:lang w:eastAsia="ru-RU"/>
              </w:rPr>
              <w:t>829 932,18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val="en-US" w:eastAsia="ru-RU"/>
              </w:rPr>
              <w:t>4 </w:t>
            </w:r>
            <w:r w:rsidRPr="006B4EAD">
              <w:rPr>
                <w:color w:val="000000"/>
                <w:sz w:val="12"/>
                <w:szCs w:val="12"/>
                <w:lang w:eastAsia="ru-RU"/>
              </w:rPr>
              <w:t>829 932,18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2017</w:t>
            </w:r>
          </w:p>
        </w:tc>
      </w:tr>
      <w:tr w:rsidR="00FC74F0" w:rsidRPr="006B4EAD" w:rsidTr="00143F00">
        <w:trPr>
          <w:trHeight w:val="138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F0" w:rsidRPr="006B4EAD" w:rsidRDefault="00FC74F0" w:rsidP="00FC74F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4F0" w:rsidRPr="006B4EAD" w:rsidRDefault="00FC74F0" w:rsidP="00FC74F0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b/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  <w:p w:rsidR="00FC74F0" w:rsidRPr="006B4EAD" w:rsidRDefault="00FC74F0" w:rsidP="00FC74F0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4F0" w:rsidRPr="006B4EAD" w:rsidRDefault="00FC74F0" w:rsidP="00FC74F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4F0" w:rsidRPr="006B4EAD" w:rsidRDefault="00FC74F0" w:rsidP="00FC74F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74F0" w:rsidRPr="006B4EAD" w:rsidRDefault="00FC74F0" w:rsidP="00FC74F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74F0" w:rsidRPr="006B4EAD" w:rsidRDefault="00FC74F0" w:rsidP="00FC74F0">
            <w:pPr>
              <w:suppressAutoHyphens w:val="0"/>
              <w:jc w:val="center"/>
              <w:rPr>
                <w:b/>
                <w:color w:val="000000"/>
                <w:sz w:val="12"/>
                <w:szCs w:val="12"/>
                <w:lang w:eastAsia="ru-RU"/>
              </w:rPr>
            </w:pPr>
            <w:r>
              <w:rPr>
                <w:b/>
                <w:color w:val="000000"/>
                <w:sz w:val="12"/>
                <w:szCs w:val="12"/>
                <w:lang w:eastAsia="ru-RU"/>
              </w:rPr>
              <w:t>4927,8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74F0" w:rsidRPr="006B4EAD" w:rsidRDefault="00FC74F0" w:rsidP="00FC74F0">
            <w:pPr>
              <w:suppressAutoHyphens w:val="0"/>
              <w:jc w:val="center"/>
              <w:rPr>
                <w:b/>
                <w:color w:val="000000"/>
                <w:sz w:val="12"/>
                <w:szCs w:val="12"/>
                <w:lang w:eastAsia="ru-RU"/>
              </w:rPr>
            </w:pPr>
            <w:r>
              <w:rPr>
                <w:b/>
                <w:color w:val="000000"/>
                <w:sz w:val="12"/>
                <w:szCs w:val="12"/>
                <w:lang w:eastAsia="ru-RU"/>
              </w:rPr>
              <w:t>4292,32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74F0" w:rsidRPr="006B4EAD" w:rsidRDefault="00FC74F0" w:rsidP="00FC74F0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b/>
                <w:bCs/>
                <w:color w:val="000000"/>
                <w:sz w:val="12"/>
                <w:szCs w:val="12"/>
                <w:lang w:eastAsia="ru-RU"/>
              </w:rPr>
              <w:t>8 709 994,41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74F0" w:rsidRPr="006B4EAD" w:rsidRDefault="00FC74F0" w:rsidP="00FC74F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74F0" w:rsidRPr="006B4EAD" w:rsidRDefault="00FC74F0" w:rsidP="00FC74F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74F0" w:rsidRPr="006B4EAD" w:rsidRDefault="00FC74F0" w:rsidP="00FC74F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74F0" w:rsidRPr="006B4EAD" w:rsidRDefault="00FC74F0" w:rsidP="00FC74F0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b/>
                <w:bCs/>
                <w:color w:val="000000"/>
                <w:sz w:val="12"/>
                <w:szCs w:val="12"/>
                <w:lang w:eastAsia="ru-RU"/>
              </w:rPr>
              <w:t>8 709 994,41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74F0" w:rsidRPr="006B4EAD" w:rsidRDefault="00FC74F0" w:rsidP="00FC74F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74F0" w:rsidRPr="006B4EAD" w:rsidRDefault="00FC74F0" w:rsidP="00FC74F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74F0" w:rsidRPr="006B4EAD" w:rsidRDefault="00FC74F0" w:rsidP="00FC74F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74F0" w:rsidRPr="006B4EAD" w:rsidRDefault="00FC74F0" w:rsidP="00FC74F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74F0" w:rsidRPr="006B4EAD" w:rsidRDefault="00FC74F0" w:rsidP="00FC74F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74F0" w:rsidRPr="006B4EAD" w:rsidRDefault="00FC74F0" w:rsidP="00FC74F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74F0" w:rsidRPr="006B4EAD" w:rsidRDefault="00FC74F0" w:rsidP="00FC74F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74F0" w:rsidRPr="006B4EAD" w:rsidRDefault="00FC74F0" w:rsidP="00FC74F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74F0" w:rsidRPr="006B4EAD" w:rsidRDefault="00FC74F0" w:rsidP="00FC74F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74F0" w:rsidRPr="006B4EAD" w:rsidRDefault="00FC74F0" w:rsidP="00FC74F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74F0" w:rsidRPr="006B4EAD" w:rsidRDefault="00FC74F0" w:rsidP="00FC74F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74F0" w:rsidRPr="006B4EAD" w:rsidRDefault="00FC74F0" w:rsidP="00FC74F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74F0" w:rsidRPr="006B4EAD" w:rsidRDefault="00FC74F0" w:rsidP="00FC74F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0E2883" w:rsidRPr="006B4EAD" w:rsidTr="00143F00">
        <w:trPr>
          <w:trHeight w:val="346"/>
        </w:trPr>
        <w:tc>
          <w:tcPr>
            <w:tcW w:w="356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napToGrid w:val="0"/>
              <w:rPr>
                <w:b/>
                <w:bCs/>
                <w:color w:val="000000"/>
                <w:sz w:val="12"/>
                <w:szCs w:val="12"/>
              </w:rPr>
            </w:pPr>
            <w:r w:rsidRPr="006B4EAD">
              <w:rPr>
                <w:b/>
                <w:bCs/>
                <w:color w:val="000000"/>
                <w:sz w:val="12"/>
                <w:szCs w:val="12"/>
              </w:rPr>
              <w:t xml:space="preserve">Итого по МО " </w:t>
            </w:r>
            <w:proofErr w:type="spellStart"/>
            <w:r w:rsidRPr="006B4EAD">
              <w:rPr>
                <w:b/>
                <w:bCs/>
                <w:color w:val="000000"/>
                <w:sz w:val="12"/>
                <w:szCs w:val="12"/>
              </w:rPr>
              <w:t>Дедовичский</w:t>
            </w:r>
            <w:proofErr w:type="spellEnd"/>
            <w:r w:rsidRPr="006B4EAD">
              <w:rPr>
                <w:b/>
                <w:bCs/>
                <w:color w:val="000000"/>
                <w:sz w:val="12"/>
                <w:szCs w:val="12"/>
              </w:rPr>
              <w:t xml:space="preserve"> район":                      </w:t>
            </w:r>
          </w:p>
          <w:p w:rsidR="000E2883" w:rsidRPr="006B4EAD" w:rsidRDefault="000E2883" w:rsidP="000E2883">
            <w:pPr>
              <w:snapToGrid w:val="0"/>
              <w:rPr>
                <w:sz w:val="12"/>
                <w:szCs w:val="12"/>
              </w:rPr>
            </w:pPr>
            <w:r w:rsidRPr="006B4EAD">
              <w:rPr>
                <w:b/>
                <w:bCs/>
                <w:color w:val="000000"/>
                <w:sz w:val="12"/>
                <w:szCs w:val="12"/>
              </w:rPr>
              <w:t xml:space="preserve">  8 МКД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E2883" w:rsidRPr="006B4EAD" w:rsidTr="00143F00">
        <w:trPr>
          <w:trHeight w:val="311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п. Дедовичи, Интернациональная ул., 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6B4EAD">
              <w:rPr>
                <w:color w:val="000000"/>
                <w:sz w:val="12"/>
                <w:szCs w:val="12"/>
                <w:lang w:eastAsia="ru-RU"/>
              </w:rPr>
              <w:t>Дедовичский</w:t>
            </w:r>
            <w:proofErr w:type="spellEnd"/>
            <w:r w:rsidRPr="006B4EAD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294,8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235,84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782 254,38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782 254,38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0E2883" w:rsidRPr="006B4EAD" w:rsidTr="00143F00">
        <w:trPr>
          <w:trHeight w:val="426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п. Дедовичи, Коммунаров ул., 36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6B4EAD">
              <w:rPr>
                <w:color w:val="000000"/>
                <w:sz w:val="12"/>
                <w:szCs w:val="12"/>
                <w:lang w:eastAsia="ru-RU"/>
              </w:rPr>
              <w:t>Дедовичский</w:t>
            </w:r>
            <w:proofErr w:type="spellEnd"/>
            <w:r w:rsidRPr="006B4EAD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507,1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405,68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1 016 151,61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1 016 151,61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FC74F0" w:rsidRPr="006B4EAD" w:rsidTr="00143F00">
        <w:trPr>
          <w:trHeight w:val="391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F0" w:rsidRPr="006B4EAD" w:rsidRDefault="00FC74F0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4F0" w:rsidRPr="006B4EAD" w:rsidRDefault="00FC74F0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п. Дедовичи, Октябрьская ул., 27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4F0" w:rsidRPr="006B4EAD" w:rsidRDefault="00FC74F0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4F0" w:rsidRPr="006B4EAD" w:rsidRDefault="00FC74F0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6B4EAD">
              <w:rPr>
                <w:color w:val="000000"/>
                <w:sz w:val="12"/>
                <w:szCs w:val="12"/>
                <w:lang w:eastAsia="ru-RU"/>
              </w:rPr>
              <w:t>Дедовичский</w:t>
            </w:r>
            <w:proofErr w:type="spellEnd"/>
            <w:r w:rsidRPr="006B4EAD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74F0" w:rsidRPr="006B4EAD" w:rsidRDefault="00FC74F0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74F0" w:rsidRPr="006B4EAD" w:rsidRDefault="00FC74F0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4823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74F0" w:rsidRPr="006B4EAD" w:rsidRDefault="00FC74F0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3858,4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74F0" w:rsidRPr="006B4EAD" w:rsidRDefault="00FC74F0" w:rsidP="001A353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1 748 979,79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74F0" w:rsidRPr="006B4EAD" w:rsidRDefault="00FC74F0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74F0" w:rsidRPr="006B4EAD" w:rsidRDefault="00FC74F0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74F0" w:rsidRPr="006B4EAD" w:rsidRDefault="00FC74F0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74F0" w:rsidRPr="006B4EAD" w:rsidRDefault="00FC74F0" w:rsidP="001A353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1 748 979,79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74F0" w:rsidRPr="006B4EAD" w:rsidRDefault="00FC74F0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74F0" w:rsidRPr="006B4EAD" w:rsidRDefault="00FC74F0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74F0" w:rsidRPr="006B4EAD" w:rsidRDefault="00FC74F0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74F0" w:rsidRPr="006B4EAD" w:rsidRDefault="00FC74F0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74F0" w:rsidRPr="006B4EAD" w:rsidRDefault="00FC74F0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74F0" w:rsidRPr="006B4EAD" w:rsidRDefault="00FC74F0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74F0" w:rsidRPr="006B4EAD" w:rsidRDefault="00FC74F0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74F0" w:rsidRPr="006B4EAD" w:rsidRDefault="00FC74F0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74F0" w:rsidRPr="006B4EAD" w:rsidRDefault="00FC74F0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74F0" w:rsidRPr="006B4EAD" w:rsidRDefault="00FC74F0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74F0" w:rsidRPr="006B4EAD" w:rsidRDefault="00FC74F0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74F0" w:rsidRPr="006B4EAD" w:rsidRDefault="00FC74F0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74F0" w:rsidRPr="006B4EAD" w:rsidRDefault="00FC74F0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FC74F0" w:rsidRPr="006B4EAD" w:rsidTr="00143F00">
        <w:trPr>
          <w:trHeight w:val="229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F0" w:rsidRPr="006B4EAD" w:rsidRDefault="00FC74F0" w:rsidP="00FC74F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4F0" w:rsidRPr="006B4EAD" w:rsidRDefault="00FC74F0" w:rsidP="00FC74F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п. Дедовичи, Октябрьская ул., 33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4F0" w:rsidRPr="006B4EAD" w:rsidRDefault="00FC74F0" w:rsidP="00FC74F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4F0" w:rsidRPr="006B4EAD" w:rsidRDefault="00FC74F0" w:rsidP="00FC74F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6B4EAD">
              <w:rPr>
                <w:color w:val="000000"/>
                <w:sz w:val="12"/>
                <w:szCs w:val="12"/>
                <w:lang w:eastAsia="ru-RU"/>
              </w:rPr>
              <w:t>Дедовичский</w:t>
            </w:r>
            <w:proofErr w:type="spellEnd"/>
            <w:r w:rsidRPr="006B4EAD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74F0" w:rsidRPr="006B4EAD" w:rsidRDefault="00FC74F0" w:rsidP="00FC74F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74F0" w:rsidRPr="006B4EAD" w:rsidRDefault="00FC74F0" w:rsidP="00FC74F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4821,5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74F0" w:rsidRPr="006B4EAD" w:rsidRDefault="00FC74F0" w:rsidP="00FC74F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3857,2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74F0" w:rsidRPr="006B4EAD" w:rsidRDefault="00FC74F0" w:rsidP="00FC74F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2 198 230,61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74F0" w:rsidRPr="006B4EAD" w:rsidRDefault="00FC74F0" w:rsidP="00FC74F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74F0" w:rsidRPr="006B4EAD" w:rsidRDefault="00FC74F0" w:rsidP="00FC74F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74F0" w:rsidRPr="006B4EAD" w:rsidRDefault="00FC74F0" w:rsidP="00FC74F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74F0" w:rsidRPr="006B4EAD" w:rsidRDefault="00FC74F0" w:rsidP="00FC74F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2 198 230,61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74F0" w:rsidRPr="006B4EAD" w:rsidRDefault="00FC74F0" w:rsidP="00FC74F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74F0" w:rsidRPr="006B4EAD" w:rsidRDefault="00FC74F0" w:rsidP="00FC74F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74F0" w:rsidRPr="006B4EAD" w:rsidRDefault="00FC74F0" w:rsidP="00FC74F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74F0" w:rsidRPr="006B4EAD" w:rsidRDefault="00FC74F0" w:rsidP="00FC74F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74F0" w:rsidRPr="006B4EAD" w:rsidRDefault="00FC74F0" w:rsidP="00FC74F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74F0" w:rsidRPr="006B4EAD" w:rsidRDefault="00FC74F0" w:rsidP="00FC74F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74F0" w:rsidRPr="006B4EAD" w:rsidRDefault="00FC74F0" w:rsidP="00FC74F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74F0" w:rsidRPr="006B4EAD" w:rsidRDefault="00FC74F0" w:rsidP="00FC74F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74F0" w:rsidRPr="006B4EAD" w:rsidRDefault="00FC74F0" w:rsidP="00FC74F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74F0" w:rsidRPr="006B4EAD" w:rsidRDefault="00FC74F0" w:rsidP="00FC74F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74F0" w:rsidRPr="006B4EAD" w:rsidRDefault="00FC74F0" w:rsidP="00FC74F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74F0" w:rsidRPr="006B4EAD" w:rsidRDefault="00FC74F0" w:rsidP="00FC74F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74F0" w:rsidRPr="006B4EAD" w:rsidRDefault="00FC74F0" w:rsidP="00FC74F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0E2883" w:rsidRPr="006B4EAD" w:rsidTr="00143F00">
        <w:trPr>
          <w:trHeight w:val="276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п. Дедовичи, Октябрьская ул., 39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6B4EAD">
              <w:rPr>
                <w:color w:val="000000"/>
                <w:sz w:val="12"/>
                <w:szCs w:val="12"/>
                <w:lang w:eastAsia="ru-RU"/>
              </w:rPr>
              <w:t>Дедовичский</w:t>
            </w:r>
            <w:proofErr w:type="spellEnd"/>
            <w:r w:rsidRPr="006B4EAD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5062,1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4049,68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2 328 878,00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2 328 878,00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0E2883" w:rsidRPr="006B4EAD" w:rsidTr="00143F00">
        <w:trPr>
          <w:trHeight w:val="80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п. Дедовичи, Складской пер., 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6B4EAD">
              <w:rPr>
                <w:color w:val="000000"/>
                <w:sz w:val="12"/>
                <w:szCs w:val="12"/>
                <w:lang w:eastAsia="ru-RU"/>
              </w:rPr>
              <w:t>Дедовичский</w:t>
            </w:r>
            <w:proofErr w:type="spellEnd"/>
            <w:r w:rsidRPr="006B4EAD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507,1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405,68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val="en-US" w:eastAsia="ru-RU"/>
              </w:rPr>
            </w:pPr>
            <w:r w:rsidRPr="006B4EAD">
              <w:rPr>
                <w:color w:val="000000"/>
                <w:sz w:val="12"/>
                <w:szCs w:val="12"/>
                <w:lang w:val="en-US" w:eastAsia="ru-RU"/>
              </w:rPr>
              <w:t>1 232 166,76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1 232 166,76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0E2883" w:rsidRPr="006B4EAD" w:rsidTr="00143F00">
        <w:trPr>
          <w:trHeight w:val="299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п. Дедовичи, Энергетиков ул., 1</w:t>
            </w:r>
          </w:p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6B4EAD">
              <w:rPr>
                <w:color w:val="000000"/>
                <w:sz w:val="12"/>
                <w:szCs w:val="12"/>
                <w:lang w:eastAsia="ru-RU"/>
              </w:rPr>
              <w:t>Дедовичский</w:t>
            </w:r>
            <w:proofErr w:type="spellEnd"/>
            <w:r w:rsidRPr="006B4EAD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4354,7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3483,76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val="en-US" w:eastAsia="ru-RU"/>
              </w:rPr>
            </w:pPr>
            <w:r w:rsidRPr="006B4EAD">
              <w:rPr>
                <w:color w:val="000000"/>
                <w:sz w:val="12"/>
                <w:szCs w:val="12"/>
                <w:lang w:val="en-US" w:eastAsia="ru-RU"/>
              </w:rPr>
              <w:t>1 319 235</w:t>
            </w:r>
            <w:r w:rsidRPr="006B4EAD">
              <w:rPr>
                <w:color w:val="000000"/>
                <w:sz w:val="12"/>
                <w:szCs w:val="12"/>
                <w:lang w:eastAsia="ru-RU"/>
              </w:rPr>
              <w:t>,</w:t>
            </w:r>
            <w:r w:rsidRPr="006B4EAD">
              <w:rPr>
                <w:color w:val="000000"/>
                <w:sz w:val="12"/>
                <w:szCs w:val="12"/>
                <w:lang w:val="en-US" w:eastAsia="ru-RU"/>
              </w:rPr>
              <w:t>94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1 319 235,94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0E2883" w:rsidRPr="006B4EAD" w:rsidTr="00143F00">
        <w:trPr>
          <w:trHeight w:val="138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п. Дедовичи, Энергетиков ул., 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6B4EAD">
              <w:rPr>
                <w:color w:val="000000"/>
                <w:sz w:val="12"/>
                <w:szCs w:val="12"/>
                <w:lang w:eastAsia="ru-RU"/>
              </w:rPr>
              <w:t>Дедовичский</w:t>
            </w:r>
            <w:proofErr w:type="spellEnd"/>
            <w:r w:rsidRPr="006B4EAD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3817,9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3054,32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4 115 161,69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4 115 161,69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FC74F0" w:rsidRPr="006B4EAD" w:rsidTr="00143F00">
        <w:trPr>
          <w:trHeight w:val="135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F0" w:rsidRPr="006B4EAD" w:rsidRDefault="00FC74F0" w:rsidP="00FC74F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4F0" w:rsidRPr="006B4EAD" w:rsidRDefault="00FC74F0" w:rsidP="00FC74F0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b/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  <w:p w:rsidR="00FC74F0" w:rsidRPr="006B4EAD" w:rsidRDefault="00FC74F0" w:rsidP="00FC74F0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4F0" w:rsidRPr="006B4EAD" w:rsidRDefault="00FC74F0" w:rsidP="00FC74F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4F0" w:rsidRPr="006B4EAD" w:rsidRDefault="00FC74F0" w:rsidP="00FC74F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74F0" w:rsidRPr="006B4EAD" w:rsidRDefault="00FC74F0" w:rsidP="00FC74F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74F0" w:rsidRPr="006B4EAD" w:rsidRDefault="00FC74F0" w:rsidP="00FC74F0">
            <w:pPr>
              <w:suppressAutoHyphens w:val="0"/>
              <w:rPr>
                <w:b/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b/>
                <w:color w:val="000000"/>
                <w:sz w:val="12"/>
                <w:szCs w:val="12"/>
                <w:lang w:eastAsia="ru-RU"/>
              </w:rPr>
              <w:t> 24188,2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74F0" w:rsidRPr="006B4EAD" w:rsidRDefault="00FC74F0" w:rsidP="00FC74F0">
            <w:pPr>
              <w:suppressAutoHyphens w:val="0"/>
              <w:jc w:val="center"/>
              <w:rPr>
                <w:b/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b/>
                <w:color w:val="000000"/>
                <w:sz w:val="12"/>
                <w:szCs w:val="12"/>
                <w:lang w:eastAsia="ru-RU"/>
              </w:rPr>
              <w:t>19350,56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74F0" w:rsidRPr="006B4EAD" w:rsidRDefault="00FC74F0" w:rsidP="00FC74F0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b/>
                <w:bCs/>
                <w:color w:val="000000"/>
                <w:sz w:val="12"/>
                <w:szCs w:val="12"/>
                <w:lang w:eastAsia="ru-RU"/>
              </w:rPr>
              <w:t>14 741 058,78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74F0" w:rsidRPr="006B4EAD" w:rsidRDefault="00FC74F0" w:rsidP="00FC74F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74F0" w:rsidRPr="006B4EAD" w:rsidRDefault="00FC74F0" w:rsidP="00FC74F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74F0" w:rsidRPr="006B4EAD" w:rsidRDefault="00FC74F0" w:rsidP="00FC74F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74F0" w:rsidRPr="006B4EAD" w:rsidRDefault="00FC74F0" w:rsidP="00FC74F0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b/>
                <w:bCs/>
                <w:color w:val="000000"/>
                <w:sz w:val="12"/>
                <w:szCs w:val="12"/>
                <w:lang w:eastAsia="ru-RU"/>
              </w:rPr>
              <w:t>14 741 058,78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74F0" w:rsidRPr="006B4EAD" w:rsidRDefault="00FC74F0" w:rsidP="00FC74F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74F0" w:rsidRPr="006B4EAD" w:rsidRDefault="00FC74F0" w:rsidP="00FC74F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74F0" w:rsidRPr="006B4EAD" w:rsidRDefault="00FC74F0" w:rsidP="00FC74F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74F0" w:rsidRPr="006B4EAD" w:rsidRDefault="00FC74F0" w:rsidP="00FC74F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74F0" w:rsidRPr="006B4EAD" w:rsidRDefault="00FC74F0" w:rsidP="00FC74F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74F0" w:rsidRPr="006B4EAD" w:rsidRDefault="00FC74F0" w:rsidP="00FC74F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74F0" w:rsidRPr="006B4EAD" w:rsidRDefault="00FC74F0" w:rsidP="00FC74F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74F0" w:rsidRPr="006B4EAD" w:rsidRDefault="00FC74F0" w:rsidP="00FC74F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74F0" w:rsidRPr="006B4EAD" w:rsidRDefault="00FC74F0" w:rsidP="00FC74F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74F0" w:rsidRPr="006B4EAD" w:rsidRDefault="00FC74F0" w:rsidP="00FC74F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74F0" w:rsidRPr="006B4EAD" w:rsidRDefault="00FC74F0" w:rsidP="00FC74F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74F0" w:rsidRPr="006B4EAD" w:rsidRDefault="00FC74F0" w:rsidP="00FC74F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74F0" w:rsidRPr="006B4EAD" w:rsidRDefault="00FC74F0" w:rsidP="00FC74F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0E2883" w:rsidRPr="006B4EAD" w:rsidTr="00143F00">
        <w:trPr>
          <w:trHeight w:val="90"/>
        </w:trPr>
        <w:tc>
          <w:tcPr>
            <w:tcW w:w="356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E2883" w:rsidRPr="006B4EAD" w:rsidRDefault="000E2883" w:rsidP="000E2883">
            <w:pPr>
              <w:snapToGrid w:val="0"/>
              <w:rPr>
                <w:b/>
                <w:bCs/>
                <w:color w:val="000000"/>
                <w:sz w:val="12"/>
                <w:szCs w:val="12"/>
              </w:rPr>
            </w:pPr>
            <w:r w:rsidRPr="006B4EAD">
              <w:rPr>
                <w:b/>
                <w:bCs/>
                <w:color w:val="000000"/>
                <w:sz w:val="12"/>
                <w:szCs w:val="12"/>
              </w:rPr>
              <w:t xml:space="preserve">Итого по МО " </w:t>
            </w:r>
            <w:proofErr w:type="spellStart"/>
            <w:r w:rsidRPr="006B4EAD">
              <w:rPr>
                <w:b/>
                <w:bCs/>
                <w:color w:val="000000"/>
                <w:sz w:val="12"/>
                <w:szCs w:val="12"/>
              </w:rPr>
              <w:t>Дновский</w:t>
            </w:r>
            <w:proofErr w:type="spellEnd"/>
            <w:r w:rsidRPr="006B4EAD">
              <w:rPr>
                <w:b/>
                <w:bCs/>
                <w:color w:val="000000"/>
                <w:sz w:val="12"/>
                <w:szCs w:val="12"/>
              </w:rPr>
              <w:t xml:space="preserve"> район":                      </w:t>
            </w:r>
          </w:p>
          <w:p w:rsidR="000E2883" w:rsidRPr="006B4EAD" w:rsidRDefault="000E2883" w:rsidP="000E2883">
            <w:pPr>
              <w:snapToGrid w:val="0"/>
              <w:rPr>
                <w:b/>
                <w:bCs/>
                <w:color w:val="000000"/>
                <w:sz w:val="12"/>
                <w:szCs w:val="12"/>
              </w:rPr>
            </w:pPr>
            <w:r w:rsidRPr="006B4EAD">
              <w:rPr>
                <w:b/>
                <w:bCs/>
                <w:color w:val="000000"/>
                <w:sz w:val="12"/>
                <w:szCs w:val="12"/>
              </w:rPr>
              <w:t xml:space="preserve">  7 МКД </w:t>
            </w:r>
          </w:p>
          <w:p w:rsidR="000E2883" w:rsidRPr="006B4EAD" w:rsidRDefault="000E2883" w:rsidP="000E2883">
            <w:pPr>
              <w:snapToGrid w:val="0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E2883" w:rsidRPr="006B4EAD" w:rsidTr="00143F00">
        <w:trPr>
          <w:trHeight w:val="120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Дно, Дзержинского ул., 11/16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6B4EAD">
              <w:rPr>
                <w:color w:val="000000"/>
                <w:sz w:val="12"/>
                <w:szCs w:val="12"/>
                <w:lang w:eastAsia="ru-RU"/>
              </w:rPr>
              <w:t>Дновский</w:t>
            </w:r>
            <w:proofErr w:type="spellEnd"/>
            <w:r w:rsidRPr="006B4EAD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388,1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1 721 164,07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1 721 164,07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0E2883" w:rsidRPr="006B4EAD" w:rsidTr="00143F00">
        <w:trPr>
          <w:trHeight w:val="133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Дно, Крестьянская ул., 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6B4EAD">
              <w:rPr>
                <w:color w:val="000000"/>
                <w:sz w:val="12"/>
                <w:szCs w:val="12"/>
                <w:lang w:eastAsia="ru-RU"/>
              </w:rPr>
              <w:t>Дновский</w:t>
            </w:r>
            <w:proofErr w:type="spellEnd"/>
            <w:r w:rsidRPr="006B4EAD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327,3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1 954 628,09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1 954 628,09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0E2883" w:rsidRPr="006B4EAD" w:rsidTr="00143F00">
        <w:trPr>
          <w:trHeight w:val="121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Дно, Ленина ул., 5А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6B4EAD">
              <w:rPr>
                <w:color w:val="000000"/>
                <w:sz w:val="12"/>
                <w:szCs w:val="12"/>
                <w:lang w:eastAsia="ru-RU"/>
              </w:rPr>
              <w:t>Дновский</w:t>
            </w:r>
            <w:proofErr w:type="spellEnd"/>
            <w:r w:rsidRPr="006B4EAD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974,7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959,2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3 205 804,16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3 205 804,16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0E2883" w:rsidRPr="006B4EAD" w:rsidTr="00143F00">
        <w:trPr>
          <w:trHeight w:val="380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Дно, Профсоюзная ул., 8</w:t>
            </w:r>
            <w:r w:rsidR="00DE119E">
              <w:rPr>
                <w:color w:val="000000"/>
                <w:sz w:val="12"/>
                <w:szCs w:val="12"/>
                <w:lang w:eastAsia="ru-RU"/>
              </w:rPr>
              <w:t>/10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6B4EAD">
              <w:rPr>
                <w:color w:val="000000"/>
                <w:sz w:val="12"/>
                <w:szCs w:val="12"/>
                <w:lang w:eastAsia="ru-RU"/>
              </w:rPr>
              <w:t>Дновский</w:t>
            </w:r>
            <w:proofErr w:type="spellEnd"/>
            <w:r w:rsidRPr="006B4EAD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1 711 170,68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1 711 170,68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0E2883" w:rsidRPr="006B4EAD" w:rsidTr="00143F00">
        <w:trPr>
          <w:trHeight w:val="80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Дно, Профсоюзная ул., 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6B4EAD">
              <w:rPr>
                <w:color w:val="000000"/>
                <w:sz w:val="12"/>
                <w:szCs w:val="12"/>
                <w:lang w:eastAsia="ru-RU"/>
              </w:rPr>
              <w:t>Дновский</w:t>
            </w:r>
            <w:proofErr w:type="spellEnd"/>
            <w:r w:rsidRPr="006B4EAD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840,6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52 624,43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52 624,43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607711" w:rsidRPr="006B4EAD" w:rsidTr="00143F00">
        <w:trPr>
          <w:trHeight w:val="115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11" w:rsidRPr="006B4EAD" w:rsidRDefault="00607711" w:rsidP="00607711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7711" w:rsidRPr="006B4EAD" w:rsidRDefault="00607711" w:rsidP="00607711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Дно, Советская ул., 27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7711" w:rsidRPr="006B4EAD" w:rsidRDefault="00607711" w:rsidP="00607711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7711" w:rsidRPr="006B4EAD" w:rsidRDefault="00607711" w:rsidP="00607711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6B4EAD">
              <w:rPr>
                <w:color w:val="000000"/>
                <w:sz w:val="12"/>
                <w:szCs w:val="12"/>
                <w:lang w:eastAsia="ru-RU"/>
              </w:rPr>
              <w:t>Дновский</w:t>
            </w:r>
            <w:proofErr w:type="spellEnd"/>
            <w:r w:rsidRPr="006B4EAD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7711" w:rsidRPr="006B4EAD" w:rsidRDefault="00607711" w:rsidP="00607711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7711" w:rsidRPr="006B4EAD" w:rsidRDefault="00607711" w:rsidP="00607711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616,3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7711" w:rsidRPr="006B4EAD" w:rsidRDefault="00607711" w:rsidP="00607711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7711" w:rsidRPr="006B4EAD" w:rsidRDefault="00607711" w:rsidP="00607711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38 361,16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7711" w:rsidRPr="006B4EAD" w:rsidRDefault="00607711" w:rsidP="00607711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7711" w:rsidRPr="006B4EAD" w:rsidRDefault="00607711" w:rsidP="00607711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7711" w:rsidRPr="006B4EAD" w:rsidRDefault="00607711" w:rsidP="00607711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7711" w:rsidRPr="006B4EAD" w:rsidRDefault="00607711" w:rsidP="00607711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38 361,16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7711" w:rsidRPr="006B4EAD" w:rsidRDefault="00607711" w:rsidP="00607711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7711" w:rsidRPr="006B4EAD" w:rsidRDefault="00607711" w:rsidP="00607711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7711" w:rsidRPr="006B4EAD" w:rsidRDefault="00607711" w:rsidP="00607711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7711" w:rsidRPr="006B4EAD" w:rsidRDefault="00607711" w:rsidP="00607711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7711" w:rsidRPr="006B4EAD" w:rsidRDefault="00607711" w:rsidP="00607711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7711" w:rsidRPr="006B4EAD" w:rsidRDefault="00607711" w:rsidP="00607711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7711" w:rsidRPr="006B4EAD" w:rsidRDefault="00607711" w:rsidP="00607711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7711" w:rsidRPr="006B4EAD" w:rsidRDefault="00607711" w:rsidP="00607711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7711" w:rsidRPr="006B4EAD" w:rsidRDefault="00607711" w:rsidP="00607711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7711" w:rsidRPr="006B4EAD" w:rsidRDefault="00607711" w:rsidP="00607711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7711" w:rsidRPr="006B4EAD" w:rsidRDefault="00607711" w:rsidP="00607711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7711" w:rsidRPr="006B4EAD" w:rsidRDefault="00607711" w:rsidP="00607711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7711" w:rsidRPr="006B4EAD" w:rsidRDefault="00607711" w:rsidP="00607711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0E2883" w:rsidRPr="006B4EAD" w:rsidTr="00143F00">
        <w:trPr>
          <w:trHeight w:val="115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 xml:space="preserve">д. </w:t>
            </w:r>
            <w:proofErr w:type="spellStart"/>
            <w:r w:rsidRPr="006B4EAD">
              <w:rPr>
                <w:color w:val="000000"/>
                <w:sz w:val="12"/>
                <w:szCs w:val="12"/>
                <w:lang w:eastAsia="ru-RU"/>
              </w:rPr>
              <w:t>Филиппково</w:t>
            </w:r>
            <w:proofErr w:type="spellEnd"/>
            <w:r w:rsidRPr="006B4EAD">
              <w:rPr>
                <w:color w:val="000000"/>
                <w:sz w:val="12"/>
                <w:szCs w:val="12"/>
                <w:lang w:eastAsia="ru-RU"/>
              </w:rPr>
              <w:t>, Железнодорожная ул., 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6B4EAD">
              <w:rPr>
                <w:color w:val="000000"/>
                <w:sz w:val="12"/>
                <w:szCs w:val="12"/>
                <w:lang w:eastAsia="ru-RU"/>
              </w:rPr>
              <w:t>Дновский</w:t>
            </w:r>
            <w:proofErr w:type="spellEnd"/>
            <w:r w:rsidRPr="006B4EAD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522,4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522,4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1 360 879,06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1 360 879,06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607711" w:rsidRPr="006B4EAD" w:rsidTr="00143F00">
        <w:trPr>
          <w:trHeight w:val="197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11" w:rsidRPr="006B4EAD" w:rsidRDefault="00607711" w:rsidP="00607711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7711" w:rsidRPr="006B4EAD" w:rsidRDefault="00607711" w:rsidP="00607711">
            <w:pPr>
              <w:rPr>
                <w:color w:val="000000"/>
                <w:sz w:val="12"/>
                <w:szCs w:val="12"/>
              </w:rPr>
            </w:pPr>
          </w:p>
          <w:p w:rsidR="00607711" w:rsidRPr="006B4EAD" w:rsidRDefault="00607711" w:rsidP="00607711">
            <w:pPr>
              <w:rPr>
                <w:b/>
                <w:color w:val="000000"/>
                <w:sz w:val="12"/>
                <w:szCs w:val="12"/>
              </w:rPr>
            </w:pPr>
            <w:r w:rsidRPr="006B4EAD">
              <w:rPr>
                <w:b/>
                <w:color w:val="000000"/>
                <w:sz w:val="12"/>
                <w:szCs w:val="12"/>
              </w:rPr>
              <w:t>ВСЕГО</w:t>
            </w:r>
          </w:p>
          <w:p w:rsidR="00607711" w:rsidRPr="006B4EAD" w:rsidRDefault="00607711" w:rsidP="00607711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7711" w:rsidRPr="006B4EAD" w:rsidRDefault="00607711" w:rsidP="00607711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7711" w:rsidRPr="006B4EAD" w:rsidRDefault="00607711" w:rsidP="00607711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7711" w:rsidRPr="006B4EAD" w:rsidRDefault="00607711" w:rsidP="0060771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7711" w:rsidRPr="006B4EAD" w:rsidRDefault="00607711" w:rsidP="006077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B4EAD">
              <w:rPr>
                <w:rFonts w:ascii="Times New Roman" w:hAnsi="Times New Roman" w:cs="Times New Roman"/>
                <w:b/>
                <w:sz w:val="12"/>
                <w:szCs w:val="12"/>
              </w:rPr>
              <w:t>4087,4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7711" w:rsidRPr="006B4EAD" w:rsidRDefault="00607711" w:rsidP="006077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B4EAD">
              <w:rPr>
                <w:rFonts w:ascii="Times New Roman" w:hAnsi="Times New Roman" w:cs="Times New Roman"/>
                <w:b/>
                <w:sz w:val="12"/>
                <w:szCs w:val="12"/>
              </w:rPr>
              <w:t>3343,2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7711" w:rsidRPr="006B4EAD" w:rsidRDefault="00607711" w:rsidP="006077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10 044 631,65</w:t>
            </w:r>
          </w:p>
          <w:p w:rsidR="00607711" w:rsidRPr="006B4EAD" w:rsidRDefault="00607711" w:rsidP="006077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7711" w:rsidRPr="006B4EAD" w:rsidRDefault="00607711" w:rsidP="00607711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7711" w:rsidRPr="006B4EAD" w:rsidRDefault="00607711" w:rsidP="00607711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7711" w:rsidRPr="006B4EAD" w:rsidRDefault="00607711" w:rsidP="00607711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7711" w:rsidRPr="006B4EAD" w:rsidRDefault="00607711" w:rsidP="006077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10 044 631,65</w:t>
            </w:r>
          </w:p>
          <w:p w:rsidR="00607711" w:rsidRPr="006B4EAD" w:rsidRDefault="00607711" w:rsidP="006077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7711" w:rsidRPr="006B4EAD" w:rsidRDefault="00607711" w:rsidP="0060771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7711" w:rsidRPr="006B4EAD" w:rsidRDefault="00607711" w:rsidP="0060771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7711" w:rsidRPr="006B4EAD" w:rsidRDefault="00607711" w:rsidP="00607711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7711" w:rsidRPr="006B4EAD" w:rsidRDefault="00607711" w:rsidP="00607711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7711" w:rsidRPr="006B4EAD" w:rsidRDefault="00607711" w:rsidP="00607711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7711" w:rsidRPr="006B4EAD" w:rsidRDefault="00607711" w:rsidP="00607711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7711" w:rsidRPr="006B4EAD" w:rsidRDefault="00607711" w:rsidP="00607711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7711" w:rsidRPr="006B4EAD" w:rsidRDefault="00607711" w:rsidP="0060771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7711" w:rsidRPr="006B4EAD" w:rsidRDefault="00607711" w:rsidP="00607711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7711" w:rsidRPr="006B4EAD" w:rsidRDefault="00607711" w:rsidP="0060771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7711" w:rsidRPr="006B4EAD" w:rsidRDefault="00607711" w:rsidP="0060771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7711" w:rsidRPr="006B4EAD" w:rsidRDefault="00607711" w:rsidP="0060771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7711" w:rsidRPr="006B4EAD" w:rsidRDefault="00607711" w:rsidP="0060771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E2883" w:rsidRPr="006B4EAD" w:rsidTr="00143F00">
        <w:trPr>
          <w:trHeight w:val="339"/>
        </w:trPr>
        <w:tc>
          <w:tcPr>
            <w:tcW w:w="356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napToGrid w:val="0"/>
              <w:rPr>
                <w:b/>
                <w:bCs/>
                <w:color w:val="000000"/>
                <w:sz w:val="12"/>
                <w:szCs w:val="12"/>
              </w:rPr>
            </w:pPr>
          </w:p>
          <w:p w:rsidR="000E2883" w:rsidRPr="006B4EAD" w:rsidRDefault="000E2883" w:rsidP="000E2883">
            <w:pPr>
              <w:snapToGrid w:val="0"/>
              <w:rPr>
                <w:b/>
                <w:bCs/>
                <w:color w:val="000000"/>
                <w:sz w:val="12"/>
                <w:szCs w:val="12"/>
              </w:rPr>
            </w:pPr>
            <w:r w:rsidRPr="006B4EAD">
              <w:rPr>
                <w:b/>
                <w:bCs/>
                <w:color w:val="000000"/>
                <w:sz w:val="12"/>
                <w:szCs w:val="12"/>
              </w:rPr>
              <w:t xml:space="preserve">Итого по МО " </w:t>
            </w:r>
            <w:proofErr w:type="spellStart"/>
            <w:r w:rsidRPr="006B4EAD">
              <w:rPr>
                <w:b/>
                <w:bCs/>
                <w:color w:val="000000"/>
                <w:sz w:val="12"/>
                <w:szCs w:val="12"/>
              </w:rPr>
              <w:t>Красногородский</w:t>
            </w:r>
            <w:proofErr w:type="spellEnd"/>
            <w:r w:rsidRPr="006B4EAD">
              <w:rPr>
                <w:b/>
                <w:bCs/>
                <w:color w:val="000000"/>
                <w:sz w:val="12"/>
                <w:szCs w:val="12"/>
              </w:rPr>
              <w:t xml:space="preserve"> район":                        </w:t>
            </w:r>
          </w:p>
          <w:p w:rsidR="000E2883" w:rsidRPr="006B4EAD" w:rsidRDefault="00C00FB0" w:rsidP="000E2883">
            <w:pPr>
              <w:snapToGrid w:val="0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  <w:r w:rsidR="000E2883" w:rsidRPr="006B4EAD">
              <w:rPr>
                <w:b/>
                <w:bCs/>
                <w:color w:val="000000"/>
                <w:sz w:val="12"/>
                <w:szCs w:val="12"/>
              </w:rPr>
              <w:t xml:space="preserve"> МКД </w:t>
            </w:r>
          </w:p>
          <w:p w:rsidR="000E2883" w:rsidRPr="006B4EAD" w:rsidRDefault="000E2883" w:rsidP="000E2883">
            <w:pPr>
              <w:snapToGrid w:val="0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E2883" w:rsidRPr="006B4EAD" w:rsidTr="00143F00">
        <w:trPr>
          <w:trHeight w:val="172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6B4EAD">
              <w:rPr>
                <w:color w:val="000000"/>
                <w:sz w:val="12"/>
                <w:szCs w:val="12"/>
                <w:lang w:eastAsia="ru-RU"/>
              </w:rPr>
              <w:t>р.п</w:t>
            </w:r>
            <w:proofErr w:type="spellEnd"/>
            <w:r w:rsidRPr="006B4EAD">
              <w:rPr>
                <w:color w:val="000000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6B4EAD">
              <w:rPr>
                <w:color w:val="000000"/>
                <w:sz w:val="12"/>
                <w:szCs w:val="12"/>
                <w:lang w:eastAsia="ru-RU"/>
              </w:rPr>
              <w:t>Красногородск</w:t>
            </w:r>
            <w:proofErr w:type="spellEnd"/>
            <w:r w:rsidRPr="006B4EAD">
              <w:rPr>
                <w:color w:val="000000"/>
                <w:sz w:val="12"/>
                <w:szCs w:val="12"/>
                <w:lang w:eastAsia="ru-RU"/>
              </w:rPr>
              <w:t>, Калинина ул., 25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6B4EAD">
              <w:rPr>
                <w:color w:val="000000"/>
                <w:sz w:val="12"/>
                <w:szCs w:val="12"/>
                <w:lang w:eastAsia="ru-RU"/>
              </w:rPr>
              <w:t>Красногородский</w:t>
            </w:r>
            <w:proofErr w:type="spellEnd"/>
            <w:r w:rsidRPr="006B4EAD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827,9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506,3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755 392,52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755 392,52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0E2883" w:rsidRPr="006B4EAD" w:rsidTr="00143F00">
        <w:trPr>
          <w:trHeight w:val="184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6B4EAD">
              <w:rPr>
                <w:color w:val="000000"/>
                <w:sz w:val="12"/>
                <w:szCs w:val="12"/>
                <w:lang w:eastAsia="ru-RU"/>
              </w:rPr>
              <w:t>р.п</w:t>
            </w:r>
            <w:proofErr w:type="spellEnd"/>
            <w:r w:rsidRPr="006B4EAD">
              <w:rPr>
                <w:color w:val="000000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6B4EAD">
              <w:rPr>
                <w:color w:val="000000"/>
                <w:sz w:val="12"/>
                <w:szCs w:val="12"/>
                <w:lang w:eastAsia="ru-RU"/>
              </w:rPr>
              <w:t>Красногородск</w:t>
            </w:r>
            <w:proofErr w:type="spellEnd"/>
            <w:r w:rsidRPr="006B4EAD">
              <w:rPr>
                <w:color w:val="000000"/>
                <w:sz w:val="12"/>
                <w:szCs w:val="12"/>
                <w:lang w:eastAsia="ru-RU"/>
              </w:rPr>
              <w:t>, Пушкина ул., 5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6B4EAD">
              <w:rPr>
                <w:color w:val="000000"/>
                <w:sz w:val="12"/>
                <w:szCs w:val="12"/>
                <w:lang w:eastAsia="ru-RU"/>
              </w:rPr>
              <w:t>Красногородский</w:t>
            </w:r>
            <w:proofErr w:type="spellEnd"/>
            <w:r w:rsidRPr="006B4EAD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543,3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517,2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495 717,79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495 717,79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0E2883" w:rsidRPr="006B4EAD" w:rsidTr="00143F00">
        <w:trPr>
          <w:trHeight w:val="104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bCs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6B4EAD">
              <w:rPr>
                <w:color w:val="000000"/>
                <w:sz w:val="12"/>
                <w:szCs w:val="12"/>
                <w:lang w:eastAsia="ru-RU"/>
              </w:rPr>
              <w:t>р.п</w:t>
            </w:r>
            <w:proofErr w:type="spellEnd"/>
            <w:r w:rsidRPr="006B4EAD">
              <w:rPr>
                <w:color w:val="000000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6B4EAD">
              <w:rPr>
                <w:color w:val="000000"/>
                <w:sz w:val="12"/>
                <w:szCs w:val="12"/>
                <w:lang w:eastAsia="ru-RU"/>
              </w:rPr>
              <w:t>Красногородск</w:t>
            </w:r>
            <w:proofErr w:type="spellEnd"/>
            <w:r w:rsidRPr="006B4EAD">
              <w:rPr>
                <w:color w:val="000000"/>
                <w:sz w:val="12"/>
                <w:szCs w:val="12"/>
                <w:lang w:eastAsia="ru-RU"/>
              </w:rPr>
              <w:t>, Пушкина ул., 5А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6B4EAD">
              <w:rPr>
                <w:color w:val="000000"/>
                <w:sz w:val="12"/>
                <w:szCs w:val="12"/>
                <w:lang w:eastAsia="ru-RU"/>
              </w:rPr>
              <w:t>Красногородский</w:t>
            </w:r>
            <w:proofErr w:type="spellEnd"/>
            <w:r w:rsidRPr="006B4EAD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1364,9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1091,92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628 741,19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628 741,19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883" w:rsidRPr="006B4EAD" w:rsidRDefault="000E2883" w:rsidP="000E288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104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bCs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6B4EAD">
              <w:rPr>
                <w:color w:val="000000"/>
                <w:sz w:val="12"/>
                <w:szCs w:val="12"/>
                <w:lang w:eastAsia="ru-RU"/>
              </w:rPr>
              <w:t>р.п</w:t>
            </w:r>
            <w:proofErr w:type="spellEnd"/>
            <w:r w:rsidRPr="006B4EAD">
              <w:rPr>
                <w:color w:val="000000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6B4EAD">
              <w:rPr>
                <w:color w:val="000000"/>
                <w:sz w:val="12"/>
                <w:szCs w:val="12"/>
                <w:lang w:eastAsia="ru-RU"/>
              </w:rPr>
              <w:t>Красногородск</w:t>
            </w:r>
            <w:proofErr w:type="spellEnd"/>
            <w:r w:rsidRPr="006B4EAD">
              <w:rPr>
                <w:color w:val="000000"/>
                <w:sz w:val="12"/>
                <w:szCs w:val="12"/>
                <w:lang w:eastAsia="ru-RU"/>
              </w:rPr>
              <w:t xml:space="preserve">, </w:t>
            </w:r>
            <w:r>
              <w:rPr>
                <w:color w:val="000000"/>
                <w:sz w:val="12"/>
                <w:szCs w:val="12"/>
                <w:lang w:eastAsia="ru-RU"/>
              </w:rPr>
              <w:t>Садовый пер., 11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6B4EAD">
              <w:rPr>
                <w:color w:val="000000"/>
                <w:sz w:val="12"/>
                <w:szCs w:val="12"/>
                <w:lang w:eastAsia="ru-RU"/>
              </w:rPr>
              <w:t>Красногородский</w:t>
            </w:r>
            <w:proofErr w:type="spellEnd"/>
            <w:r w:rsidRPr="006B4EAD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1987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1935,3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1323,7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1 999 513,25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1 999 513,25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149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b/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b/>
                <w:color w:val="000000"/>
                <w:sz w:val="12"/>
                <w:szCs w:val="12"/>
                <w:lang w:eastAsia="ru-RU"/>
              </w:rPr>
            </w:pPr>
            <w:r>
              <w:rPr>
                <w:b/>
                <w:color w:val="000000"/>
                <w:sz w:val="12"/>
                <w:szCs w:val="12"/>
                <w:lang w:eastAsia="ru-RU"/>
              </w:rPr>
              <w:t>4671,4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b/>
                <w:color w:val="000000"/>
                <w:sz w:val="12"/>
                <w:szCs w:val="12"/>
                <w:lang w:eastAsia="ru-RU"/>
              </w:rPr>
            </w:pPr>
            <w:r>
              <w:rPr>
                <w:b/>
                <w:color w:val="000000"/>
                <w:sz w:val="12"/>
                <w:szCs w:val="12"/>
                <w:lang w:eastAsia="ru-RU"/>
              </w:rPr>
              <w:t>3439,12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b/>
                <w:bCs/>
                <w:color w:val="000000"/>
                <w:sz w:val="12"/>
                <w:szCs w:val="12"/>
                <w:lang w:eastAsia="ru-RU"/>
              </w:rPr>
              <w:t>3 879 364,75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b/>
                <w:bCs/>
                <w:color w:val="000000"/>
                <w:sz w:val="12"/>
                <w:szCs w:val="12"/>
                <w:lang w:eastAsia="ru-RU"/>
              </w:rPr>
              <w:t>3 879 364,75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C00FB0" w:rsidRPr="006B4EAD" w:rsidTr="00143F00">
        <w:trPr>
          <w:trHeight w:val="553"/>
        </w:trPr>
        <w:tc>
          <w:tcPr>
            <w:tcW w:w="356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rPr>
                <w:b/>
                <w:bCs/>
                <w:color w:val="000000"/>
                <w:sz w:val="12"/>
                <w:szCs w:val="12"/>
              </w:rPr>
            </w:pPr>
          </w:p>
          <w:p w:rsidR="00C00FB0" w:rsidRPr="006B4EAD" w:rsidRDefault="00C00FB0" w:rsidP="00C00FB0">
            <w:pPr>
              <w:snapToGrid w:val="0"/>
              <w:rPr>
                <w:b/>
                <w:bCs/>
                <w:color w:val="000000"/>
                <w:sz w:val="12"/>
                <w:szCs w:val="12"/>
              </w:rPr>
            </w:pPr>
            <w:r w:rsidRPr="006B4EAD">
              <w:rPr>
                <w:b/>
                <w:bCs/>
                <w:color w:val="000000"/>
                <w:sz w:val="12"/>
                <w:szCs w:val="12"/>
              </w:rPr>
              <w:t>Итого по МО «</w:t>
            </w:r>
            <w:proofErr w:type="spellStart"/>
            <w:r w:rsidRPr="006B4EAD">
              <w:rPr>
                <w:b/>
                <w:bCs/>
                <w:color w:val="000000"/>
                <w:sz w:val="12"/>
                <w:szCs w:val="12"/>
              </w:rPr>
              <w:t>Куньинский</w:t>
            </w:r>
            <w:proofErr w:type="spellEnd"/>
            <w:r w:rsidRPr="006B4EAD">
              <w:rPr>
                <w:b/>
                <w:bCs/>
                <w:color w:val="000000"/>
                <w:sz w:val="12"/>
                <w:szCs w:val="12"/>
              </w:rPr>
              <w:t xml:space="preserve"> район</w:t>
            </w:r>
            <w:proofErr w:type="gramStart"/>
            <w:r w:rsidRPr="006B4EAD">
              <w:rPr>
                <w:b/>
                <w:bCs/>
                <w:color w:val="000000"/>
                <w:sz w:val="12"/>
                <w:szCs w:val="12"/>
              </w:rPr>
              <w:t xml:space="preserve">»:   </w:t>
            </w:r>
            <w:proofErr w:type="gramEnd"/>
            <w:r w:rsidRPr="006B4EAD">
              <w:rPr>
                <w:b/>
                <w:bCs/>
                <w:color w:val="000000"/>
                <w:sz w:val="12"/>
                <w:szCs w:val="12"/>
              </w:rPr>
              <w:t xml:space="preserve">                                              2 МКД</w:t>
            </w:r>
          </w:p>
          <w:p w:rsidR="00C00FB0" w:rsidRPr="006B4EAD" w:rsidRDefault="00C00FB0" w:rsidP="00C00FB0">
            <w:pPr>
              <w:snapToGrid w:val="0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62DDF" w:rsidRPr="006B4EAD" w:rsidTr="00143F00">
        <w:trPr>
          <w:trHeight w:val="403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DF" w:rsidRPr="006B4EAD" w:rsidRDefault="00862DDF" w:rsidP="00862D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2DDF" w:rsidRPr="006B4EAD" w:rsidRDefault="00862DDF" w:rsidP="00862D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п. Кунья, Дзержинского ул., 27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2DDF" w:rsidRPr="006B4EAD" w:rsidRDefault="00862DDF" w:rsidP="00862D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2DDF" w:rsidRPr="006B4EAD" w:rsidRDefault="00862DDF" w:rsidP="00862D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6B4EAD">
              <w:rPr>
                <w:color w:val="000000"/>
                <w:sz w:val="12"/>
                <w:szCs w:val="12"/>
                <w:lang w:eastAsia="ru-RU"/>
              </w:rPr>
              <w:t>Куньинский</w:t>
            </w:r>
            <w:proofErr w:type="spellEnd"/>
            <w:r w:rsidRPr="006B4EAD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2DDF" w:rsidRPr="006B4EAD" w:rsidRDefault="00862DDF" w:rsidP="00862D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2DDF" w:rsidRPr="006B4EAD" w:rsidRDefault="00862DDF" w:rsidP="00862D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796,93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2DDF" w:rsidRPr="006B4EAD" w:rsidRDefault="00862DDF" w:rsidP="00862D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2DDF" w:rsidRPr="006B4EAD" w:rsidRDefault="00862DDF" w:rsidP="00862D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1 081 704,54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2DDF" w:rsidRPr="006B4EAD" w:rsidRDefault="00862DDF" w:rsidP="00862D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2DDF" w:rsidRPr="006B4EAD" w:rsidRDefault="00862DDF" w:rsidP="00862D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2DDF" w:rsidRPr="006B4EAD" w:rsidRDefault="00862DDF" w:rsidP="00862D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2DDF" w:rsidRPr="006B4EAD" w:rsidRDefault="00862DDF" w:rsidP="00862D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1 081 704,54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2DDF" w:rsidRPr="006B4EAD" w:rsidRDefault="00862DDF" w:rsidP="00862D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2DDF" w:rsidRPr="006B4EAD" w:rsidRDefault="00862DDF" w:rsidP="00862D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2DDF" w:rsidRPr="006B4EAD" w:rsidRDefault="00862DDF" w:rsidP="00862D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2DDF" w:rsidRPr="006B4EAD" w:rsidRDefault="00862DDF" w:rsidP="00862D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2DDF" w:rsidRPr="006B4EAD" w:rsidRDefault="00862DDF" w:rsidP="00862D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2DDF" w:rsidRPr="006B4EAD" w:rsidRDefault="00862DDF" w:rsidP="00862D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2DDF" w:rsidRPr="006B4EAD" w:rsidRDefault="00862DDF" w:rsidP="00862D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2DDF" w:rsidRPr="006B4EAD" w:rsidRDefault="00862DDF" w:rsidP="00862D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2DDF" w:rsidRPr="006B4EAD" w:rsidRDefault="00862DDF" w:rsidP="00862D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2DDF" w:rsidRPr="006B4EAD" w:rsidRDefault="00862DDF" w:rsidP="00862D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2DDF" w:rsidRPr="006B4EAD" w:rsidRDefault="00862DDF" w:rsidP="00862D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2DDF" w:rsidRPr="006B4EAD" w:rsidRDefault="00862DDF" w:rsidP="00862D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2DDF" w:rsidRPr="006B4EAD" w:rsidRDefault="00862DDF" w:rsidP="00862D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862DDF" w:rsidRPr="006B4EAD" w:rsidTr="00143F00">
        <w:trPr>
          <w:trHeight w:val="183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DF" w:rsidRPr="006B4EAD" w:rsidRDefault="00862DDF" w:rsidP="00862D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2DDF" w:rsidRPr="006B4EAD" w:rsidRDefault="00862DDF" w:rsidP="00862D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п. Кунья, Докучаева ул., 19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2DDF" w:rsidRPr="006B4EAD" w:rsidRDefault="00862DDF" w:rsidP="00862D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2DDF" w:rsidRPr="006B4EAD" w:rsidRDefault="00862DDF" w:rsidP="00862D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6B4EAD">
              <w:rPr>
                <w:color w:val="000000"/>
                <w:sz w:val="12"/>
                <w:szCs w:val="12"/>
                <w:lang w:eastAsia="ru-RU"/>
              </w:rPr>
              <w:t>Куньинский</w:t>
            </w:r>
            <w:proofErr w:type="spellEnd"/>
            <w:r w:rsidRPr="006B4EAD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2DDF" w:rsidRPr="006B4EAD" w:rsidRDefault="00862DDF" w:rsidP="00862D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2DDF" w:rsidRPr="006B4EAD" w:rsidRDefault="00862DDF" w:rsidP="00862D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481,28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2DDF" w:rsidRPr="006B4EAD" w:rsidRDefault="00862DDF" w:rsidP="00862D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2DDF" w:rsidRPr="006B4EAD" w:rsidRDefault="00862DDF" w:rsidP="00862D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476 362,76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2DDF" w:rsidRPr="006B4EAD" w:rsidRDefault="00862DDF" w:rsidP="00862D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2DDF" w:rsidRPr="006B4EAD" w:rsidRDefault="00862DDF" w:rsidP="00862D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2DDF" w:rsidRPr="006B4EAD" w:rsidRDefault="00862DDF" w:rsidP="00862D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2DDF" w:rsidRPr="006B4EAD" w:rsidRDefault="00862DDF" w:rsidP="00862D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476 362,76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2DDF" w:rsidRPr="006B4EAD" w:rsidRDefault="00862DDF" w:rsidP="00862D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2DDF" w:rsidRPr="006B4EAD" w:rsidRDefault="00862DDF" w:rsidP="00862D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2DDF" w:rsidRPr="006B4EAD" w:rsidRDefault="00862DDF" w:rsidP="00862D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2DDF" w:rsidRPr="006B4EAD" w:rsidRDefault="00862DDF" w:rsidP="00862D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2DDF" w:rsidRPr="006B4EAD" w:rsidRDefault="00862DDF" w:rsidP="00862D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2DDF" w:rsidRPr="006B4EAD" w:rsidRDefault="00862DDF" w:rsidP="00862D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2DDF" w:rsidRPr="006B4EAD" w:rsidRDefault="00862DDF" w:rsidP="00862D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2DDF" w:rsidRPr="006B4EAD" w:rsidRDefault="00862DDF" w:rsidP="00862D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2DDF" w:rsidRPr="006B4EAD" w:rsidRDefault="00862DDF" w:rsidP="00862D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2DDF" w:rsidRPr="006B4EAD" w:rsidRDefault="00862DDF" w:rsidP="00862D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2DDF" w:rsidRPr="006B4EAD" w:rsidRDefault="00862DDF" w:rsidP="00862D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2DDF" w:rsidRPr="006B4EAD" w:rsidRDefault="00862DDF" w:rsidP="00862D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2DDF" w:rsidRPr="006B4EAD" w:rsidRDefault="00862DDF" w:rsidP="00862D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862DDF" w:rsidRPr="006B4EAD" w:rsidTr="00143F00">
        <w:trPr>
          <w:trHeight w:val="170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DF" w:rsidRPr="006B4EAD" w:rsidRDefault="00862DDF" w:rsidP="00862D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2DDF" w:rsidRPr="006B4EAD" w:rsidRDefault="00862DDF" w:rsidP="00862DDF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b/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  <w:p w:rsidR="00862DDF" w:rsidRPr="006B4EAD" w:rsidRDefault="00862DDF" w:rsidP="00862DDF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2DDF" w:rsidRPr="006B4EAD" w:rsidRDefault="00862DDF" w:rsidP="00862D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2DDF" w:rsidRPr="006B4EAD" w:rsidRDefault="00862DDF" w:rsidP="00862D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2DDF" w:rsidRPr="006B4EAD" w:rsidRDefault="00862DDF" w:rsidP="00862D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2DDF" w:rsidRPr="006B4EAD" w:rsidRDefault="00862DDF" w:rsidP="00862DDF">
            <w:pPr>
              <w:suppressAutoHyphens w:val="0"/>
              <w:jc w:val="center"/>
              <w:rPr>
                <w:b/>
                <w:color w:val="000000"/>
                <w:sz w:val="12"/>
                <w:szCs w:val="12"/>
                <w:lang w:eastAsia="ru-RU"/>
              </w:rPr>
            </w:pPr>
            <w:r>
              <w:rPr>
                <w:b/>
                <w:color w:val="000000"/>
                <w:sz w:val="12"/>
                <w:szCs w:val="12"/>
                <w:lang w:eastAsia="ru-RU"/>
              </w:rPr>
              <w:t>1278,21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2DDF" w:rsidRPr="006B4EAD" w:rsidRDefault="00862DDF" w:rsidP="00862DDF">
            <w:pPr>
              <w:suppressAutoHyphens w:val="0"/>
              <w:jc w:val="center"/>
              <w:rPr>
                <w:b/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b/>
                <w:color w:val="000000"/>
                <w:sz w:val="12"/>
                <w:szCs w:val="12"/>
                <w:lang w:eastAsia="ru-RU"/>
              </w:rPr>
              <w:t>871 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2DDF" w:rsidRPr="006B4EAD" w:rsidRDefault="00862DDF" w:rsidP="00862DDF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b/>
                <w:bCs/>
                <w:color w:val="000000"/>
                <w:sz w:val="12"/>
                <w:szCs w:val="12"/>
                <w:lang w:eastAsia="ru-RU"/>
              </w:rPr>
              <w:t>1 558 067,30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2DDF" w:rsidRPr="006B4EAD" w:rsidRDefault="00862DDF" w:rsidP="00862D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2DDF" w:rsidRPr="006B4EAD" w:rsidRDefault="00862DDF" w:rsidP="00862D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2DDF" w:rsidRPr="006B4EAD" w:rsidRDefault="00862DDF" w:rsidP="00862D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2DDF" w:rsidRPr="006B4EAD" w:rsidRDefault="00862DDF" w:rsidP="00862DDF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b/>
                <w:bCs/>
                <w:color w:val="000000"/>
                <w:sz w:val="12"/>
                <w:szCs w:val="12"/>
                <w:lang w:eastAsia="ru-RU"/>
              </w:rPr>
              <w:t>1 558 067,30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2DDF" w:rsidRPr="006B4EAD" w:rsidRDefault="00862DDF" w:rsidP="00862D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2DDF" w:rsidRPr="006B4EAD" w:rsidRDefault="00862DDF" w:rsidP="00862D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2DDF" w:rsidRPr="006B4EAD" w:rsidRDefault="00862DDF" w:rsidP="00862D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2DDF" w:rsidRPr="006B4EAD" w:rsidRDefault="00862DDF" w:rsidP="00862D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2DDF" w:rsidRPr="006B4EAD" w:rsidRDefault="00862DDF" w:rsidP="00862D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2DDF" w:rsidRPr="006B4EAD" w:rsidRDefault="00862DDF" w:rsidP="00862D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2DDF" w:rsidRPr="006B4EAD" w:rsidRDefault="00862DDF" w:rsidP="00862D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2DDF" w:rsidRPr="006B4EAD" w:rsidRDefault="00862DDF" w:rsidP="00862D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2DDF" w:rsidRPr="006B4EAD" w:rsidRDefault="00862DDF" w:rsidP="00862D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2DDF" w:rsidRPr="006B4EAD" w:rsidRDefault="00862DDF" w:rsidP="00862D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2DDF" w:rsidRPr="006B4EAD" w:rsidRDefault="00862DDF" w:rsidP="00862D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2DDF" w:rsidRPr="006B4EAD" w:rsidRDefault="00862DDF" w:rsidP="00862D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2DDF" w:rsidRPr="006B4EAD" w:rsidRDefault="00862DDF" w:rsidP="00862D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C00FB0" w:rsidRPr="006B4EAD" w:rsidTr="00143F00">
        <w:trPr>
          <w:trHeight w:val="120"/>
        </w:trPr>
        <w:tc>
          <w:tcPr>
            <w:tcW w:w="356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rPr>
                <w:b/>
                <w:bCs/>
                <w:color w:val="000000"/>
                <w:sz w:val="12"/>
                <w:szCs w:val="12"/>
              </w:rPr>
            </w:pPr>
          </w:p>
          <w:p w:rsidR="00C00FB0" w:rsidRPr="006B4EAD" w:rsidRDefault="00C00FB0" w:rsidP="00C00FB0">
            <w:pPr>
              <w:snapToGrid w:val="0"/>
              <w:rPr>
                <w:b/>
                <w:bCs/>
                <w:color w:val="000000"/>
                <w:sz w:val="12"/>
                <w:szCs w:val="12"/>
              </w:rPr>
            </w:pPr>
            <w:r w:rsidRPr="006B4EAD">
              <w:rPr>
                <w:b/>
                <w:bCs/>
                <w:color w:val="000000"/>
                <w:sz w:val="12"/>
                <w:szCs w:val="12"/>
              </w:rPr>
              <w:t xml:space="preserve">Итого по МО " </w:t>
            </w:r>
            <w:proofErr w:type="spellStart"/>
            <w:r w:rsidRPr="006B4EAD">
              <w:rPr>
                <w:b/>
                <w:bCs/>
                <w:color w:val="000000"/>
                <w:sz w:val="12"/>
                <w:szCs w:val="12"/>
              </w:rPr>
              <w:t>Локнянский</w:t>
            </w:r>
            <w:proofErr w:type="spellEnd"/>
            <w:r w:rsidRPr="006B4EAD">
              <w:rPr>
                <w:b/>
                <w:bCs/>
                <w:color w:val="000000"/>
                <w:sz w:val="12"/>
                <w:szCs w:val="12"/>
              </w:rPr>
              <w:t xml:space="preserve"> район":                        </w:t>
            </w:r>
          </w:p>
          <w:p w:rsidR="00C00FB0" w:rsidRPr="006B4EAD" w:rsidRDefault="00C00FB0" w:rsidP="00C00FB0">
            <w:pPr>
              <w:snapToGrid w:val="0"/>
              <w:rPr>
                <w:b/>
                <w:bCs/>
                <w:color w:val="000000"/>
                <w:sz w:val="12"/>
                <w:szCs w:val="12"/>
              </w:rPr>
            </w:pPr>
            <w:r w:rsidRPr="006B4EAD">
              <w:rPr>
                <w:b/>
                <w:bCs/>
                <w:color w:val="000000"/>
                <w:sz w:val="12"/>
                <w:szCs w:val="12"/>
              </w:rPr>
              <w:t>8 МКД</w:t>
            </w:r>
          </w:p>
          <w:p w:rsidR="00C00FB0" w:rsidRPr="006B4EAD" w:rsidRDefault="00C00FB0" w:rsidP="00C00FB0">
            <w:pPr>
              <w:snapToGrid w:val="0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62DDF" w:rsidRPr="006B4EAD" w:rsidTr="00143F00">
        <w:trPr>
          <w:trHeight w:val="368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DF" w:rsidRPr="006B4EAD" w:rsidRDefault="00862DDF" w:rsidP="00862D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2DDF" w:rsidRPr="006B4EAD" w:rsidRDefault="00862DDF" w:rsidP="00862D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п. Локня, Кушнаренко ул., 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2DDF" w:rsidRPr="006B4EAD" w:rsidRDefault="00862DDF" w:rsidP="00862D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2DDF" w:rsidRPr="006B4EAD" w:rsidRDefault="00862DDF" w:rsidP="00862D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6B4EAD">
              <w:rPr>
                <w:color w:val="000000"/>
                <w:sz w:val="12"/>
                <w:szCs w:val="12"/>
                <w:lang w:eastAsia="ru-RU"/>
              </w:rPr>
              <w:t>Локнянский</w:t>
            </w:r>
            <w:proofErr w:type="spellEnd"/>
            <w:r w:rsidRPr="006B4EAD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2DDF" w:rsidRPr="006B4EAD" w:rsidRDefault="00862DDF" w:rsidP="00862D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2DDF" w:rsidRPr="006B4EAD" w:rsidRDefault="00862DDF" w:rsidP="00862D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477,6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2DDF" w:rsidRPr="006B4EAD" w:rsidRDefault="00862DDF" w:rsidP="00862D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2DDF" w:rsidRPr="006B4EAD" w:rsidRDefault="00862DDF" w:rsidP="00862D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838 691,34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2DDF" w:rsidRPr="006B4EAD" w:rsidRDefault="00862DDF" w:rsidP="00862D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2DDF" w:rsidRPr="006B4EAD" w:rsidRDefault="00862DDF" w:rsidP="00862D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2DDF" w:rsidRPr="006B4EAD" w:rsidRDefault="00862DDF" w:rsidP="00862D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2DDF" w:rsidRPr="006B4EAD" w:rsidRDefault="00862DDF" w:rsidP="00862D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838 691,34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2DDF" w:rsidRPr="006B4EAD" w:rsidRDefault="00862DDF" w:rsidP="00862D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2DDF" w:rsidRPr="006B4EAD" w:rsidRDefault="00862DDF" w:rsidP="00862D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2DDF" w:rsidRPr="006B4EAD" w:rsidRDefault="00862DDF" w:rsidP="00862D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2DDF" w:rsidRPr="006B4EAD" w:rsidRDefault="00862DDF" w:rsidP="00862D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2DDF" w:rsidRPr="006B4EAD" w:rsidRDefault="00862DDF" w:rsidP="00862D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2DDF" w:rsidRPr="006B4EAD" w:rsidRDefault="00862DDF" w:rsidP="00862D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2DDF" w:rsidRPr="006B4EAD" w:rsidRDefault="00862DDF" w:rsidP="00862D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2DDF" w:rsidRPr="006B4EAD" w:rsidRDefault="00862DDF" w:rsidP="00862D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2DDF" w:rsidRPr="006B4EAD" w:rsidRDefault="00862DDF" w:rsidP="00862D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2DDF" w:rsidRPr="006B4EAD" w:rsidRDefault="00862DDF" w:rsidP="00862D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2DDF" w:rsidRPr="006B4EAD" w:rsidRDefault="00862DDF" w:rsidP="00862D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2DDF" w:rsidRPr="006B4EAD" w:rsidRDefault="00862DDF" w:rsidP="00862D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2DDF" w:rsidRPr="006B4EAD" w:rsidRDefault="00862DDF" w:rsidP="00862D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C00FB0" w:rsidRPr="006B4EAD" w:rsidTr="00143F00">
        <w:trPr>
          <w:trHeight w:val="138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п. Локня, Первомайская ул., 43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6B4EAD">
              <w:rPr>
                <w:color w:val="000000"/>
                <w:sz w:val="12"/>
                <w:szCs w:val="12"/>
                <w:lang w:eastAsia="ru-RU"/>
              </w:rPr>
              <w:t>Локнянский</w:t>
            </w:r>
            <w:proofErr w:type="spellEnd"/>
            <w:r w:rsidRPr="006B4EAD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2064,46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1968,56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1 195 095,25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1 195 095,25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126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п. Локня, Первомайская ул., 45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6B4EAD">
              <w:rPr>
                <w:color w:val="000000"/>
                <w:sz w:val="12"/>
                <w:szCs w:val="12"/>
                <w:lang w:eastAsia="ru-RU"/>
              </w:rPr>
              <w:t>Локнянский</w:t>
            </w:r>
            <w:proofErr w:type="spellEnd"/>
            <w:r w:rsidRPr="006B4EAD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1531,7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1494,4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1 095 533,11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1 095 533,11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81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п. Локня, Первомайская ул., 45А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6B4EAD">
              <w:rPr>
                <w:color w:val="000000"/>
                <w:sz w:val="12"/>
                <w:szCs w:val="12"/>
                <w:lang w:eastAsia="ru-RU"/>
              </w:rPr>
              <w:t>Локнянский</w:t>
            </w:r>
            <w:proofErr w:type="spellEnd"/>
            <w:r w:rsidRPr="006B4EAD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1100,7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1070,6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507 037,46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507 037,46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288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п. Локня, Ленина пл., 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6B4EAD">
              <w:rPr>
                <w:color w:val="000000"/>
                <w:sz w:val="12"/>
                <w:szCs w:val="12"/>
                <w:lang w:eastAsia="ru-RU"/>
              </w:rPr>
              <w:t>Локнянский</w:t>
            </w:r>
            <w:proofErr w:type="spellEnd"/>
            <w:r w:rsidRPr="006B4EAD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1286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1231,86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699 357,21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699 357,21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322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п. Локня, Ленина пл., 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6B4EAD">
              <w:rPr>
                <w:color w:val="000000"/>
                <w:sz w:val="12"/>
                <w:szCs w:val="12"/>
                <w:lang w:eastAsia="ru-RU"/>
              </w:rPr>
              <w:t>Локнянский</w:t>
            </w:r>
            <w:proofErr w:type="spellEnd"/>
            <w:r w:rsidRPr="006B4EAD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1253,1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1167,22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678 603,57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678 603,57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565FB5" w:rsidRPr="006B4EAD" w:rsidTr="00143F00">
        <w:trPr>
          <w:trHeight w:val="115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B5" w:rsidRPr="006B4EAD" w:rsidRDefault="00565FB5" w:rsidP="00565FB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FB5" w:rsidRPr="006B4EAD" w:rsidRDefault="00565FB5" w:rsidP="00565FB5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п. Локня, Советская ул., 19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FB5" w:rsidRPr="006B4EAD" w:rsidRDefault="00565FB5" w:rsidP="00565FB5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FB5" w:rsidRPr="006B4EAD" w:rsidRDefault="00565FB5" w:rsidP="00565FB5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6B4EAD">
              <w:rPr>
                <w:color w:val="000000"/>
                <w:sz w:val="12"/>
                <w:szCs w:val="12"/>
                <w:lang w:eastAsia="ru-RU"/>
              </w:rPr>
              <w:t>Локнянский</w:t>
            </w:r>
            <w:proofErr w:type="spellEnd"/>
            <w:r w:rsidRPr="006B4EAD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5FB5" w:rsidRPr="006B4EAD" w:rsidRDefault="00565FB5" w:rsidP="00565FB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5FB5" w:rsidRPr="006B4EAD" w:rsidRDefault="00565FB5" w:rsidP="00565FB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370,3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5FB5" w:rsidRPr="006B4EAD" w:rsidRDefault="00565FB5" w:rsidP="00565FB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5FB5" w:rsidRPr="006B4EAD" w:rsidRDefault="00565FB5" w:rsidP="00565FB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174 538,42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5FB5" w:rsidRPr="006B4EAD" w:rsidRDefault="00565FB5" w:rsidP="00565FB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5FB5" w:rsidRPr="006B4EAD" w:rsidRDefault="00565FB5" w:rsidP="00565FB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5FB5" w:rsidRPr="006B4EAD" w:rsidRDefault="00565FB5" w:rsidP="00565FB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5FB5" w:rsidRPr="006B4EAD" w:rsidRDefault="00565FB5" w:rsidP="00565FB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174 538,42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5FB5" w:rsidRPr="006B4EAD" w:rsidRDefault="00565FB5" w:rsidP="00565FB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5FB5" w:rsidRPr="006B4EAD" w:rsidRDefault="00565FB5" w:rsidP="00565FB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5FB5" w:rsidRPr="006B4EAD" w:rsidRDefault="00565FB5" w:rsidP="00565FB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5FB5" w:rsidRPr="006B4EAD" w:rsidRDefault="00565FB5" w:rsidP="00565FB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5FB5" w:rsidRPr="006B4EAD" w:rsidRDefault="00565FB5" w:rsidP="00565FB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5FB5" w:rsidRPr="006B4EAD" w:rsidRDefault="00565FB5" w:rsidP="00565FB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5FB5" w:rsidRPr="006B4EAD" w:rsidRDefault="00565FB5" w:rsidP="00565FB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5FB5" w:rsidRPr="006B4EAD" w:rsidRDefault="00565FB5" w:rsidP="00565FB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5FB5" w:rsidRPr="006B4EAD" w:rsidRDefault="00565FB5" w:rsidP="00565FB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5FB5" w:rsidRPr="006B4EAD" w:rsidRDefault="00565FB5" w:rsidP="00565FB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5FB5" w:rsidRPr="006B4EAD" w:rsidRDefault="00565FB5" w:rsidP="00565FB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5FB5" w:rsidRPr="006B4EAD" w:rsidRDefault="00565FB5" w:rsidP="00565FB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5FB5" w:rsidRPr="006B4EAD" w:rsidRDefault="00565FB5" w:rsidP="00565FB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330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п. Локня, Шарикова ул., 48</w:t>
            </w:r>
          </w:p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6B4EAD">
              <w:rPr>
                <w:color w:val="000000"/>
                <w:sz w:val="12"/>
                <w:szCs w:val="12"/>
                <w:lang w:eastAsia="ru-RU"/>
              </w:rPr>
              <w:t>Локнянский</w:t>
            </w:r>
            <w:proofErr w:type="spellEnd"/>
            <w:r w:rsidRPr="006B4EAD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983,4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906,7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453 003,21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453 003,21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565FB5" w:rsidRPr="006B4EAD" w:rsidTr="00143F00">
        <w:trPr>
          <w:trHeight w:val="110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B5" w:rsidRPr="006B4EAD" w:rsidRDefault="00565FB5" w:rsidP="00565FB5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FB5" w:rsidRPr="006B4EAD" w:rsidRDefault="00565FB5" w:rsidP="00565FB5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b/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  <w:p w:rsidR="00565FB5" w:rsidRPr="006B4EAD" w:rsidRDefault="00565FB5" w:rsidP="00565FB5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FB5" w:rsidRPr="006B4EAD" w:rsidRDefault="00565FB5" w:rsidP="00565FB5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FB5" w:rsidRPr="006B4EAD" w:rsidRDefault="00565FB5" w:rsidP="00565FB5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5FB5" w:rsidRPr="006B4EAD" w:rsidRDefault="00565FB5" w:rsidP="00565FB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5FB5" w:rsidRPr="006B4EAD" w:rsidRDefault="00565FB5" w:rsidP="00565FB5">
            <w:pPr>
              <w:suppressAutoHyphens w:val="0"/>
              <w:jc w:val="center"/>
              <w:rPr>
                <w:b/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b/>
                <w:color w:val="000000"/>
                <w:sz w:val="12"/>
                <w:szCs w:val="12"/>
                <w:lang w:eastAsia="ru-RU"/>
              </w:rPr>
              <w:t>9067,26 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5FB5" w:rsidRPr="006B4EAD" w:rsidRDefault="00565FB5" w:rsidP="00565FB5">
            <w:pPr>
              <w:suppressAutoHyphens w:val="0"/>
              <w:jc w:val="center"/>
              <w:rPr>
                <w:b/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b/>
                <w:color w:val="000000"/>
                <w:sz w:val="12"/>
                <w:szCs w:val="12"/>
                <w:lang w:eastAsia="ru-RU"/>
              </w:rPr>
              <w:t>8443,84 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5FB5" w:rsidRPr="006B4EAD" w:rsidRDefault="00565FB5" w:rsidP="00565FB5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b/>
                <w:bCs/>
                <w:color w:val="000000"/>
                <w:sz w:val="12"/>
                <w:szCs w:val="12"/>
                <w:lang w:eastAsia="ru-RU"/>
              </w:rPr>
              <w:t>5 641 859,57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5FB5" w:rsidRPr="006B4EAD" w:rsidRDefault="00565FB5" w:rsidP="00565FB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5FB5" w:rsidRPr="006B4EAD" w:rsidRDefault="00565FB5" w:rsidP="00565FB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5FB5" w:rsidRPr="006B4EAD" w:rsidRDefault="00565FB5" w:rsidP="00565FB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5FB5" w:rsidRPr="006B4EAD" w:rsidRDefault="00565FB5" w:rsidP="00565FB5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b/>
                <w:bCs/>
                <w:color w:val="000000"/>
                <w:sz w:val="12"/>
                <w:szCs w:val="12"/>
                <w:lang w:eastAsia="ru-RU"/>
              </w:rPr>
              <w:t>5 641 859,57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5FB5" w:rsidRPr="006B4EAD" w:rsidRDefault="00565FB5" w:rsidP="00565FB5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5FB5" w:rsidRPr="006B4EAD" w:rsidRDefault="00565FB5" w:rsidP="00565FB5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5FB5" w:rsidRPr="006B4EAD" w:rsidRDefault="00565FB5" w:rsidP="00565FB5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5FB5" w:rsidRPr="006B4EAD" w:rsidRDefault="00565FB5" w:rsidP="00565FB5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5FB5" w:rsidRPr="006B4EAD" w:rsidRDefault="00565FB5" w:rsidP="00565FB5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5FB5" w:rsidRPr="006B4EAD" w:rsidRDefault="00565FB5" w:rsidP="00565FB5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5FB5" w:rsidRPr="006B4EAD" w:rsidRDefault="00565FB5" w:rsidP="00565FB5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5FB5" w:rsidRPr="006B4EAD" w:rsidRDefault="00565FB5" w:rsidP="00565FB5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5FB5" w:rsidRPr="006B4EAD" w:rsidRDefault="00565FB5" w:rsidP="00565FB5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5FB5" w:rsidRPr="006B4EAD" w:rsidRDefault="00565FB5" w:rsidP="00565FB5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5FB5" w:rsidRPr="006B4EAD" w:rsidRDefault="00565FB5" w:rsidP="00565FB5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5FB5" w:rsidRPr="006B4EAD" w:rsidRDefault="00565FB5" w:rsidP="00565FB5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5FB5" w:rsidRPr="006B4EAD" w:rsidRDefault="00565FB5" w:rsidP="00565FB5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C00FB0" w:rsidRPr="006B4EAD" w:rsidTr="00143F00">
        <w:trPr>
          <w:trHeight w:val="134"/>
        </w:trPr>
        <w:tc>
          <w:tcPr>
            <w:tcW w:w="356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rPr>
                <w:b/>
                <w:bCs/>
                <w:color w:val="000000"/>
                <w:sz w:val="12"/>
                <w:szCs w:val="12"/>
              </w:rPr>
            </w:pPr>
          </w:p>
          <w:p w:rsidR="00C00FB0" w:rsidRPr="006B4EAD" w:rsidRDefault="00C00FB0" w:rsidP="00C00FB0">
            <w:pPr>
              <w:snapToGrid w:val="0"/>
              <w:rPr>
                <w:b/>
                <w:bCs/>
                <w:color w:val="000000"/>
                <w:sz w:val="12"/>
                <w:szCs w:val="12"/>
              </w:rPr>
            </w:pPr>
            <w:r w:rsidRPr="006B4EAD">
              <w:rPr>
                <w:b/>
                <w:bCs/>
                <w:color w:val="000000"/>
                <w:sz w:val="12"/>
                <w:szCs w:val="12"/>
              </w:rPr>
              <w:t xml:space="preserve">Итого по МО " Невельский район":                        </w:t>
            </w:r>
          </w:p>
          <w:p w:rsidR="00C00FB0" w:rsidRPr="006B4EAD" w:rsidRDefault="001043DA" w:rsidP="00C00FB0">
            <w:pPr>
              <w:snapToGrid w:val="0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</w:t>
            </w:r>
            <w:r w:rsidR="00C00FB0" w:rsidRPr="006B4EAD">
              <w:rPr>
                <w:b/>
                <w:bCs/>
                <w:color w:val="000000"/>
                <w:sz w:val="12"/>
                <w:szCs w:val="12"/>
              </w:rPr>
              <w:t xml:space="preserve"> МКД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01FD7" w:rsidRPr="006B4EAD" w:rsidTr="00143F00">
        <w:trPr>
          <w:trHeight w:val="253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Невель, Гвардейский пер., 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Невельский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513 955,12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513 955,12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C00FB0" w:rsidRPr="006B4EAD" w:rsidTr="00143F00">
        <w:trPr>
          <w:trHeight w:val="253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Невель, Гвардейская ул., 118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Невельский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1043DA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1165,85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731,7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1 183 813,64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1 183 813,64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501FD7" w:rsidRPr="006B4EAD" w:rsidTr="00143F00">
        <w:trPr>
          <w:trHeight w:val="311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Невель, Кирова ул., 6А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Невельский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545,8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509,2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917 010,40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917 010,40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C00FB0" w:rsidRPr="006B4EAD" w:rsidTr="00143F00">
        <w:trPr>
          <w:trHeight w:val="127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B0" w:rsidRPr="006B4EAD" w:rsidRDefault="001043DA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Невель, Комсомольская ул., 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Невельский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3288,1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1584,4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1 514 663,27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1 514 663,27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264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B0" w:rsidRPr="006B4EAD" w:rsidRDefault="001043DA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Невель, Комсомольская ул., 11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Невельский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3723,5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2412,3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1 715 230,28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1 715 230,28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334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B0" w:rsidRPr="006B4EAD" w:rsidRDefault="001043DA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val="en-US"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Невель, Комсомольская ул., 13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Невельский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1043DA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3580,21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3 813 529,09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3 813 529,09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104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B0" w:rsidRPr="006B4EAD" w:rsidRDefault="001043DA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 xml:space="preserve">г. Невель, </w:t>
            </w:r>
            <w:proofErr w:type="spellStart"/>
            <w:r w:rsidRPr="006B4EAD">
              <w:rPr>
                <w:color w:val="000000"/>
                <w:sz w:val="12"/>
                <w:szCs w:val="12"/>
                <w:lang w:eastAsia="ru-RU"/>
              </w:rPr>
              <w:t>Маншук</w:t>
            </w:r>
            <w:proofErr w:type="spellEnd"/>
            <w:r w:rsidRPr="006B4EAD">
              <w:rPr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6B4EAD">
              <w:rPr>
                <w:color w:val="000000"/>
                <w:sz w:val="12"/>
                <w:szCs w:val="12"/>
                <w:lang w:eastAsia="ru-RU"/>
              </w:rPr>
              <w:t>Маметовой</w:t>
            </w:r>
            <w:proofErr w:type="spellEnd"/>
            <w:r w:rsidRPr="006B4EAD">
              <w:rPr>
                <w:color w:val="000000"/>
                <w:sz w:val="12"/>
                <w:szCs w:val="12"/>
                <w:lang w:eastAsia="ru-RU"/>
              </w:rPr>
              <w:t xml:space="preserve"> ул., 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Невельский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1043DA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3397,25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3 968 200,35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3 968 200,35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104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B0" w:rsidRPr="006B4EAD" w:rsidRDefault="001043DA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Невель, Фабричная ул., 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Невельский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1043DA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3584,7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2352,4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4 911 658,70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4 911 658,70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501FD7" w:rsidRPr="006B4EAD" w:rsidTr="00143F00">
        <w:trPr>
          <w:trHeight w:val="130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b/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  <w:p w:rsidR="00501FD7" w:rsidRPr="006B4EAD" w:rsidRDefault="00501FD7" w:rsidP="00501FD7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b/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b/>
                <w:color w:val="000000"/>
                <w:sz w:val="12"/>
                <w:szCs w:val="12"/>
                <w:lang w:eastAsia="ru-RU"/>
              </w:rPr>
              <w:t>21742,5 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b/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b/>
                <w:color w:val="000000"/>
                <w:sz w:val="12"/>
                <w:szCs w:val="12"/>
                <w:lang w:eastAsia="ru-RU"/>
              </w:rPr>
              <w:t>13525,8 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b/>
                <w:bCs/>
                <w:color w:val="000000"/>
                <w:sz w:val="12"/>
                <w:szCs w:val="12"/>
                <w:lang w:eastAsia="ru-RU"/>
              </w:rPr>
              <w:t>18 538 060,85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b/>
                <w:bCs/>
                <w:color w:val="000000"/>
                <w:sz w:val="12"/>
                <w:szCs w:val="12"/>
                <w:lang w:eastAsia="ru-RU"/>
              </w:rPr>
              <w:t>18 538 060,85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C00FB0" w:rsidRPr="006B4EAD" w:rsidTr="00143F00">
        <w:trPr>
          <w:trHeight w:val="105"/>
        </w:trPr>
        <w:tc>
          <w:tcPr>
            <w:tcW w:w="356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rPr>
                <w:b/>
                <w:bCs/>
                <w:sz w:val="12"/>
                <w:szCs w:val="12"/>
              </w:rPr>
            </w:pPr>
          </w:p>
          <w:p w:rsidR="00C00FB0" w:rsidRPr="006B4EAD" w:rsidRDefault="00C00FB0" w:rsidP="00C00FB0">
            <w:pPr>
              <w:snapToGrid w:val="0"/>
              <w:rPr>
                <w:b/>
                <w:bCs/>
                <w:sz w:val="12"/>
                <w:szCs w:val="12"/>
              </w:rPr>
            </w:pPr>
            <w:r w:rsidRPr="006B4EAD">
              <w:rPr>
                <w:b/>
                <w:bCs/>
                <w:sz w:val="12"/>
                <w:szCs w:val="12"/>
              </w:rPr>
              <w:t>Итого по МО "</w:t>
            </w:r>
            <w:proofErr w:type="spellStart"/>
            <w:r w:rsidRPr="006B4EAD">
              <w:rPr>
                <w:b/>
                <w:bCs/>
                <w:sz w:val="12"/>
                <w:szCs w:val="12"/>
              </w:rPr>
              <w:t>Новоржевский</w:t>
            </w:r>
            <w:proofErr w:type="spellEnd"/>
            <w:r w:rsidRPr="006B4EAD">
              <w:rPr>
                <w:b/>
                <w:bCs/>
                <w:sz w:val="12"/>
                <w:szCs w:val="12"/>
              </w:rPr>
              <w:t xml:space="preserve"> район":       </w:t>
            </w:r>
          </w:p>
          <w:p w:rsidR="00C00FB0" w:rsidRPr="006B4EAD" w:rsidRDefault="00C00FB0" w:rsidP="00C00FB0">
            <w:pPr>
              <w:snapToGrid w:val="0"/>
              <w:rPr>
                <w:b/>
                <w:bCs/>
                <w:sz w:val="12"/>
                <w:szCs w:val="12"/>
              </w:rPr>
            </w:pPr>
            <w:r w:rsidRPr="006B4EAD">
              <w:rPr>
                <w:b/>
                <w:bCs/>
                <w:sz w:val="12"/>
                <w:szCs w:val="12"/>
              </w:rPr>
              <w:t>4 МКД</w:t>
            </w:r>
          </w:p>
          <w:p w:rsidR="00C00FB0" w:rsidRPr="006B4EAD" w:rsidRDefault="00C00FB0" w:rsidP="00C00FB0">
            <w:pPr>
              <w:snapToGri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01FD7" w:rsidRPr="006B4EAD" w:rsidTr="00143F00">
        <w:trPr>
          <w:trHeight w:val="180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Новоржев, Германа ул., 63</w:t>
            </w:r>
          </w:p>
          <w:p w:rsidR="00501FD7" w:rsidRPr="006B4EAD" w:rsidRDefault="00501FD7" w:rsidP="00501FD7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6B4EAD">
              <w:rPr>
                <w:color w:val="000000"/>
                <w:sz w:val="12"/>
                <w:szCs w:val="12"/>
                <w:lang w:eastAsia="ru-RU"/>
              </w:rPr>
              <w:t>Новоржевский</w:t>
            </w:r>
            <w:proofErr w:type="spellEnd"/>
            <w:r w:rsidRPr="006B4EAD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453,5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1 378 115,22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1 378 115,22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57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Новоржев, Германа ул., 73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6B4EAD">
              <w:rPr>
                <w:color w:val="000000"/>
                <w:sz w:val="12"/>
                <w:szCs w:val="12"/>
                <w:lang w:eastAsia="ru-RU"/>
              </w:rPr>
              <w:t>Новоржевский</w:t>
            </w:r>
            <w:proofErr w:type="spellEnd"/>
            <w:r w:rsidRPr="006B4EAD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300,16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1 043 219,67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1 043 219,67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501FD7" w:rsidRPr="006B4EAD" w:rsidTr="00143F00">
        <w:trPr>
          <w:trHeight w:val="127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Новоржев, Германа ул., 83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6B4EAD">
              <w:rPr>
                <w:color w:val="000000"/>
                <w:sz w:val="12"/>
                <w:szCs w:val="12"/>
                <w:lang w:eastAsia="ru-RU"/>
              </w:rPr>
              <w:t>Новоржевский</w:t>
            </w:r>
            <w:proofErr w:type="spellEnd"/>
            <w:r w:rsidRPr="006B4EAD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746,7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597,36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1 491 049,15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1 491 049,15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127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 xml:space="preserve">д. </w:t>
            </w:r>
            <w:proofErr w:type="spellStart"/>
            <w:r w:rsidRPr="006B4EAD">
              <w:rPr>
                <w:color w:val="000000"/>
                <w:sz w:val="12"/>
                <w:szCs w:val="12"/>
                <w:lang w:eastAsia="ru-RU"/>
              </w:rPr>
              <w:t>Алтун</w:t>
            </w:r>
            <w:proofErr w:type="spellEnd"/>
            <w:r w:rsidRPr="006B4EAD">
              <w:rPr>
                <w:color w:val="000000"/>
                <w:sz w:val="12"/>
                <w:szCs w:val="12"/>
                <w:lang w:eastAsia="ru-RU"/>
              </w:rPr>
              <w:t>, 18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6B4EAD">
              <w:rPr>
                <w:color w:val="000000"/>
                <w:sz w:val="12"/>
                <w:szCs w:val="12"/>
                <w:lang w:eastAsia="ru-RU"/>
              </w:rPr>
              <w:t>Новоржевский</w:t>
            </w:r>
            <w:proofErr w:type="spellEnd"/>
            <w:r w:rsidRPr="006B4EAD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494,4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398,48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1 092 218,66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1 092 218,66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val="en-US" w:eastAsia="ru-RU"/>
              </w:rPr>
            </w:pPr>
            <w:r w:rsidRPr="006B4EAD">
              <w:rPr>
                <w:color w:val="000000"/>
                <w:sz w:val="12"/>
                <w:szCs w:val="12"/>
                <w:lang w:val="en-US"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501FD7" w:rsidRPr="006B4EAD" w:rsidTr="00143F00">
        <w:trPr>
          <w:trHeight w:val="414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b/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b/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b/>
                <w:color w:val="000000"/>
                <w:sz w:val="12"/>
                <w:szCs w:val="12"/>
                <w:lang w:eastAsia="ru-RU"/>
              </w:rPr>
              <w:t> 2174,6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b/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b/>
                <w:color w:val="000000"/>
                <w:sz w:val="12"/>
                <w:szCs w:val="12"/>
                <w:lang w:eastAsia="ru-RU"/>
              </w:rPr>
              <w:t>1724,4 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b/>
                <w:color w:val="000000"/>
                <w:sz w:val="12"/>
                <w:szCs w:val="12"/>
                <w:lang w:eastAsia="ru-RU"/>
              </w:rPr>
            </w:pPr>
            <w:r>
              <w:rPr>
                <w:b/>
                <w:bCs/>
                <w:color w:val="000000"/>
                <w:sz w:val="12"/>
                <w:szCs w:val="12"/>
                <w:lang w:eastAsia="ru-RU"/>
              </w:rPr>
              <w:t>5 004 602,70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b/>
                <w:color w:val="000000"/>
                <w:sz w:val="12"/>
                <w:szCs w:val="12"/>
                <w:lang w:eastAsia="ru-RU"/>
              </w:rPr>
            </w:pPr>
            <w:r>
              <w:rPr>
                <w:b/>
                <w:bCs/>
                <w:color w:val="000000"/>
                <w:sz w:val="12"/>
                <w:szCs w:val="12"/>
                <w:lang w:eastAsia="ru-RU"/>
              </w:rPr>
              <w:t>5 004 602,70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1FD7" w:rsidRPr="006B4EAD" w:rsidRDefault="00501FD7" w:rsidP="00501F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C00FB0" w:rsidRPr="006B4EAD" w:rsidTr="00143F00">
        <w:trPr>
          <w:trHeight w:val="149"/>
        </w:trPr>
        <w:tc>
          <w:tcPr>
            <w:tcW w:w="356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rPr>
                <w:b/>
                <w:bCs/>
                <w:sz w:val="12"/>
                <w:szCs w:val="12"/>
              </w:rPr>
            </w:pPr>
          </w:p>
          <w:p w:rsidR="00C00FB0" w:rsidRPr="006B4EAD" w:rsidRDefault="00C00FB0" w:rsidP="00C00FB0">
            <w:pPr>
              <w:snapToGrid w:val="0"/>
              <w:rPr>
                <w:b/>
                <w:bCs/>
                <w:sz w:val="12"/>
                <w:szCs w:val="12"/>
              </w:rPr>
            </w:pPr>
            <w:r w:rsidRPr="006B4EAD">
              <w:rPr>
                <w:b/>
                <w:bCs/>
                <w:sz w:val="12"/>
                <w:szCs w:val="12"/>
              </w:rPr>
              <w:t>Итого по МО "</w:t>
            </w:r>
            <w:proofErr w:type="spellStart"/>
            <w:r w:rsidRPr="006B4EAD">
              <w:rPr>
                <w:b/>
                <w:bCs/>
                <w:sz w:val="12"/>
                <w:szCs w:val="12"/>
              </w:rPr>
              <w:t>Опочецкий</w:t>
            </w:r>
            <w:proofErr w:type="spellEnd"/>
            <w:r w:rsidRPr="006B4EAD">
              <w:rPr>
                <w:b/>
                <w:bCs/>
                <w:sz w:val="12"/>
                <w:szCs w:val="12"/>
              </w:rPr>
              <w:t xml:space="preserve"> район":       </w:t>
            </w:r>
          </w:p>
          <w:p w:rsidR="00C00FB0" w:rsidRPr="006B4EAD" w:rsidRDefault="00962B6A" w:rsidP="00C00FB0">
            <w:pPr>
              <w:snapToGrid w:val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</w:t>
            </w:r>
            <w:r w:rsidR="00C00FB0" w:rsidRPr="006B4EAD">
              <w:rPr>
                <w:b/>
                <w:bCs/>
                <w:sz w:val="12"/>
                <w:szCs w:val="12"/>
              </w:rPr>
              <w:t xml:space="preserve"> МКД</w:t>
            </w:r>
          </w:p>
          <w:p w:rsidR="00C00FB0" w:rsidRPr="006B4EAD" w:rsidRDefault="00C00FB0" w:rsidP="00C00FB0">
            <w:pPr>
              <w:snapToGri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00FB0" w:rsidRPr="006B4EAD" w:rsidTr="00143F00">
        <w:trPr>
          <w:trHeight w:val="172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 xml:space="preserve">г. Опочка, </w:t>
            </w:r>
            <w:proofErr w:type="spellStart"/>
            <w:r w:rsidRPr="006B4EAD">
              <w:rPr>
                <w:color w:val="000000"/>
                <w:sz w:val="12"/>
                <w:szCs w:val="12"/>
                <w:lang w:eastAsia="ru-RU"/>
              </w:rPr>
              <w:t>Басковская</w:t>
            </w:r>
            <w:proofErr w:type="spellEnd"/>
            <w:r w:rsidRPr="006B4EAD">
              <w:rPr>
                <w:color w:val="000000"/>
                <w:sz w:val="12"/>
                <w:szCs w:val="12"/>
                <w:lang w:eastAsia="ru-RU"/>
              </w:rPr>
              <w:t xml:space="preserve"> ул., 52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6B4EAD">
              <w:rPr>
                <w:color w:val="000000"/>
                <w:sz w:val="12"/>
                <w:szCs w:val="12"/>
                <w:lang w:eastAsia="ru-RU"/>
              </w:rPr>
              <w:t>Опочецкий</w:t>
            </w:r>
            <w:proofErr w:type="spellEnd"/>
            <w:r w:rsidRPr="006B4EAD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1094,1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721,8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985 018,23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985 018,23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962B6A" w:rsidRPr="006B4EAD" w:rsidTr="00143F00">
        <w:trPr>
          <w:trHeight w:val="150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6A" w:rsidRPr="006B4EAD" w:rsidRDefault="00962B6A" w:rsidP="00962B6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B6A" w:rsidRPr="006B4EAD" w:rsidRDefault="00962B6A" w:rsidP="00962B6A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b/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  <w:p w:rsidR="00962B6A" w:rsidRPr="006B4EAD" w:rsidRDefault="00962B6A" w:rsidP="00962B6A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B6A" w:rsidRPr="006B4EAD" w:rsidRDefault="00962B6A" w:rsidP="00962B6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B6A" w:rsidRPr="006B4EAD" w:rsidRDefault="00962B6A" w:rsidP="00962B6A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2B6A" w:rsidRPr="006B4EAD" w:rsidRDefault="00962B6A" w:rsidP="00962B6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2B6A" w:rsidRPr="006B4EAD" w:rsidRDefault="00962B6A" w:rsidP="00962B6A">
            <w:pPr>
              <w:suppressAutoHyphens w:val="0"/>
              <w:jc w:val="center"/>
              <w:rPr>
                <w:b/>
                <w:color w:val="000000"/>
                <w:sz w:val="12"/>
                <w:szCs w:val="12"/>
                <w:lang w:eastAsia="ru-RU"/>
              </w:rPr>
            </w:pPr>
            <w:r>
              <w:rPr>
                <w:b/>
                <w:color w:val="000000"/>
                <w:sz w:val="12"/>
                <w:szCs w:val="12"/>
                <w:lang w:eastAsia="ru-RU"/>
              </w:rPr>
              <w:t>1094,1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2B6A" w:rsidRPr="006B4EAD" w:rsidRDefault="00962B6A" w:rsidP="00962B6A">
            <w:pPr>
              <w:suppressAutoHyphens w:val="0"/>
              <w:jc w:val="center"/>
              <w:rPr>
                <w:b/>
                <w:color w:val="000000"/>
                <w:sz w:val="12"/>
                <w:szCs w:val="12"/>
                <w:lang w:eastAsia="ru-RU"/>
              </w:rPr>
            </w:pPr>
            <w:r>
              <w:rPr>
                <w:b/>
                <w:color w:val="000000"/>
                <w:sz w:val="12"/>
                <w:szCs w:val="12"/>
                <w:lang w:eastAsia="ru-RU"/>
              </w:rPr>
              <w:t>721,8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2B6A" w:rsidRPr="006B4EAD" w:rsidRDefault="00962B6A" w:rsidP="00962B6A">
            <w:pPr>
              <w:suppressAutoHyphens w:val="0"/>
              <w:jc w:val="center"/>
              <w:rPr>
                <w:b/>
                <w:color w:val="000000"/>
                <w:sz w:val="12"/>
                <w:szCs w:val="12"/>
                <w:lang w:eastAsia="ru-RU"/>
              </w:rPr>
            </w:pPr>
            <w:r>
              <w:rPr>
                <w:b/>
                <w:color w:val="000000"/>
                <w:sz w:val="12"/>
                <w:szCs w:val="12"/>
                <w:lang w:eastAsia="ru-RU"/>
              </w:rPr>
              <w:t>985 018,23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2B6A" w:rsidRPr="006B4EAD" w:rsidRDefault="00962B6A" w:rsidP="00962B6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2B6A" w:rsidRPr="006B4EAD" w:rsidRDefault="00962B6A" w:rsidP="00962B6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2B6A" w:rsidRPr="006B4EAD" w:rsidRDefault="00962B6A" w:rsidP="00962B6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2B6A" w:rsidRPr="006B4EAD" w:rsidRDefault="00962B6A" w:rsidP="00962B6A">
            <w:pPr>
              <w:suppressAutoHyphens w:val="0"/>
              <w:jc w:val="center"/>
              <w:rPr>
                <w:b/>
                <w:color w:val="000000"/>
                <w:sz w:val="12"/>
                <w:szCs w:val="12"/>
                <w:lang w:eastAsia="ru-RU"/>
              </w:rPr>
            </w:pPr>
            <w:r>
              <w:rPr>
                <w:b/>
                <w:color w:val="000000"/>
                <w:sz w:val="12"/>
                <w:szCs w:val="12"/>
                <w:lang w:eastAsia="ru-RU"/>
              </w:rPr>
              <w:t>985 018,23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2B6A" w:rsidRPr="006B4EAD" w:rsidRDefault="00962B6A" w:rsidP="00962B6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2B6A" w:rsidRPr="006B4EAD" w:rsidRDefault="00962B6A" w:rsidP="00962B6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2B6A" w:rsidRPr="006B4EAD" w:rsidRDefault="00962B6A" w:rsidP="00962B6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2B6A" w:rsidRPr="006B4EAD" w:rsidRDefault="00962B6A" w:rsidP="00962B6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2B6A" w:rsidRPr="006B4EAD" w:rsidRDefault="00962B6A" w:rsidP="00962B6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2B6A" w:rsidRPr="006B4EAD" w:rsidRDefault="00962B6A" w:rsidP="00962B6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2B6A" w:rsidRPr="006B4EAD" w:rsidRDefault="00962B6A" w:rsidP="00962B6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2B6A" w:rsidRPr="006B4EAD" w:rsidRDefault="00962B6A" w:rsidP="00962B6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2B6A" w:rsidRPr="006B4EAD" w:rsidRDefault="00962B6A" w:rsidP="00962B6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2B6A" w:rsidRPr="006B4EAD" w:rsidRDefault="00962B6A" w:rsidP="00962B6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2B6A" w:rsidRPr="006B4EAD" w:rsidRDefault="00962B6A" w:rsidP="00962B6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2B6A" w:rsidRPr="006B4EAD" w:rsidRDefault="00962B6A" w:rsidP="00962B6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B6A" w:rsidRPr="006B4EAD" w:rsidRDefault="00962B6A" w:rsidP="00962B6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C00FB0" w:rsidRPr="006B4EAD" w:rsidTr="00143F00">
        <w:trPr>
          <w:trHeight w:val="345"/>
        </w:trPr>
        <w:tc>
          <w:tcPr>
            <w:tcW w:w="356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rPr>
                <w:b/>
                <w:bCs/>
                <w:color w:val="000000"/>
                <w:sz w:val="12"/>
                <w:szCs w:val="12"/>
              </w:rPr>
            </w:pPr>
          </w:p>
          <w:p w:rsidR="00C00FB0" w:rsidRPr="006B4EAD" w:rsidRDefault="00C00FB0" w:rsidP="00C00FB0">
            <w:pPr>
              <w:snapToGrid w:val="0"/>
              <w:rPr>
                <w:b/>
                <w:bCs/>
                <w:color w:val="000000"/>
                <w:sz w:val="12"/>
                <w:szCs w:val="12"/>
              </w:rPr>
            </w:pPr>
            <w:r w:rsidRPr="006B4EAD">
              <w:rPr>
                <w:b/>
                <w:bCs/>
                <w:color w:val="000000"/>
                <w:sz w:val="12"/>
                <w:szCs w:val="12"/>
              </w:rPr>
              <w:t xml:space="preserve">Итого по МО " Островский район":                     </w:t>
            </w:r>
          </w:p>
          <w:p w:rsidR="00C00FB0" w:rsidRPr="006B4EAD" w:rsidRDefault="00C00FB0" w:rsidP="00C00FB0">
            <w:pPr>
              <w:snapToGrid w:val="0"/>
              <w:rPr>
                <w:b/>
                <w:bCs/>
                <w:color w:val="000000"/>
                <w:sz w:val="12"/>
                <w:szCs w:val="12"/>
              </w:rPr>
            </w:pPr>
            <w:r w:rsidRPr="006B4EAD">
              <w:rPr>
                <w:b/>
                <w:bCs/>
                <w:color w:val="000000"/>
                <w:sz w:val="12"/>
                <w:szCs w:val="12"/>
              </w:rPr>
              <w:t xml:space="preserve">    11 МКД </w:t>
            </w:r>
          </w:p>
          <w:p w:rsidR="00C00FB0" w:rsidRPr="006B4EAD" w:rsidRDefault="00C00FB0" w:rsidP="00C00FB0">
            <w:pPr>
              <w:snapToGrid w:val="0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C00FB0" w:rsidRPr="006B4EAD" w:rsidTr="00143F00">
        <w:trPr>
          <w:trHeight w:val="264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6B4EAD">
              <w:rPr>
                <w:sz w:val="12"/>
                <w:szCs w:val="12"/>
                <w:lang w:eastAsia="ru-RU"/>
              </w:rPr>
              <w:t>г. Остров, 1 Мая ул., 13</w:t>
            </w:r>
          </w:p>
          <w:p w:rsidR="00C00FB0" w:rsidRPr="006B4EAD" w:rsidRDefault="00C00FB0" w:rsidP="00C00FB0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Островский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7B60AA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921,7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7B60AA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630,1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579 661,91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579 661,91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 </w:t>
            </w:r>
          </w:p>
        </w:tc>
      </w:tr>
      <w:tr w:rsidR="00C00FB0" w:rsidRPr="006B4EAD" w:rsidTr="00143F00">
        <w:trPr>
          <w:trHeight w:val="138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6B4EAD">
              <w:rPr>
                <w:sz w:val="12"/>
                <w:szCs w:val="12"/>
                <w:lang w:eastAsia="ru-RU"/>
              </w:rPr>
              <w:t>г. Остров, Авиационная ул., 11</w:t>
            </w:r>
          </w:p>
          <w:p w:rsidR="00C00FB0" w:rsidRPr="006B4EAD" w:rsidRDefault="00C00FB0" w:rsidP="00C00FB0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Островский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3964,4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7B60AA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3474,3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1 539 596,13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1 539 596,13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C00FB0" w:rsidRPr="006B4EAD" w:rsidTr="00143F00">
        <w:trPr>
          <w:trHeight w:val="149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6B4EAD">
              <w:rPr>
                <w:sz w:val="12"/>
                <w:szCs w:val="12"/>
                <w:lang w:eastAsia="ru-RU"/>
              </w:rPr>
              <w:t xml:space="preserve">г. Остров, </w:t>
            </w:r>
            <w:r w:rsidRPr="006B4EAD">
              <w:rPr>
                <w:color w:val="000000" w:themeColor="text1"/>
                <w:sz w:val="12"/>
                <w:szCs w:val="12"/>
                <w:lang w:eastAsia="ru-RU"/>
              </w:rPr>
              <w:t>Авиационная ул., 5</w:t>
            </w:r>
          </w:p>
          <w:p w:rsidR="00C00FB0" w:rsidRPr="006B4EAD" w:rsidRDefault="00C00FB0" w:rsidP="00C00FB0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Островский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7B60AA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4307,8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7B60AA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3986,3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708 784,01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708 784,01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DD6BA5" w:rsidRPr="006B4EAD" w:rsidTr="00143F00">
        <w:trPr>
          <w:trHeight w:val="92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6B4EAD">
              <w:rPr>
                <w:sz w:val="12"/>
                <w:szCs w:val="12"/>
                <w:lang w:eastAsia="ru-RU"/>
              </w:rPr>
              <w:t>г. Остров, Карла Маркса ул., 2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Островский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1117,5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630,1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548 734,46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548 734,46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 </w:t>
            </w:r>
          </w:p>
        </w:tc>
      </w:tr>
      <w:tr w:rsidR="00C00FB0" w:rsidRPr="006B4EAD" w:rsidTr="00143F00">
        <w:trPr>
          <w:trHeight w:val="80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6B4EAD">
              <w:rPr>
                <w:sz w:val="12"/>
                <w:szCs w:val="12"/>
                <w:lang w:eastAsia="ru-RU"/>
              </w:rPr>
              <w:t>г. Остров, Карла Маркса ул., 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Островский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665,3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607,4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579 661,91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579 661,91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 </w:t>
            </w:r>
          </w:p>
        </w:tc>
      </w:tr>
      <w:tr w:rsidR="00C00FB0" w:rsidRPr="006B4EAD" w:rsidTr="00143F00">
        <w:trPr>
          <w:trHeight w:val="92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6B4EAD">
              <w:rPr>
                <w:sz w:val="12"/>
                <w:szCs w:val="12"/>
                <w:lang w:eastAsia="ru-RU"/>
              </w:rPr>
              <w:t>г. Остров, Островских Молодогвардейцев ул., 6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Островский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700,8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637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579 661,91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579 661,91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 </w:t>
            </w:r>
          </w:p>
        </w:tc>
      </w:tr>
      <w:tr w:rsidR="00DD6BA5" w:rsidRPr="006B4EAD" w:rsidTr="00143F00">
        <w:trPr>
          <w:trHeight w:val="524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6B4EAD">
              <w:rPr>
                <w:sz w:val="12"/>
                <w:szCs w:val="12"/>
                <w:lang w:eastAsia="ru-RU"/>
              </w:rPr>
              <w:t>г. Остров, Строитель микрорайон., 10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Островский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938,2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841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484 627,93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484 627,93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 </w:t>
            </w:r>
          </w:p>
        </w:tc>
      </w:tr>
      <w:tr w:rsidR="00DD6BA5" w:rsidRPr="006B4EAD" w:rsidTr="00143F00">
        <w:trPr>
          <w:trHeight w:val="125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6B4EAD">
              <w:rPr>
                <w:sz w:val="12"/>
                <w:szCs w:val="12"/>
                <w:lang w:eastAsia="ru-RU"/>
              </w:rPr>
              <w:t xml:space="preserve">г. Остров, </w:t>
            </w:r>
            <w:proofErr w:type="spellStart"/>
            <w:r w:rsidRPr="006B4EAD">
              <w:rPr>
                <w:sz w:val="12"/>
                <w:szCs w:val="12"/>
                <w:lang w:eastAsia="ru-RU"/>
              </w:rPr>
              <w:t>Апакидзе</w:t>
            </w:r>
            <w:proofErr w:type="spellEnd"/>
            <w:r w:rsidRPr="006B4EAD">
              <w:rPr>
                <w:sz w:val="12"/>
                <w:szCs w:val="12"/>
                <w:lang w:eastAsia="ru-RU"/>
              </w:rPr>
              <w:t xml:space="preserve"> ул., 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Островский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3920,7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3438,4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1 495 427,92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1 495 427,92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 </w:t>
            </w:r>
          </w:p>
        </w:tc>
      </w:tr>
      <w:tr w:rsidR="00DD6BA5" w:rsidRPr="006B4EAD" w:rsidTr="00143F00">
        <w:trPr>
          <w:trHeight w:val="149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6B4EAD">
              <w:rPr>
                <w:sz w:val="12"/>
                <w:szCs w:val="12"/>
                <w:lang w:eastAsia="ru-RU"/>
              </w:rPr>
              <w:t>г. Остров, Меркурьева ул., 8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Островский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4441,4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4128,35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1 573 518,90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1 573 518,90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 </w:t>
            </w:r>
          </w:p>
        </w:tc>
      </w:tr>
      <w:tr w:rsidR="00DD6BA5" w:rsidRPr="006B4EAD" w:rsidTr="00143F00">
        <w:trPr>
          <w:trHeight w:val="299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6B4EAD">
              <w:rPr>
                <w:sz w:val="12"/>
                <w:szCs w:val="12"/>
                <w:lang w:eastAsia="ru-RU"/>
              </w:rPr>
              <w:t>г. Остров, Карла Маркса ул., 27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Островский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5952,2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4182,3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1 442 156,05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1 442 156,05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 </w:t>
            </w:r>
          </w:p>
        </w:tc>
      </w:tr>
      <w:tr w:rsidR="00C00FB0" w:rsidRPr="006B4EAD" w:rsidTr="00143F00">
        <w:trPr>
          <w:trHeight w:val="138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6B4EAD">
              <w:rPr>
                <w:sz w:val="12"/>
                <w:szCs w:val="12"/>
                <w:lang w:eastAsia="ru-RU"/>
              </w:rPr>
              <w:t>г. Остров, Авиационная ул., 13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Островский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4027,4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3607,</w:t>
            </w:r>
            <w:r w:rsidR="007B60AA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1 482 608,68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1 482 608,68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 </w:t>
            </w:r>
          </w:p>
        </w:tc>
      </w:tr>
      <w:tr w:rsidR="00DD6BA5" w:rsidRPr="006B4EAD" w:rsidTr="00143F00">
        <w:trPr>
          <w:trHeight w:val="132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b/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  <w:p w:rsidR="00DD6BA5" w:rsidRPr="006B4EAD" w:rsidRDefault="00DD6BA5" w:rsidP="00DD6BA5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b/>
                <w:color w:val="000000"/>
                <w:sz w:val="12"/>
                <w:szCs w:val="12"/>
                <w:lang w:eastAsia="ru-RU"/>
              </w:rPr>
            </w:pPr>
            <w:r>
              <w:rPr>
                <w:b/>
                <w:color w:val="000000"/>
                <w:sz w:val="12"/>
                <w:szCs w:val="12"/>
                <w:lang w:eastAsia="ru-RU"/>
              </w:rPr>
              <w:t>30957,4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b/>
                <w:color w:val="000000"/>
                <w:sz w:val="12"/>
                <w:szCs w:val="12"/>
                <w:lang w:eastAsia="ru-RU"/>
              </w:rPr>
            </w:pPr>
            <w:r>
              <w:rPr>
                <w:b/>
                <w:color w:val="000000"/>
                <w:sz w:val="12"/>
                <w:szCs w:val="12"/>
                <w:lang w:eastAsia="ru-RU"/>
              </w:rPr>
              <w:t>26163,15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b/>
                <w:bCs/>
                <w:color w:val="000000"/>
                <w:sz w:val="12"/>
                <w:szCs w:val="12"/>
                <w:lang w:eastAsia="ru-RU"/>
              </w:rPr>
              <w:t>11 114 439,81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b/>
                <w:bCs/>
                <w:color w:val="000000"/>
                <w:sz w:val="12"/>
                <w:szCs w:val="12"/>
                <w:lang w:eastAsia="ru-RU"/>
              </w:rPr>
              <w:t>11 114 439,81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6BA5" w:rsidRPr="006B4EAD" w:rsidRDefault="00DD6BA5" w:rsidP="00DD6BA5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C00FB0" w:rsidRPr="006B4EAD" w:rsidTr="00143F00">
        <w:trPr>
          <w:trHeight w:val="499"/>
        </w:trPr>
        <w:tc>
          <w:tcPr>
            <w:tcW w:w="356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rPr>
                <w:b/>
                <w:bCs/>
                <w:color w:val="000000"/>
                <w:sz w:val="12"/>
                <w:szCs w:val="12"/>
              </w:rPr>
            </w:pPr>
          </w:p>
          <w:p w:rsidR="00C00FB0" w:rsidRPr="006B4EAD" w:rsidRDefault="00C00FB0" w:rsidP="00C00FB0">
            <w:pPr>
              <w:snapToGrid w:val="0"/>
              <w:rPr>
                <w:b/>
                <w:bCs/>
                <w:color w:val="000000"/>
                <w:sz w:val="12"/>
                <w:szCs w:val="12"/>
              </w:rPr>
            </w:pPr>
            <w:r w:rsidRPr="006B4EAD">
              <w:rPr>
                <w:b/>
                <w:bCs/>
                <w:color w:val="000000"/>
                <w:sz w:val="12"/>
                <w:szCs w:val="12"/>
              </w:rPr>
              <w:t xml:space="preserve">Итого по МО " </w:t>
            </w:r>
            <w:proofErr w:type="spellStart"/>
            <w:r w:rsidRPr="006B4EAD">
              <w:rPr>
                <w:b/>
                <w:bCs/>
                <w:color w:val="000000"/>
                <w:sz w:val="12"/>
                <w:szCs w:val="12"/>
              </w:rPr>
              <w:t>Палкинский</w:t>
            </w:r>
            <w:proofErr w:type="spellEnd"/>
            <w:r w:rsidRPr="006B4EAD">
              <w:rPr>
                <w:b/>
                <w:bCs/>
                <w:color w:val="000000"/>
                <w:sz w:val="12"/>
                <w:szCs w:val="12"/>
              </w:rPr>
              <w:t xml:space="preserve"> район":                                         </w:t>
            </w:r>
          </w:p>
          <w:p w:rsidR="00C00FB0" w:rsidRPr="006B4EAD" w:rsidRDefault="00C00FB0" w:rsidP="00C00FB0">
            <w:pPr>
              <w:snapToGrid w:val="0"/>
              <w:rPr>
                <w:b/>
                <w:bCs/>
                <w:color w:val="000000"/>
                <w:sz w:val="12"/>
                <w:szCs w:val="12"/>
              </w:rPr>
            </w:pPr>
            <w:r w:rsidRPr="006B4EAD">
              <w:rPr>
                <w:b/>
                <w:bCs/>
                <w:color w:val="000000"/>
                <w:sz w:val="12"/>
                <w:szCs w:val="12"/>
              </w:rPr>
              <w:t xml:space="preserve">  4 МКД</w:t>
            </w:r>
          </w:p>
          <w:p w:rsidR="00C00FB0" w:rsidRPr="006B4EAD" w:rsidRDefault="00C00FB0" w:rsidP="00C00FB0">
            <w:pPr>
              <w:snapToGrid w:val="0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</w:tr>
      <w:tr w:rsidR="00C00FB0" w:rsidRPr="006B4EAD" w:rsidTr="00143F00">
        <w:trPr>
          <w:trHeight w:val="149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п. Палкино, Псковская ул., 11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6B4EAD">
              <w:rPr>
                <w:color w:val="000000"/>
                <w:sz w:val="12"/>
                <w:szCs w:val="12"/>
                <w:lang w:eastAsia="ru-RU"/>
              </w:rPr>
              <w:t>Палкинский</w:t>
            </w:r>
            <w:proofErr w:type="spellEnd"/>
            <w:r w:rsidRPr="006B4EAD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398,2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902 686,16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902 686,16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C00FB0" w:rsidRPr="006B4EAD" w:rsidTr="00143F00">
        <w:trPr>
          <w:trHeight w:val="230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п. Палкино, Псковская ул., 13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6B4EAD">
              <w:rPr>
                <w:color w:val="000000"/>
                <w:sz w:val="12"/>
                <w:szCs w:val="12"/>
                <w:lang w:eastAsia="ru-RU"/>
              </w:rPr>
              <w:t>Палкинский</w:t>
            </w:r>
            <w:proofErr w:type="spellEnd"/>
            <w:r w:rsidRPr="006B4EAD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1A3539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905 312,82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905 312,82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C00FB0" w:rsidRPr="006B4EAD" w:rsidTr="00143F00">
        <w:trPr>
          <w:trHeight w:val="91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п. Палкино, Островская ул., 17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6B4EAD">
              <w:rPr>
                <w:color w:val="000000"/>
                <w:sz w:val="12"/>
                <w:szCs w:val="12"/>
                <w:lang w:eastAsia="ru-RU"/>
              </w:rPr>
              <w:t>Палкинский</w:t>
            </w:r>
            <w:proofErr w:type="spellEnd"/>
            <w:r w:rsidRPr="006B4EAD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1 327 187,81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1 327 187,81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705723" w:rsidRPr="006B4EAD" w:rsidTr="00143F00">
        <w:trPr>
          <w:trHeight w:val="91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5723" w:rsidRPr="006B4EAD" w:rsidRDefault="00705723" w:rsidP="007057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5723" w:rsidRPr="006B4EAD" w:rsidRDefault="00705723" w:rsidP="007057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п. Палкино, Псковская ул., 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5723" w:rsidRPr="006B4EAD" w:rsidRDefault="00705723" w:rsidP="007057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5723" w:rsidRPr="006B4EAD" w:rsidRDefault="00705723" w:rsidP="007057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6B4EAD">
              <w:rPr>
                <w:color w:val="000000"/>
                <w:sz w:val="12"/>
                <w:szCs w:val="12"/>
                <w:lang w:eastAsia="ru-RU"/>
              </w:rPr>
              <w:t>Палкинский</w:t>
            </w:r>
            <w:proofErr w:type="spellEnd"/>
            <w:r w:rsidRPr="006B4EAD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5723" w:rsidRPr="006B4EAD" w:rsidRDefault="00705723" w:rsidP="00705723">
            <w:pPr>
              <w:widowControl w:val="0"/>
              <w:spacing w:before="60" w:line="216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5723" w:rsidRPr="006B4EAD" w:rsidRDefault="00705723" w:rsidP="00705723">
            <w:pPr>
              <w:widowControl w:val="0"/>
              <w:spacing w:before="60" w:line="216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5748,8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5723" w:rsidRPr="006B4EAD" w:rsidRDefault="00705723" w:rsidP="00705723">
            <w:pPr>
              <w:widowControl w:val="0"/>
              <w:spacing w:before="60" w:line="216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5310,4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5723" w:rsidRPr="006B4EAD" w:rsidRDefault="00705723" w:rsidP="007057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1 677 250,71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5723" w:rsidRPr="006B4EAD" w:rsidRDefault="00705723" w:rsidP="007057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5723" w:rsidRPr="006B4EAD" w:rsidRDefault="00705723" w:rsidP="007057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5723" w:rsidRPr="006B4EAD" w:rsidRDefault="00705723" w:rsidP="007057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5723" w:rsidRPr="006B4EAD" w:rsidRDefault="00705723" w:rsidP="007057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1 677 250,71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5723" w:rsidRPr="006B4EAD" w:rsidRDefault="00705723" w:rsidP="007057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5723" w:rsidRPr="006B4EAD" w:rsidRDefault="00705723" w:rsidP="007057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5723" w:rsidRPr="006B4EAD" w:rsidRDefault="00705723" w:rsidP="007057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5723" w:rsidRPr="006B4EAD" w:rsidRDefault="00705723" w:rsidP="007057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5723" w:rsidRPr="006B4EAD" w:rsidRDefault="00705723" w:rsidP="007057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5723" w:rsidRPr="006B4EAD" w:rsidRDefault="00705723" w:rsidP="007057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5723" w:rsidRPr="006B4EAD" w:rsidRDefault="00705723" w:rsidP="007057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5723" w:rsidRPr="006B4EAD" w:rsidRDefault="00705723" w:rsidP="007057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5723" w:rsidRPr="006B4EAD" w:rsidRDefault="00705723" w:rsidP="007057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5723" w:rsidRPr="006B4EAD" w:rsidRDefault="00705723" w:rsidP="007057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5723" w:rsidRPr="006B4EAD" w:rsidRDefault="00705723" w:rsidP="007057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5723" w:rsidRPr="006B4EAD" w:rsidRDefault="00705723" w:rsidP="007057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5723" w:rsidRPr="006B4EAD" w:rsidRDefault="00705723" w:rsidP="007057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705723" w:rsidRPr="006B4EAD" w:rsidTr="00143F00">
        <w:trPr>
          <w:trHeight w:val="70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723" w:rsidRPr="006B4EAD" w:rsidRDefault="00705723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723" w:rsidRPr="006B4EAD" w:rsidRDefault="00705723" w:rsidP="00C00FB0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b/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  <w:p w:rsidR="00705723" w:rsidRPr="006B4EAD" w:rsidRDefault="00705723" w:rsidP="00C00FB0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723" w:rsidRPr="006B4EAD" w:rsidRDefault="00705723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723" w:rsidRPr="006B4EAD" w:rsidRDefault="00705723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723" w:rsidRPr="006B4EAD" w:rsidRDefault="00705723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723" w:rsidRPr="006B4EAD" w:rsidRDefault="00705723" w:rsidP="00C00FB0">
            <w:pPr>
              <w:suppressAutoHyphens w:val="0"/>
              <w:jc w:val="center"/>
              <w:rPr>
                <w:b/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b/>
                <w:color w:val="000000"/>
                <w:sz w:val="12"/>
                <w:szCs w:val="12"/>
                <w:lang w:eastAsia="ru-RU"/>
              </w:rPr>
              <w:t>6858,6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723" w:rsidRPr="006B4EAD" w:rsidRDefault="00705723" w:rsidP="00C00FB0">
            <w:pPr>
              <w:suppressAutoHyphens w:val="0"/>
              <w:jc w:val="center"/>
              <w:rPr>
                <w:b/>
                <w:color w:val="000000"/>
                <w:sz w:val="12"/>
                <w:szCs w:val="12"/>
                <w:lang w:eastAsia="ru-RU"/>
              </w:rPr>
            </w:pPr>
            <w:r>
              <w:rPr>
                <w:b/>
                <w:color w:val="000000"/>
                <w:sz w:val="12"/>
                <w:szCs w:val="12"/>
                <w:lang w:eastAsia="ru-RU"/>
              </w:rPr>
              <w:t>6337,9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723" w:rsidRPr="006B4EAD" w:rsidRDefault="00705723" w:rsidP="008051E6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b/>
                <w:bCs/>
                <w:color w:val="000000"/>
                <w:sz w:val="12"/>
                <w:szCs w:val="12"/>
                <w:lang w:eastAsia="ru-RU"/>
              </w:rPr>
              <w:t>4 812 437,50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723" w:rsidRPr="006B4EAD" w:rsidRDefault="00705723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723" w:rsidRPr="006B4EAD" w:rsidRDefault="00705723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723" w:rsidRPr="006B4EAD" w:rsidRDefault="00705723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723" w:rsidRPr="006B4EAD" w:rsidRDefault="00705723" w:rsidP="008051E6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b/>
                <w:bCs/>
                <w:color w:val="000000"/>
                <w:sz w:val="12"/>
                <w:szCs w:val="12"/>
                <w:lang w:eastAsia="ru-RU"/>
              </w:rPr>
              <w:t>4 812 437,50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723" w:rsidRPr="006B4EAD" w:rsidRDefault="00705723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723" w:rsidRPr="006B4EAD" w:rsidRDefault="00705723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723" w:rsidRPr="006B4EAD" w:rsidRDefault="00705723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723" w:rsidRPr="006B4EAD" w:rsidRDefault="00705723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723" w:rsidRPr="006B4EAD" w:rsidRDefault="00705723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723" w:rsidRPr="006B4EAD" w:rsidRDefault="00705723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723" w:rsidRPr="006B4EAD" w:rsidRDefault="00705723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723" w:rsidRPr="006B4EAD" w:rsidRDefault="00705723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723" w:rsidRPr="006B4EAD" w:rsidRDefault="00705723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723" w:rsidRPr="006B4EAD" w:rsidRDefault="00705723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723" w:rsidRPr="006B4EAD" w:rsidRDefault="00705723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723" w:rsidRPr="006B4EAD" w:rsidRDefault="00705723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723" w:rsidRPr="006B4EAD" w:rsidRDefault="00705723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C00FB0" w:rsidRPr="006B4EAD" w:rsidTr="00143F00">
        <w:trPr>
          <w:trHeight w:val="450"/>
        </w:trPr>
        <w:tc>
          <w:tcPr>
            <w:tcW w:w="35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rPr>
                <w:b/>
                <w:bCs/>
                <w:color w:val="000000"/>
                <w:sz w:val="12"/>
                <w:szCs w:val="12"/>
              </w:rPr>
            </w:pPr>
          </w:p>
          <w:p w:rsidR="00C00FB0" w:rsidRPr="006B4EAD" w:rsidRDefault="00C00FB0" w:rsidP="00C00FB0">
            <w:pPr>
              <w:snapToGrid w:val="0"/>
              <w:rPr>
                <w:b/>
                <w:bCs/>
                <w:color w:val="000000"/>
                <w:sz w:val="12"/>
                <w:szCs w:val="12"/>
              </w:rPr>
            </w:pPr>
            <w:r w:rsidRPr="006B4EAD">
              <w:rPr>
                <w:b/>
                <w:bCs/>
                <w:color w:val="000000"/>
                <w:sz w:val="12"/>
                <w:szCs w:val="12"/>
              </w:rPr>
              <w:t xml:space="preserve">Итого по МО " Печорский район":                                          </w:t>
            </w:r>
          </w:p>
          <w:p w:rsidR="00C00FB0" w:rsidRPr="006B4EAD" w:rsidRDefault="00C00FB0" w:rsidP="00C00FB0">
            <w:pPr>
              <w:snapToGrid w:val="0"/>
              <w:rPr>
                <w:b/>
                <w:bCs/>
                <w:color w:val="000000"/>
                <w:sz w:val="12"/>
                <w:szCs w:val="12"/>
              </w:rPr>
            </w:pPr>
            <w:r w:rsidRPr="006B4EAD">
              <w:rPr>
                <w:b/>
                <w:bCs/>
                <w:color w:val="000000"/>
                <w:sz w:val="12"/>
                <w:szCs w:val="12"/>
              </w:rPr>
              <w:t xml:space="preserve"> 6 МКД</w:t>
            </w:r>
          </w:p>
          <w:p w:rsidR="00C00FB0" w:rsidRPr="006B4EAD" w:rsidRDefault="00C00FB0" w:rsidP="00C00FB0">
            <w:pPr>
              <w:snapToGrid w:val="0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8051E6" w:rsidRPr="006B4EAD" w:rsidTr="00143F00">
        <w:trPr>
          <w:trHeight w:val="164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51E6" w:rsidRPr="006B4EAD" w:rsidRDefault="008051E6" w:rsidP="008051E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51E6" w:rsidRPr="006B4EAD" w:rsidRDefault="008051E6" w:rsidP="008051E6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Печоры, Заводская ул., 2Б</w:t>
            </w:r>
          </w:p>
          <w:p w:rsidR="008051E6" w:rsidRPr="006B4EAD" w:rsidRDefault="008051E6" w:rsidP="008051E6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51E6" w:rsidRPr="006B4EAD" w:rsidRDefault="008051E6" w:rsidP="008051E6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51E6" w:rsidRPr="006B4EAD" w:rsidRDefault="008051E6" w:rsidP="008051E6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Печорский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51E6" w:rsidRPr="006B4EAD" w:rsidRDefault="008051E6" w:rsidP="008051E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51E6" w:rsidRPr="006B4EAD" w:rsidRDefault="008051E6" w:rsidP="008051E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3512,5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51E6" w:rsidRPr="006B4EAD" w:rsidRDefault="008051E6" w:rsidP="008051E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3507,2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51E6" w:rsidRPr="006B4EAD" w:rsidRDefault="008051E6" w:rsidP="008051E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1 701 809,91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51E6" w:rsidRPr="006B4EAD" w:rsidRDefault="008051E6" w:rsidP="008051E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51E6" w:rsidRPr="006B4EAD" w:rsidRDefault="008051E6" w:rsidP="008051E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51E6" w:rsidRPr="006B4EAD" w:rsidRDefault="008051E6" w:rsidP="008051E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51E6" w:rsidRPr="006B4EAD" w:rsidRDefault="008051E6" w:rsidP="008051E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1 701 809,91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51E6" w:rsidRPr="006B4EAD" w:rsidRDefault="008051E6" w:rsidP="008051E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51E6" w:rsidRPr="006B4EAD" w:rsidRDefault="008051E6" w:rsidP="008051E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51E6" w:rsidRPr="006B4EAD" w:rsidRDefault="008051E6" w:rsidP="008051E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51E6" w:rsidRPr="006B4EAD" w:rsidRDefault="008051E6" w:rsidP="008051E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51E6" w:rsidRPr="006B4EAD" w:rsidRDefault="008051E6" w:rsidP="008051E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51E6" w:rsidRPr="006B4EAD" w:rsidRDefault="008051E6" w:rsidP="008051E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51E6" w:rsidRPr="006B4EAD" w:rsidRDefault="008051E6" w:rsidP="008051E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51E6" w:rsidRPr="006B4EAD" w:rsidRDefault="008051E6" w:rsidP="008051E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51E6" w:rsidRPr="006B4EAD" w:rsidRDefault="008051E6" w:rsidP="008051E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51E6" w:rsidRPr="006B4EAD" w:rsidRDefault="008051E6" w:rsidP="008051E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51E6" w:rsidRPr="006B4EAD" w:rsidRDefault="008051E6" w:rsidP="008051E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51E6" w:rsidRPr="006B4EAD" w:rsidRDefault="008051E6" w:rsidP="008051E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51E6" w:rsidRPr="006B4EAD" w:rsidRDefault="008051E6" w:rsidP="008051E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170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Печоры, Кузнечная ул., 11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Печорский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524,1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503,6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1 494 107,13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1 494 107,13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8051E6" w:rsidRPr="006B4EAD" w:rsidTr="00143F00">
        <w:trPr>
          <w:trHeight w:val="150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51E6" w:rsidRPr="006B4EAD" w:rsidRDefault="008051E6" w:rsidP="008051E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51E6" w:rsidRPr="006B4EAD" w:rsidRDefault="008051E6" w:rsidP="008051E6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Печоры, Мелиораторов ул., 12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51E6" w:rsidRPr="006B4EAD" w:rsidRDefault="008051E6" w:rsidP="008051E6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51E6" w:rsidRPr="006B4EAD" w:rsidRDefault="008051E6" w:rsidP="008051E6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Печорский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51E6" w:rsidRPr="006B4EAD" w:rsidRDefault="008051E6" w:rsidP="008051E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51E6" w:rsidRPr="006B4EAD" w:rsidRDefault="008051E6" w:rsidP="008051E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898,4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51E6" w:rsidRPr="006B4EAD" w:rsidRDefault="008051E6" w:rsidP="008051E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881,8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51E6" w:rsidRPr="006B4EAD" w:rsidRDefault="008051E6" w:rsidP="008051E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1 054 069,10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51E6" w:rsidRPr="006B4EAD" w:rsidRDefault="008051E6" w:rsidP="008051E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51E6" w:rsidRPr="006B4EAD" w:rsidRDefault="008051E6" w:rsidP="008051E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51E6" w:rsidRPr="006B4EAD" w:rsidRDefault="008051E6" w:rsidP="008051E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51E6" w:rsidRPr="006B4EAD" w:rsidRDefault="008051E6" w:rsidP="008051E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1 054 069,10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51E6" w:rsidRPr="006B4EAD" w:rsidRDefault="008051E6" w:rsidP="008051E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51E6" w:rsidRPr="006B4EAD" w:rsidRDefault="008051E6" w:rsidP="008051E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51E6" w:rsidRPr="006B4EAD" w:rsidRDefault="008051E6" w:rsidP="008051E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51E6" w:rsidRPr="006B4EAD" w:rsidRDefault="008051E6" w:rsidP="008051E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51E6" w:rsidRPr="006B4EAD" w:rsidRDefault="008051E6" w:rsidP="008051E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51E6" w:rsidRPr="006B4EAD" w:rsidRDefault="008051E6" w:rsidP="008051E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51E6" w:rsidRPr="006B4EAD" w:rsidRDefault="008051E6" w:rsidP="008051E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51E6" w:rsidRPr="006B4EAD" w:rsidRDefault="008051E6" w:rsidP="008051E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51E6" w:rsidRPr="006B4EAD" w:rsidRDefault="008051E6" w:rsidP="008051E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51E6" w:rsidRPr="006B4EAD" w:rsidRDefault="008051E6" w:rsidP="008051E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51E6" w:rsidRPr="006B4EAD" w:rsidRDefault="008051E6" w:rsidP="008051E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51E6" w:rsidRPr="006B4EAD" w:rsidRDefault="008051E6" w:rsidP="008051E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51E6" w:rsidRPr="006B4EAD" w:rsidRDefault="008051E6" w:rsidP="008051E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230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Печоры, Рижская ул., 8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Печорский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399,3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662 099,60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662 099,60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356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Печоры, Проценко ул., 16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Печорский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290,3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1 154 578,86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1 154 578,86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160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д. Лавры, Кирова ул., 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Печорский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859 279,00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859 279,00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4D7F73" w:rsidRPr="006B4EAD" w:rsidTr="00143F00">
        <w:trPr>
          <w:trHeight w:val="130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7F73" w:rsidRPr="006B4EAD" w:rsidRDefault="004D7F73" w:rsidP="004D7F7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7F73" w:rsidRPr="006B4EAD" w:rsidRDefault="004D7F73" w:rsidP="004D7F73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b/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  <w:p w:rsidR="004D7F73" w:rsidRPr="006B4EAD" w:rsidRDefault="004D7F73" w:rsidP="004D7F73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7F73" w:rsidRPr="006B4EAD" w:rsidRDefault="004D7F73" w:rsidP="004D7F7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7F73" w:rsidRPr="006B4EAD" w:rsidRDefault="004D7F73" w:rsidP="004D7F7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7F73" w:rsidRPr="006B4EAD" w:rsidRDefault="004D7F73" w:rsidP="004D7F7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7F73" w:rsidRPr="006B4EAD" w:rsidRDefault="004D7F73" w:rsidP="004D7F73">
            <w:pPr>
              <w:suppressAutoHyphens w:val="0"/>
              <w:jc w:val="center"/>
              <w:rPr>
                <w:b/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b/>
                <w:color w:val="000000"/>
                <w:sz w:val="12"/>
                <w:szCs w:val="12"/>
                <w:lang w:eastAsia="ru-RU"/>
              </w:rPr>
              <w:t> 6101,6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7F73" w:rsidRPr="006B4EAD" w:rsidRDefault="004D7F73" w:rsidP="004D7F73">
            <w:pPr>
              <w:suppressAutoHyphens w:val="0"/>
              <w:jc w:val="center"/>
              <w:rPr>
                <w:b/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b/>
                <w:color w:val="000000"/>
                <w:sz w:val="12"/>
                <w:szCs w:val="12"/>
                <w:lang w:eastAsia="ru-RU"/>
              </w:rPr>
              <w:t>5876,1 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7F73" w:rsidRPr="006B4EAD" w:rsidRDefault="004D7F73" w:rsidP="004D7F73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b/>
                <w:bCs/>
                <w:color w:val="000000"/>
                <w:sz w:val="12"/>
                <w:szCs w:val="12"/>
                <w:lang w:eastAsia="ru-RU"/>
              </w:rPr>
              <w:t>6 925 943,60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7F73" w:rsidRPr="006B4EAD" w:rsidRDefault="004D7F73" w:rsidP="004D7F7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7F73" w:rsidRPr="006B4EAD" w:rsidRDefault="004D7F73" w:rsidP="004D7F7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7F73" w:rsidRPr="006B4EAD" w:rsidRDefault="004D7F73" w:rsidP="004D7F7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7F73" w:rsidRPr="006B4EAD" w:rsidRDefault="004D7F73" w:rsidP="004D7F73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b/>
                <w:bCs/>
                <w:color w:val="000000"/>
                <w:sz w:val="12"/>
                <w:szCs w:val="12"/>
                <w:lang w:eastAsia="ru-RU"/>
              </w:rPr>
              <w:t>6 925 943,60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7F73" w:rsidRPr="006B4EAD" w:rsidRDefault="004D7F73" w:rsidP="004D7F7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7F73" w:rsidRPr="006B4EAD" w:rsidRDefault="004D7F73" w:rsidP="004D7F7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7F73" w:rsidRPr="006B4EAD" w:rsidRDefault="004D7F73" w:rsidP="004D7F7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7F73" w:rsidRPr="006B4EAD" w:rsidRDefault="004D7F73" w:rsidP="004D7F7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7F73" w:rsidRPr="006B4EAD" w:rsidRDefault="004D7F73" w:rsidP="004D7F7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7F73" w:rsidRPr="006B4EAD" w:rsidRDefault="004D7F73" w:rsidP="004D7F7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7F73" w:rsidRPr="006B4EAD" w:rsidRDefault="004D7F73" w:rsidP="004D7F7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7F73" w:rsidRPr="006B4EAD" w:rsidRDefault="004D7F73" w:rsidP="004D7F7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7F73" w:rsidRPr="006B4EAD" w:rsidRDefault="004D7F73" w:rsidP="004D7F7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7F73" w:rsidRPr="006B4EAD" w:rsidRDefault="004D7F73" w:rsidP="004D7F7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7F73" w:rsidRPr="006B4EAD" w:rsidRDefault="004D7F73" w:rsidP="004D7F7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7F73" w:rsidRPr="006B4EAD" w:rsidRDefault="004D7F73" w:rsidP="004D7F7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7F73" w:rsidRPr="006B4EAD" w:rsidRDefault="004D7F73" w:rsidP="004D7F7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C00FB0" w:rsidRPr="006B4EAD" w:rsidTr="00143F00">
        <w:trPr>
          <w:trHeight w:val="130"/>
        </w:trPr>
        <w:tc>
          <w:tcPr>
            <w:tcW w:w="356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b/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b/>
                <w:color w:val="000000"/>
                <w:sz w:val="12"/>
                <w:szCs w:val="12"/>
                <w:lang w:eastAsia="ru-RU"/>
              </w:rPr>
              <w:t>Итого по МО «</w:t>
            </w:r>
            <w:proofErr w:type="spellStart"/>
            <w:r w:rsidRPr="006B4EAD">
              <w:rPr>
                <w:b/>
                <w:color w:val="000000"/>
                <w:sz w:val="12"/>
                <w:szCs w:val="12"/>
                <w:lang w:eastAsia="ru-RU"/>
              </w:rPr>
              <w:t>Плюсский</w:t>
            </w:r>
            <w:proofErr w:type="spellEnd"/>
            <w:r w:rsidRPr="006B4EAD">
              <w:rPr>
                <w:b/>
                <w:color w:val="000000"/>
                <w:sz w:val="12"/>
                <w:szCs w:val="12"/>
                <w:lang w:eastAsia="ru-RU"/>
              </w:rPr>
              <w:t xml:space="preserve"> район»:</w:t>
            </w:r>
          </w:p>
          <w:p w:rsidR="00C00FB0" w:rsidRPr="006B4EAD" w:rsidRDefault="00C00FB0" w:rsidP="00C00FB0">
            <w:pPr>
              <w:suppressAutoHyphens w:val="0"/>
              <w:rPr>
                <w:b/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b/>
                <w:color w:val="000000"/>
                <w:sz w:val="12"/>
                <w:szCs w:val="12"/>
                <w:lang w:eastAsia="ru-RU"/>
              </w:rPr>
              <w:t>1 МКД</w:t>
            </w:r>
          </w:p>
          <w:p w:rsidR="00C00FB0" w:rsidRPr="006B4EAD" w:rsidRDefault="00C00FB0" w:rsidP="00C00FB0">
            <w:pPr>
              <w:suppressAutoHyphens w:val="0"/>
              <w:rPr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C00FB0" w:rsidRPr="006B4EAD" w:rsidTr="00143F00">
        <w:trPr>
          <w:trHeight w:val="130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bCs/>
                <w:color w:val="000000"/>
                <w:sz w:val="12"/>
                <w:szCs w:val="12"/>
                <w:lang w:eastAsia="ru-RU"/>
              </w:rPr>
              <w:t>п. Плюсса, Ленина ул., 53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6B4EAD">
              <w:rPr>
                <w:color w:val="000000"/>
                <w:sz w:val="12"/>
                <w:szCs w:val="12"/>
                <w:lang w:eastAsia="ru-RU"/>
              </w:rPr>
              <w:t>Плюсский</w:t>
            </w:r>
            <w:proofErr w:type="spellEnd"/>
            <w:r w:rsidRPr="006B4EAD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0FB0" w:rsidRPr="006B4EAD" w:rsidRDefault="00C00FB0" w:rsidP="00C00FB0">
            <w:pPr>
              <w:spacing w:before="60" w:line="216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0FB0" w:rsidRPr="006B4EAD" w:rsidRDefault="00C00FB0" w:rsidP="00C00FB0">
            <w:pPr>
              <w:spacing w:before="60" w:line="216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1293,2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0FB0" w:rsidRPr="006B4EAD" w:rsidRDefault="00C00FB0" w:rsidP="00C00FB0">
            <w:pPr>
              <w:spacing w:before="60" w:line="216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1034,56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bCs/>
                <w:color w:val="000000"/>
                <w:sz w:val="12"/>
                <w:szCs w:val="12"/>
                <w:lang w:eastAsia="ru-RU"/>
              </w:rPr>
              <w:t>780 291,08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bCs/>
                <w:color w:val="000000"/>
                <w:sz w:val="12"/>
                <w:szCs w:val="12"/>
                <w:lang w:eastAsia="ru-RU"/>
              </w:rPr>
              <w:t>780 291,08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130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b/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0FB0" w:rsidRPr="006B4EAD" w:rsidRDefault="00C00FB0" w:rsidP="00C00FB0">
            <w:pPr>
              <w:spacing w:before="60" w:line="216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0FB0" w:rsidRPr="006B4EAD" w:rsidRDefault="00C00FB0" w:rsidP="00C00FB0">
            <w:pPr>
              <w:spacing w:before="60" w:line="216" w:lineRule="auto"/>
              <w:jc w:val="center"/>
              <w:rPr>
                <w:b/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b/>
                <w:color w:val="000000"/>
                <w:sz w:val="12"/>
                <w:szCs w:val="12"/>
                <w:lang w:eastAsia="ru-RU"/>
              </w:rPr>
              <w:t>1293,2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0FB0" w:rsidRPr="006B4EAD" w:rsidRDefault="00C00FB0" w:rsidP="00C00FB0">
            <w:pPr>
              <w:spacing w:before="60" w:line="216" w:lineRule="auto"/>
              <w:jc w:val="center"/>
              <w:rPr>
                <w:b/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b/>
                <w:color w:val="000000"/>
                <w:sz w:val="12"/>
                <w:szCs w:val="12"/>
                <w:lang w:eastAsia="ru-RU"/>
              </w:rPr>
              <w:t>1034,56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b/>
                <w:bCs/>
                <w:color w:val="000000"/>
                <w:sz w:val="12"/>
                <w:szCs w:val="12"/>
                <w:lang w:eastAsia="ru-RU"/>
              </w:rPr>
              <w:t>780 291,08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b/>
                <w:bCs/>
                <w:color w:val="000000"/>
                <w:sz w:val="12"/>
                <w:szCs w:val="12"/>
                <w:lang w:eastAsia="ru-RU"/>
              </w:rPr>
              <w:t>780 291,08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C00FB0" w:rsidRPr="006B4EAD" w:rsidTr="00143F00">
        <w:trPr>
          <w:trHeight w:val="150"/>
        </w:trPr>
        <w:tc>
          <w:tcPr>
            <w:tcW w:w="356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rPr>
                <w:b/>
                <w:bCs/>
                <w:color w:val="000000"/>
                <w:sz w:val="12"/>
                <w:szCs w:val="12"/>
              </w:rPr>
            </w:pPr>
          </w:p>
          <w:p w:rsidR="00C00FB0" w:rsidRPr="006B4EAD" w:rsidRDefault="00C00FB0" w:rsidP="00C00FB0">
            <w:pPr>
              <w:snapToGrid w:val="0"/>
              <w:rPr>
                <w:b/>
                <w:bCs/>
                <w:color w:val="000000"/>
                <w:sz w:val="12"/>
                <w:szCs w:val="12"/>
              </w:rPr>
            </w:pPr>
            <w:r w:rsidRPr="006B4EAD">
              <w:rPr>
                <w:b/>
                <w:bCs/>
                <w:color w:val="000000"/>
                <w:sz w:val="12"/>
                <w:szCs w:val="12"/>
              </w:rPr>
              <w:t>Итого по МО "</w:t>
            </w:r>
            <w:proofErr w:type="spellStart"/>
            <w:r w:rsidRPr="006B4EAD">
              <w:rPr>
                <w:b/>
                <w:bCs/>
                <w:color w:val="000000"/>
                <w:sz w:val="12"/>
                <w:szCs w:val="12"/>
              </w:rPr>
              <w:t>Порховский</w:t>
            </w:r>
            <w:proofErr w:type="spellEnd"/>
            <w:r w:rsidRPr="006B4EAD">
              <w:rPr>
                <w:b/>
                <w:bCs/>
                <w:color w:val="000000"/>
                <w:sz w:val="12"/>
                <w:szCs w:val="12"/>
              </w:rPr>
              <w:t xml:space="preserve"> район":                                    </w:t>
            </w:r>
          </w:p>
          <w:p w:rsidR="00C00FB0" w:rsidRPr="006B4EAD" w:rsidRDefault="00C00FB0" w:rsidP="00C00FB0">
            <w:pPr>
              <w:snapToGrid w:val="0"/>
              <w:rPr>
                <w:b/>
                <w:bCs/>
                <w:color w:val="000000"/>
                <w:sz w:val="12"/>
                <w:szCs w:val="12"/>
              </w:rPr>
            </w:pPr>
            <w:r w:rsidRPr="006B4EAD">
              <w:rPr>
                <w:b/>
                <w:bCs/>
                <w:color w:val="000000"/>
                <w:sz w:val="12"/>
                <w:szCs w:val="12"/>
              </w:rPr>
              <w:t>3 МКД</w:t>
            </w:r>
          </w:p>
          <w:p w:rsidR="00C00FB0" w:rsidRPr="006B4EAD" w:rsidRDefault="00C00FB0" w:rsidP="00C00FB0">
            <w:pPr>
              <w:snapToGrid w:val="0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</w:tr>
      <w:tr w:rsidR="00C00FB0" w:rsidRPr="006B4EAD" w:rsidTr="00143F00">
        <w:trPr>
          <w:trHeight w:val="135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Порхов, Кузнецова ул., 15А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6B4EAD">
              <w:rPr>
                <w:color w:val="000000"/>
                <w:sz w:val="12"/>
                <w:szCs w:val="12"/>
                <w:lang w:eastAsia="ru-RU"/>
              </w:rPr>
              <w:t>Порховский</w:t>
            </w:r>
            <w:proofErr w:type="spellEnd"/>
            <w:r w:rsidRPr="006B4EAD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619,8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1 105 619,69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1 105 619,69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120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Порхов, Ленина пр., 8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6B4EAD">
              <w:rPr>
                <w:color w:val="000000"/>
                <w:sz w:val="12"/>
                <w:szCs w:val="12"/>
                <w:lang w:eastAsia="ru-RU"/>
              </w:rPr>
              <w:t>Порховский</w:t>
            </w:r>
            <w:proofErr w:type="spellEnd"/>
            <w:r w:rsidRPr="006B4EAD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969,6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769,6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2 434 822,98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2 434 822,98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105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Порхов, Ленина пр., 10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6B4EAD">
              <w:rPr>
                <w:color w:val="000000"/>
                <w:sz w:val="12"/>
                <w:szCs w:val="12"/>
                <w:lang w:eastAsia="ru-RU"/>
              </w:rPr>
              <w:t>Порховский</w:t>
            </w:r>
            <w:proofErr w:type="spellEnd"/>
            <w:r w:rsidRPr="006B4EAD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1052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2 680 308,68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2 680 308,68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70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b/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  <w:p w:rsidR="00C00FB0" w:rsidRPr="006B4EAD" w:rsidRDefault="00C00FB0" w:rsidP="00C00FB0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b/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b/>
                <w:color w:val="000000"/>
                <w:sz w:val="12"/>
                <w:szCs w:val="12"/>
                <w:lang w:eastAsia="ru-RU"/>
              </w:rPr>
              <w:t>2786,4 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b/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b/>
                <w:color w:val="000000"/>
                <w:sz w:val="12"/>
                <w:szCs w:val="12"/>
                <w:lang w:eastAsia="ru-RU"/>
              </w:rPr>
              <w:t> 2284,4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b/>
                <w:bCs/>
                <w:color w:val="000000"/>
                <w:sz w:val="12"/>
                <w:szCs w:val="12"/>
                <w:lang w:eastAsia="ru-RU"/>
              </w:rPr>
              <w:t>6 220 751,35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b/>
                <w:bCs/>
                <w:color w:val="000000"/>
                <w:sz w:val="12"/>
                <w:szCs w:val="12"/>
                <w:lang w:eastAsia="ru-RU"/>
              </w:rPr>
              <w:t>6 220 751,35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C00FB0" w:rsidRPr="006B4EAD" w:rsidTr="00143F00">
        <w:trPr>
          <w:trHeight w:val="135"/>
        </w:trPr>
        <w:tc>
          <w:tcPr>
            <w:tcW w:w="356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rPr>
                <w:b/>
                <w:bCs/>
                <w:sz w:val="12"/>
                <w:szCs w:val="12"/>
              </w:rPr>
            </w:pPr>
          </w:p>
          <w:p w:rsidR="00C00FB0" w:rsidRPr="006B4EAD" w:rsidRDefault="00C00FB0" w:rsidP="00C00FB0">
            <w:pPr>
              <w:snapToGrid w:val="0"/>
              <w:rPr>
                <w:b/>
                <w:bCs/>
                <w:sz w:val="12"/>
                <w:szCs w:val="12"/>
              </w:rPr>
            </w:pPr>
          </w:p>
          <w:p w:rsidR="00C00FB0" w:rsidRPr="006B4EAD" w:rsidRDefault="00C00FB0" w:rsidP="00C00FB0">
            <w:pPr>
              <w:snapToGrid w:val="0"/>
              <w:rPr>
                <w:b/>
                <w:bCs/>
                <w:sz w:val="12"/>
                <w:szCs w:val="12"/>
              </w:rPr>
            </w:pPr>
            <w:r w:rsidRPr="006B4EAD">
              <w:rPr>
                <w:b/>
                <w:bCs/>
                <w:sz w:val="12"/>
                <w:szCs w:val="12"/>
              </w:rPr>
              <w:t xml:space="preserve">Итого по МО "г. Псков":                                          </w:t>
            </w:r>
          </w:p>
          <w:p w:rsidR="00C00FB0" w:rsidRPr="006B4EAD" w:rsidRDefault="00C00FB0" w:rsidP="00C00FB0">
            <w:pPr>
              <w:snapToGrid w:val="0"/>
              <w:rPr>
                <w:b/>
                <w:bCs/>
                <w:sz w:val="12"/>
                <w:szCs w:val="12"/>
              </w:rPr>
            </w:pPr>
            <w:r w:rsidRPr="006B4EAD">
              <w:rPr>
                <w:b/>
                <w:bCs/>
                <w:sz w:val="12"/>
                <w:szCs w:val="12"/>
              </w:rPr>
              <w:t xml:space="preserve"> 11</w:t>
            </w:r>
            <w:r w:rsidR="00877A3F">
              <w:rPr>
                <w:b/>
                <w:bCs/>
                <w:sz w:val="12"/>
                <w:szCs w:val="12"/>
              </w:rPr>
              <w:t>7</w:t>
            </w:r>
            <w:r w:rsidRPr="006B4EAD">
              <w:rPr>
                <w:b/>
                <w:bCs/>
                <w:sz w:val="12"/>
                <w:szCs w:val="12"/>
              </w:rPr>
              <w:t xml:space="preserve"> МКД </w:t>
            </w:r>
          </w:p>
          <w:p w:rsidR="00C00FB0" w:rsidRPr="006B4EAD" w:rsidRDefault="00C00FB0" w:rsidP="00C00FB0">
            <w:pPr>
              <w:snapToGri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00FB0" w:rsidRPr="006B4EAD" w:rsidTr="00143F00">
        <w:trPr>
          <w:trHeight w:val="149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23 июля ул., 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3 948 944,40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3 948 944,40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368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23 июля ул., 8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3741,2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2805,9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8 104 860,86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8 104 860,86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219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1-я Поселочная ул., 12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45 360,31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45 360,31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04.02.</w:t>
            </w:r>
          </w:p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219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877A3F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Алексея Алехина ул., 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2097,4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1184,6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97 769,89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97 769,89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219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877A3F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Бастионная ул., 21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2811,4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82 527,68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82 527,68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21.07.</w:t>
            </w:r>
          </w:p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1992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219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877A3F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Бастионная ул., 23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3122,</w:t>
            </w:r>
            <w:r w:rsidR="00CE4384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2831,</w:t>
            </w:r>
            <w:r w:rsidR="00CE4384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82 527,95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82 527,95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25.05.</w:t>
            </w:r>
          </w:p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1992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219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877A3F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Бастионная ул., 25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3134,19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82 633,27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82 633,27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16.01.</w:t>
            </w:r>
          </w:p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1993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219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877A3F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Бастионная ул., 27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2958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2674,2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81 716,44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81 716,44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14.12.</w:t>
            </w:r>
          </w:p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5472DB" w:rsidRPr="006B4EAD" w:rsidTr="00143F00">
        <w:trPr>
          <w:trHeight w:val="218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72DB" w:rsidRPr="006B4EAD" w:rsidRDefault="005472DB" w:rsidP="005472DB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72DB" w:rsidRPr="006B4EAD" w:rsidRDefault="005472DB" w:rsidP="005472DB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Воеводы Шуйского ул., 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72DB" w:rsidRPr="006B4EAD" w:rsidRDefault="005472DB" w:rsidP="005472DB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72DB" w:rsidRPr="006B4EAD" w:rsidRDefault="005472DB" w:rsidP="005472DB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72DB" w:rsidRPr="006B4EAD" w:rsidRDefault="005472DB" w:rsidP="005472DB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72DB" w:rsidRPr="006B4EAD" w:rsidRDefault="005472DB" w:rsidP="005472DB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246,3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72DB" w:rsidRPr="006B4EAD" w:rsidRDefault="005472DB" w:rsidP="005472DB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72DB" w:rsidRPr="006B4EAD" w:rsidRDefault="005472DB" w:rsidP="005472DB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1 161 117,11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72DB" w:rsidRPr="006B4EAD" w:rsidRDefault="005472DB" w:rsidP="005472DB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72DB" w:rsidRPr="006B4EAD" w:rsidRDefault="005472DB" w:rsidP="005472DB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72DB" w:rsidRPr="006B4EAD" w:rsidRDefault="005472DB" w:rsidP="005472DB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72DB" w:rsidRPr="006B4EAD" w:rsidRDefault="005472DB" w:rsidP="005472DB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1 161 117,11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72DB" w:rsidRPr="006B4EAD" w:rsidRDefault="005472DB" w:rsidP="005472DB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72DB" w:rsidRPr="006B4EAD" w:rsidRDefault="005472DB" w:rsidP="005472DB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72DB" w:rsidRPr="006B4EAD" w:rsidRDefault="005472DB" w:rsidP="005472DB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72DB" w:rsidRPr="006B4EAD" w:rsidRDefault="005472DB" w:rsidP="005472DB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72DB" w:rsidRPr="006B4EAD" w:rsidRDefault="005472DB" w:rsidP="005472DB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72DB" w:rsidRPr="006B4EAD" w:rsidRDefault="005472DB" w:rsidP="005472DB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72DB" w:rsidRPr="006B4EAD" w:rsidRDefault="005472DB" w:rsidP="005472DB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72DB" w:rsidRPr="006B4EAD" w:rsidRDefault="005472DB" w:rsidP="005472DB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72DB" w:rsidRPr="006B4EAD" w:rsidRDefault="005472DB" w:rsidP="005472DB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72DB" w:rsidRPr="006B4EAD" w:rsidRDefault="005472DB" w:rsidP="005472DB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72DB" w:rsidRPr="006B4EAD" w:rsidRDefault="005472DB" w:rsidP="005472DB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72DB" w:rsidRPr="006B4EAD" w:rsidRDefault="005472DB" w:rsidP="005472DB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72DB" w:rsidRPr="006B4EAD" w:rsidRDefault="005472DB" w:rsidP="005472DB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150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877A3F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Воеводы Шуйского ул., 8А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3491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2618,25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1 608 129,15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1 608 129,15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241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877A3F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Воеводы Шуйского ул., 8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1274,3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1019,44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3 114 373,01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3 114 373,01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127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877A3F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Вокзальная ул., 28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530,3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397,72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1 911 227,72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1 911 227,72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127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877A3F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Вокзальная ул., 44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E4384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3524,4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2763,84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6 336 345,04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6 336 345,04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357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2D57AD" w:rsidRDefault="00877A3F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bookmarkStart w:id="2" w:name="_Hlk533758686"/>
            <w:r>
              <w:rPr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2D57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D57AD">
              <w:rPr>
                <w:color w:val="000000"/>
                <w:sz w:val="12"/>
                <w:szCs w:val="12"/>
                <w:lang w:eastAsia="ru-RU"/>
              </w:rPr>
              <w:t>г. Псков, Вокзальная ул., 48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2D57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D57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2D57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D57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2D57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D57AD">
              <w:rPr>
                <w:color w:val="000000"/>
                <w:sz w:val="12"/>
                <w:szCs w:val="12"/>
                <w:lang w:eastAsia="ru-RU"/>
              </w:rPr>
              <w:t>1960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2D57AD" w:rsidRDefault="00CE4384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6620,75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2D57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D57AD">
              <w:rPr>
                <w:color w:val="000000"/>
                <w:sz w:val="12"/>
                <w:szCs w:val="12"/>
                <w:lang w:eastAsia="ru-RU"/>
              </w:rPr>
              <w:t>5946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2D57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D57AD">
              <w:rPr>
                <w:color w:val="000000"/>
                <w:sz w:val="12"/>
                <w:szCs w:val="12"/>
                <w:lang w:eastAsia="ru-RU"/>
              </w:rPr>
              <w:t>7 126 924,77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2D57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D57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2D57AD" w:rsidRDefault="00EF0B97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D57AD">
              <w:rPr>
                <w:color w:val="000000"/>
                <w:sz w:val="12"/>
                <w:szCs w:val="12"/>
                <w:lang w:eastAsia="ru-RU"/>
              </w:rPr>
              <w:t>2 428 191,95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2D57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D57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2D57AD" w:rsidRDefault="00EF0B97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D57AD">
              <w:rPr>
                <w:color w:val="000000"/>
                <w:sz w:val="12"/>
                <w:szCs w:val="12"/>
                <w:lang w:eastAsia="ru-RU"/>
              </w:rPr>
              <w:t>4 698 732,82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2D57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D57AD">
              <w:rPr>
                <w:color w:val="000000"/>
                <w:sz w:val="12"/>
                <w:szCs w:val="12"/>
                <w:lang w:eastAsia="ru-RU"/>
              </w:rPr>
              <w:t> 18.08.1992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2D57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D57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2D57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D57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2D57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D57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2D57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D57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2D57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D57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2D57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D57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2D57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D57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2D57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D57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2D57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D57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2D57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D57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2D57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D57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D57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bookmarkEnd w:id="2"/>
      <w:tr w:rsidR="00C00FB0" w:rsidRPr="006B4EAD" w:rsidTr="00143F00">
        <w:trPr>
          <w:trHeight w:val="357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877A3F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г. Псков, Военный городок – 3 ул., 84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1958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651,5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651,5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70 806,61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70 806,61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288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877A3F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Георгиевская ул., 6/8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615,3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69 786,88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69 786,88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13.01.</w:t>
            </w:r>
          </w:p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1993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130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877A3F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Гоголя ул., 22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542,5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1 532 842,66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1 532 842,66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04.06.</w:t>
            </w:r>
          </w:p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1992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5472DB" w:rsidRPr="006B4EAD" w:rsidTr="00143F00">
        <w:trPr>
          <w:trHeight w:val="130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72DB" w:rsidRPr="006B4EAD" w:rsidRDefault="005472DB" w:rsidP="005472DB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72DB" w:rsidRPr="006B4EAD" w:rsidRDefault="005472DB" w:rsidP="005472DB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Гоголя ул., 46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72DB" w:rsidRPr="006B4EAD" w:rsidRDefault="005472DB" w:rsidP="005472DB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72DB" w:rsidRPr="006B4EAD" w:rsidRDefault="005472DB" w:rsidP="005472DB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72DB" w:rsidRPr="006B4EAD" w:rsidRDefault="005472DB" w:rsidP="005472DB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72DB" w:rsidRPr="006B4EAD" w:rsidRDefault="005472DB" w:rsidP="005472DB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364,5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72DB" w:rsidRPr="006B4EAD" w:rsidRDefault="005472DB" w:rsidP="005472DB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72DB" w:rsidRPr="006B4EAD" w:rsidRDefault="005472DB" w:rsidP="005472DB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1 863 971,39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72DB" w:rsidRPr="006B4EAD" w:rsidRDefault="005472DB" w:rsidP="005472DB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72DB" w:rsidRPr="006B4EAD" w:rsidRDefault="005472DB" w:rsidP="005472DB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72DB" w:rsidRPr="006B4EAD" w:rsidRDefault="005472DB" w:rsidP="005472DB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72DB" w:rsidRPr="006B4EAD" w:rsidRDefault="005472DB" w:rsidP="005472DB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1 863 971,39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72DB" w:rsidRPr="006B4EAD" w:rsidRDefault="005472DB" w:rsidP="005472DB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72DB" w:rsidRPr="006B4EAD" w:rsidRDefault="005472DB" w:rsidP="005472DB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72DB" w:rsidRPr="006B4EAD" w:rsidRDefault="005472DB" w:rsidP="005472DB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72DB" w:rsidRPr="006B4EAD" w:rsidRDefault="005472DB" w:rsidP="005472DB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72DB" w:rsidRPr="006B4EAD" w:rsidRDefault="005472DB" w:rsidP="005472DB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72DB" w:rsidRPr="006B4EAD" w:rsidRDefault="005472DB" w:rsidP="005472DB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72DB" w:rsidRPr="006B4EAD" w:rsidRDefault="005472DB" w:rsidP="005472DB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72DB" w:rsidRPr="006B4EAD" w:rsidRDefault="005472DB" w:rsidP="005472DB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72DB" w:rsidRPr="006B4EAD" w:rsidRDefault="005472DB" w:rsidP="005472DB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72DB" w:rsidRPr="006B4EAD" w:rsidRDefault="005472DB" w:rsidP="005472DB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72DB" w:rsidRPr="006B4EAD" w:rsidRDefault="005472DB" w:rsidP="005472DB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72DB" w:rsidRPr="006B4EAD" w:rsidRDefault="005472DB" w:rsidP="005472DB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72DB" w:rsidRPr="006B4EAD" w:rsidRDefault="005472DB" w:rsidP="005472DB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7D01AF" w:rsidRPr="006B4EAD" w:rsidTr="00143F00">
        <w:trPr>
          <w:trHeight w:val="120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01AF" w:rsidRPr="006B4EAD" w:rsidRDefault="007D01AF" w:rsidP="007D01A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01AF" w:rsidRPr="006B4EAD" w:rsidRDefault="007D01AF" w:rsidP="007D01A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Гоголя ул., 48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01AF" w:rsidRPr="006B4EAD" w:rsidRDefault="007D01AF" w:rsidP="007D01A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01AF" w:rsidRPr="006B4EAD" w:rsidRDefault="007D01AF" w:rsidP="007D01A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01AF" w:rsidRPr="006B4EAD" w:rsidRDefault="007D01AF" w:rsidP="007D01A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01AF" w:rsidRPr="006B4EAD" w:rsidRDefault="007D01AF" w:rsidP="007D01A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364,6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01AF" w:rsidRPr="006B4EAD" w:rsidRDefault="007D01AF" w:rsidP="007D01A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291,68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01AF" w:rsidRPr="006B4EAD" w:rsidRDefault="007D01AF" w:rsidP="007D01A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1 860 794,31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01AF" w:rsidRPr="006B4EAD" w:rsidRDefault="007D01AF" w:rsidP="007D01A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01AF" w:rsidRPr="006B4EAD" w:rsidRDefault="007D01AF" w:rsidP="007D01A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01AF" w:rsidRPr="006B4EAD" w:rsidRDefault="007D01AF" w:rsidP="007D01A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01AF" w:rsidRPr="006B4EAD" w:rsidRDefault="007D01AF" w:rsidP="007D01A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1 860 794,31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01AF" w:rsidRPr="006B4EAD" w:rsidRDefault="007D01AF" w:rsidP="007D01A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01AF" w:rsidRPr="006B4EAD" w:rsidRDefault="007D01AF" w:rsidP="007D01A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01AF" w:rsidRPr="006B4EAD" w:rsidRDefault="007D01AF" w:rsidP="007D01A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01AF" w:rsidRPr="006B4EAD" w:rsidRDefault="007D01AF" w:rsidP="007D01A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01AF" w:rsidRPr="006B4EAD" w:rsidRDefault="007D01AF" w:rsidP="007D01A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01AF" w:rsidRPr="006B4EAD" w:rsidRDefault="007D01AF" w:rsidP="007D01A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01AF" w:rsidRPr="006B4EAD" w:rsidRDefault="007D01AF" w:rsidP="007D01A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01AF" w:rsidRPr="006B4EAD" w:rsidRDefault="007D01AF" w:rsidP="007D01A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01AF" w:rsidRPr="006B4EAD" w:rsidRDefault="007D01AF" w:rsidP="007D01A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01AF" w:rsidRPr="006B4EAD" w:rsidRDefault="007D01AF" w:rsidP="007D01A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01AF" w:rsidRPr="006B4EAD" w:rsidRDefault="007D01AF" w:rsidP="007D01A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01AF" w:rsidRPr="006B4EAD" w:rsidRDefault="007D01AF" w:rsidP="007D01A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01AF" w:rsidRPr="006B4EAD" w:rsidRDefault="007D01AF" w:rsidP="007D01A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6A3EA0" w:rsidRPr="006B4EAD" w:rsidTr="00143F00">
        <w:trPr>
          <w:trHeight w:val="120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3EA0" w:rsidRPr="006B4EAD" w:rsidRDefault="006A3EA0" w:rsidP="006A3EA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3EA0" w:rsidRPr="006B4EAD" w:rsidRDefault="006A3EA0" w:rsidP="006A3EA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Гоголя ул., 51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3EA0" w:rsidRPr="006B4EAD" w:rsidRDefault="006A3EA0" w:rsidP="006A3EA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3EA0" w:rsidRPr="006B4EAD" w:rsidRDefault="006A3EA0" w:rsidP="006A3EA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3EA0" w:rsidRPr="006B4EAD" w:rsidRDefault="006A3EA0" w:rsidP="006A3EA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3EA0" w:rsidRPr="006B4EAD" w:rsidRDefault="006A3EA0" w:rsidP="006A3EA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449,5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3EA0" w:rsidRPr="006B4EAD" w:rsidRDefault="006A3EA0" w:rsidP="006A3EA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3EA0" w:rsidRPr="006B4EAD" w:rsidRDefault="006A3EA0" w:rsidP="006A3EA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1 843 021,78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3EA0" w:rsidRPr="006B4EAD" w:rsidRDefault="006A3EA0" w:rsidP="006A3EA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3EA0" w:rsidRPr="006B4EAD" w:rsidRDefault="006A3EA0" w:rsidP="006A3EA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3EA0" w:rsidRPr="006B4EAD" w:rsidRDefault="006A3EA0" w:rsidP="006A3EA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3EA0" w:rsidRPr="006B4EAD" w:rsidRDefault="006A3EA0" w:rsidP="006A3EA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1 843 021,78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3EA0" w:rsidRPr="006B4EAD" w:rsidRDefault="006A3EA0" w:rsidP="006A3EA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3EA0" w:rsidRPr="006B4EAD" w:rsidRDefault="006A3EA0" w:rsidP="006A3EA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3EA0" w:rsidRPr="006B4EAD" w:rsidRDefault="006A3EA0" w:rsidP="006A3EA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3EA0" w:rsidRPr="006B4EAD" w:rsidRDefault="006A3EA0" w:rsidP="006A3EA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3EA0" w:rsidRPr="006B4EAD" w:rsidRDefault="006A3EA0" w:rsidP="006A3EA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3EA0" w:rsidRPr="006B4EAD" w:rsidRDefault="006A3EA0" w:rsidP="006A3EA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3EA0" w:rsidRPr="006B4EAD" w:rsidRDefault="006A3EA0" w:rsidP="006A3EA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3EA0" w:rsidRPr="006B4EAD" w:rsidRDefault="006A3EA0" w:rsidP="006A3EA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3EA0" w:rsidRPr="006B4EAD" w:rsidRDefault="006A3EA0" w:rsidP="006A3EA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3EA0" w:rsidRPr="006B4EAD" w:rsidRDefault="006A3EA0" w:rsidP="006A3EA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3EA0" w:rsidRPr="006B4EAD" w:rsidRDefault="006A3EA0" w:rsidP="006A3EA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3EA0" w:rsidRPr="006B4EAD" w:rsidRDefault="006A3EA0" w:rsidP="006A3EA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3EA0" w:rsidRPr="006B4EAD" w:rsidRDefault="006A3EA0" w:rsidP="006A3EA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6A3EA0" w:rsidRPr="006B4EAD" w:rsidTr="00143F00">
        <w:trPr>
          <w:trHeight w:val="24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EA0" w:rsidRPr="006B4EAD" w:rsidRDefault="006A3EA0" w:rsidP="006A3EA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3EA0" w:rsidRPr="006B4EAD" w:rsidRDefault="006A3EA0" w:rsidP="006A3EA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Гоголя ул., 53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3EA0" w:rsidRPr="006B4EAD" w:rsidRDefault="006A3EA0" w:rsidP="006A3EA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3EA0" w:rsidRPr="006B4EAD" w:rsidRDefault="006A3EA0" w:rsidP="006A3EA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3EA0" w:rsidRPr="006B4EAD" w:rsidRDefault="006A3EA0" w:rsidP="006A3EA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3EA0" w:rsidRPr="006B4EAD" w:rsidRDefault="006A3EA0" w:rsidP="006A3EA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3EA0" w:rsidRPr="006B4EAD" w:rsidRDefault="006A3EA0" w:rsidP="006A3EA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3EA0" w:rsidRPr="006B4EAD" w:rsidRDefault="006A3EA0" w:rsidP="006A3EA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1 789 059,75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3EA0" w:rsidRPr="006B4EAD" w:rsidRDefault="006A3EA0" w:rsidP="006A3EA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3EA0" w:rsidRPr="006B4EAD" w:rsidRDefault="006A3EA0" w:rsidP="006A3EA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3EA0" w:rsidRPr="006B4EAD" w:rsidRDefault="006A3EA0" w:rsidP="006A3EA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3EA0" w:rsidRPr="006B4EAD" w:rsidRDefault="006A3EA0" w:rsidP="006A3EA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1 789 059,75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3EA0" w:rsidRPr="006B4EAD" w:rsidRDefault="006A3EA0" w:rsidP="006A3EA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3EA0" w:rsidRPr="006B4EAD" w:rsidRDefault="006A3EA0" w:rsidP="006A3EA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3EA0" w:rsidRPr="006B4EAD" w:rsidRDefault="006A3EA0" w:rsidP="006A3EA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3EA0" w:rsidRPr="006B4EAD" w:rsidRDefault="006A3EA0" w:rsidP="006A3EA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3EA0" w:rsidRPr="006B4EAD" w:rsidRDefault="006A3EA0" w:rsidP="006A3EA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3EA0" w:rsidRPr="006B4EAD" w:rsidRDefault="006A3EA0" w:rsidP="006A3EA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3EA0" w:rsidRPr="006B4EAD" w:rsidRDefault="006A3EA0" w:rsidP="006A3EA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3EA0" w:rsidRPr="006B4EAD" w:rsidRDefault="006A3EA0" w:rsidP="006A3EA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3EA0" w:rsidRPr="006B4EAD" w:rsidRDefault="006A3EA0" w:rsidP="006A3EA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3EA0" w:rsidRPr="006B4EAD" w:rsidRDefault="006A3EA0" w:rsidP="006A3EA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3EA0" w:rsidRPr="006B4EAD" w:rsidRDefault="006A3EA0" w:rsidP="006A3EA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3EA0" w:rsidRPr="006B4EAD" w:rsidRDefault="006A3EA0" w:rsidP="006A3EA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3EA0" w:rsidRPr="006B4EAD" w:rsidRDefault="006A3EA0" w:rsidP="006A3EA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12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877A3F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Госпитальная ул., 9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1173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1103,7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4 824 021,15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4 824 021,15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12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877A3F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Госпитальная ул., 17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1223,5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1102,8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321 854,44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321 854,44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43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877A3F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lastRenderedPageBreak/>
              <w:t>24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Гражданская ул., 15А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2750,4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5 172 512,26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5 172 512,26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18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877A3F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Гражданская ул., 16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E4384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5208,4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E4384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3205,7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142 297,63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142 297,63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253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877A3F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Гражданская ул., 21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3331,6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2665,28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198 865,28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198 865,28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30.03.</w:t>
            </w:r>
          </w:p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1992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253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877A3F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Инженерная ул., 18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4501,9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2910,4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213 597,68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213 597,68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345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877A3F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Детская ул., 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1598,2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1320,2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4 094 223,43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4 094 223,43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04.06.</w:t>
            </w:r>
          </w:p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1992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116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877A3F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Зональное шоссе, 32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3860,2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6 556 083,42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6 556 083,42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276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877A3F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Ижорского батальона ул., 5А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3846,2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2525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1 954 162,17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1 954 162,17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C00FB0" w:rsidRPr="006B4EAD" w:rsidTr="00143F00">
        <w:trPr>
          <w:trHeight w:val="161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877A3F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Инженерная ул., 98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1885,7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1414,3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96 375,45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96 375,45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25.08.</w:t>
            </w:r>
          </w:p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2005 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264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2D57AD" w:rsidRDefault="00877A3F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bookmarkStart w:id="3" w:name="_Hlk531789125"/>
            <w:r>
              <w:rPr>
                <w:color w:val="000000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2D57AD" w:rsidRDefault="00C00FB0" w:rsidP="00C00FB0">
            <w:pPr>
              <w:suppressAutoHyphens w:val="0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D57AD">
              <w:rPr>
                <w:bCs/>
                <w:color w:val="000000"/>
                <w:sz w:val="12"/>
                <w:szCs w:val="12"/>
                <w:lang w:eastAsia="ru-RU"/>
              </w:rPr>
              <w:t xml:space="preserve">г. Псков, Калинина ул., 1/3 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2D57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D57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2D57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D57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2D57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D57AD">
              <w:rPr>
                <w:color w:val="000000"/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2D57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D57AD">
              <w:rPr>
                <w:color w:val="000000"/>
                <w:sz w:val="12"/>
                <w:szCs w:val="12"/>
                <w:lang w:eastAsia="ru-RU"/>
              </w:rPr>
              <w:t>2474,1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2D57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D57AD">
              <w:rPr>
                <w:color w:val="000000"/>
                <w:sz w:val="12"/>
                <w:szCs w:val="12"/>
                <w:lang w:eastAsia="ru-RU"/>
              </w:rPr>
              <w:t>1191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2D57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D57AD">
              <w:rPr>
                <w:color w:val="000000"/>
                <w:sz w:val="12"/>
                <w:szCs w:val="12"/>
                <w:lang w:eastAsia="ru-RU"/>
              </w:rPr>
              <w:t>5 952 390,29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2D57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D57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2D57AD" w:rsidRDefault="00A85688" w:rsidP="001A21C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D57AD">
              <w:rPr>
                <w:color w:val="000000"/>
                <w:sz w:val="12"/>
                <w:szCs w:val="12"/>
                <w:lang w:eastAsia="ru-RU"/>
              </w:rPr>
              <w:t>2 718 265,10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2D57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D57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2D57AD" w:rsidRDefault="00A85688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D57AD">
              <w:rPr>
                <w:color w:val="000000"/>
                <w:sz w:val="12"/>
                <w:szCs w:val="12"/>
                <w:lang w:eastAsia="ru-RU"/>
              </w:rPr>
              <w:t>3 234 125,19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2D57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D57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2D57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D57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2D57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D57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2D57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D57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2D57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D57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2D57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D57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2D57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D57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2D57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D57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2D57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D57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2D57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D57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2D57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D57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2D57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D57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D57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bookmarkEnd w:id="3"/>
      <w:tr w:rsidR="00C00FB0" w:rsidRPr="006B4EAD" w:rsidTr="00143F00">
        <w:trPr>
          <w:trHeight w:val="173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877A3F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Калинина ул., 12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1333,7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1000,28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2 707 181,01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2 707 181,01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173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877A3F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Калинина ул., 14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1032,6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774,45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3 040 632,99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3 040 632,99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368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877A3F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Карла Маркса ул., 7А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419,7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1 457 930,86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1 457 930,86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27.04.</w:t>
            </w:r>
          </w:p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1993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368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877A3F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Кузбасской Дивизии ул., 30А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124057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15277,4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124057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10030,4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287 599,50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287 599,50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30.03.</w:t>
            </w:r>
          </w:p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1992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A74D1F" w:rsidRPr="006B4EAD" w:rsidTr="00143F00">
        <w:trPr>
          <w:trHeight w:val="368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D1F" w:rsidRPr="006B4EAD" w:rsidRDefault="00A74D1F" w:rsidP="00A74D1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D1F" w:rsidRPr="006B4EAD" w:rsidRDefault="00A74D1F" w:rsidP="00A74D1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Конная ул., 28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D1F" w:rsidRPr="006B4EAD" w:rsidRDefault="00A74D1F" w:rsidP="00A74D1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D1F" w:rsidRPr="006B4EAD" w:rsidRDefault="00A74D1F" w:rsidP="00A74D1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D1F" w:rsidRPr="006B4EAD" w:rsidRDefault="00A74D1F" w:rsidP="00A74D1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D1F" w:rsidRPr="006B4EAD" w:rsidRDefault="00A74D1F" w:rsidP="00A74D1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3256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D1F" w:rsidRPr="006B4EAD" w:rsidRDefault="00A74D1F" w:rsidP="00A74D1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2535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D1F" w:rsidRPr="006B4EAD" w:rsidRDefault="00A74D1F" w:rsidP="00A74D1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3 283 428,26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D1F" w:rsidRPr="006B4EAD" w:rsidRDefault="00A74D1F" w:rsidP="00A74D1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D1F" w:rsidRPr="006B4EAD" w:rsidRDefault="00A74D1F" w:rsidP="00A74D1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D1F" w:rsidRPr="006B4EAD" w:rsidRDefault="00A74D1F" w:rsidP="00A74D1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D1F" w:rsidRPr="006B4EAD" w:rsidRDefault="00A74D1F" w:rsidP="00A74D1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3 283 428,26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D1F" w:rsidRPr="006B4EAD" w:rsidRDefault="00A74D1F" w:rsidP="00A74D1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D1F" w:rsidRPr="006B4EAD" w:rsidRDefault="00A74D1F" w:rsidP="00A74D1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D1F" w:rsidRPr="006B4EAD" w:rsidRDefault="00A74D1F" w:rsidP="00A74D1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D1F" w:rsidRPr="006B4EAD" w:rsidRDefault="00A74D1F" w:rsidP="00A74D1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D1F" w:rsidRPr="006B4EAD" w:rsidRDefault="00A74D1F" w:rsidP="00A74D1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D1F" w:rsidRPr="006B4EAD" w:rsidRDefault="00A74D1F" w:rsidP="00A74D1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D1F" w:rsidRPr="006B4EAD" w:rsidRDefault="00A74D1F" w:rsidP="00A74D1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D1F" w:rsidRPr="006B4EAD" w:rsidRDefault="00A74D1F" w:rsidP="00A74D1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D1F" w:rsidRPr="006B4EAD" w:rsidRDefault="00A74D1F" w:rsidP="00A74D1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D1F" w:rsidRPr="006B4EAD" w:rsidRDefault="00A74D1F" w:rsidP="00A74D1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D1F" w:rsidRPr="006B4EAD" w:rsidRDefault="00A74D1F" w:rsidP="00A74D1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D1F" w:rsidRPr="006B4EAD" w:rsidRDefault="00A74D1F" w:rsidP="00A74D1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4D1F" w:rsidRPr="006B4EAD" w:rsidRDefault="00A74D1F" w:rsidP="00A74D1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218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877A3F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Кузнецкая ул., 11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1655,2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2 828 638,48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2 828 638,48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A74D1F" w:rsidRPr="006B4EAD" w:rsidTr="00143F00">
        <w:trPr>
          <w:trHeight w:val="115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D1F" w:rsidRPr="006B4EAD" w:rsidRDefault="00A74D1F" w:rsidP="00A74D1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D1F" w:rsidRPr="006B4EAD" w:rsidRDefault="00A74D1F" w:rsidP="00A74D1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Ленинградское шоссе, 13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D1F" w:rsidRPr="006B4EAD" w:rsidRDefault="00A74D1F" w:rsidP="00A74D1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D1F" w:rsidRPr="006B4EAD" w:rsidRDefault="00A74D1F" w:rsidP="00A74D1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D1F" w:rsidRPr="006B4EAD" w:rsidRDefault="00A74D1F" w:rsidP="00A74D1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D1F" w:rsidRPr="006B4EAD" w:rsidRDefault="00A74D1F" w:rsidP="00A74D1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D1F" w:rsidRPr="006B4EAD" w:rsidRDefault="00A74D1F" w:rsidP="00A74D1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D1F" w:rsidRPr="006B4EAD" w:rsidRDefault="00A74D1F" w:rsidP="00A74D1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986 869,71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D1F" w:rsidRPr="006B4EAD" w:rsidRDefault="00A74D1F" w:rsidP="00A74D1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D1F" w:rsidRPr="006B4EAD" w:rsidRDefault="00A74D1F" w:rsidP="00A74D1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D1F" w:rsidRPr="006B4EAD" w:rsidRDefault="00A74D1F" w:rsidP="00A74D1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D1F" w:rsidRPr="006B4EAD" w:rsidRDefault="00A74D1F" w:rsidP="00A74D1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986 869,71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D1F" w:rsidRPr="006B4EAD" w:rsidRDefault="00A74D1F" w:rsidP="00A74D1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08.04.</w:t>
            </w:r>
          </w:p>
          <w:p w:rsidR="00A74D1F" w:rsidRPr="006B4EAD" w:rsidRDefault="00A74D1F" w:rsidP="00A74D1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1994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D1F" w:rsidRPr="006B4EAD" w:rsidRDefault="00A74D1F" w:rsidP="00A74D1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D1F" w:rsidRPr="006B4EAD" w:rsidRDefault="00A74D1F" w:rsidP="00A74D1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D1F" w:rsidRPr="006B4EAD" w:rsidRDefault="00A74D1F" w:rsidP="00A74D1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D1F" w:rsidRPr="006B4EAD" w:rsidRDefault="00A74D1F" w:rsidP="00A74D1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D1F" w:rsidRPr="006B4EAD" w:rsidRDefault="00A74D1F" w:rsidP="00A74D1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D1F" w:rsidRPr="006B4EAD" w:rsidRDefault="00A74D1F" w:rsidP="00A74D1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D1F" w:rsidRPr="006B4EAD" w:rsidRDefault="00A74D1F" w:rsidP="00A74D1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D1F" w:rsidRPr="006B4EAD" w:rsidRDefault="00A74D1F" w:rsidP="00A74D1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D1F" w:rsidRPr="006B4EAD" w:rsidRDefault="00A74D1F" w:rsidP="00A74D1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D1F" w:rsidRPr="006B4EAD" w:rsidRDefault="00A74D1F" w:rsidP="00A74D1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D1F" w:rsidRPr="006B4EAD" w:rsidRDefault="00A74D1F" w:rsidP="00A74D1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4D1F" w:rsidRPr="006B4EAD" w:rsidRDefault="00A74D1F" w:rsidP="00A74D1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C00FB0" w:rsidRPr="006B4EAD" w:rsidTr="00143F00">
        <w:trPr>
          <w:trHeight w:val="69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877A3F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lastRenderedPageBreak/>
              <w:t>40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Лепешинского ул., 8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5481,1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4110,82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5 907 858,45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5 907 858,45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380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877A3F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 xml:space="preserve">г. Псков, Леона </w:t>
            </w:r>
            <w:proofErr w:type="spellStart"/>
            <w:r w:rsidRPr="006B4EAD">
              <w:rPr>
                <w:color w:val="000000"/>
                <w:sz w:val="12"/>
                <w:szCs w:val="12"/>
                <w:lang w:eastAsia="ru-RU"/>
              </w:rPr>
              <w:t>Поземского</w:t>
            </w:r>
            <w:proofErr w:type="spellEnd"/>
            <w:r w:rsidRPr="006B4EAD">
              <w:rPr>
                <w:color w:val="000000"/>
                <w:sz w:val="12"/>
                <w:szCs w:val="12"/>
                <w:lang w:eastAsia="ru-RU"/>
              </w:rPr>
              <w:t xml:space="preserve"> ул., 64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2205,6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936,3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5 287 253,66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5 287 253,66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05.06.1997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57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877A3F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 xml:space="preserve">г. Псков, Леона </w:t>
            </w:r>
            <w:proofErr w:type="spellStart"/>
            <w:r w:rsidRPr="006B4EAD">
              <w:rPr>
                <w:color w:val="000000"/>
                <w:sz w:val="12"/>
                <w:szCs w:val="12"/>
                <w:lang w:eastAsia="ru-RU"/>
              </w:rPr>
              <w:t>Поземского</w:t>
            </w:r>
            <w:proofErr w:type="spellEnd"/>
            <w:r w:rsidRPr="006B4EAD">
              <w:rPr>
                <w:color w:val="000000"/>
                <w:sz w:val="12"/>
                <w:szCs w:val="12"/>
                <w:lang w:eastAsia="ru-RU"/>
              </w:rPr>
              <w:t xml:space="preserve"> ул., 87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471,5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776 625,55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776 625,55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81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877A3F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 xml:space="preserve">г. Псков, Леона </w:t>
            </w:r>
            <w:proofErr w:type="spellStart"/>
            <w:r w:rsidRPr="006B4EAD">
              <w:rPr>
                <w:color w:val="000000"/>
                <w:sz w:val="12"/>
                <w:szCs w:val="12"/>
                <w:lang w:eastAsia="ru-RU"/>
              </w:rPr>
              <w:t>Поземского</w:t>
            </w:r>
            <w:proofErr w:type="spellEnd"/>
            <w:r w:rsidRPr="006B4EAD">
              <w:rPr>
                <w:color w:val="000000"/>
                <w:sz w:val="12"/>
                <w:szCs w:val="12"/>
                <w:lang w:eastAsia="ru-RU"/>
              </w:rPr>
              <w:t xml:space="preserve"> ул., 89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819 873,74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819 873,74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92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877A3F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 xml:space="preserve">г. Псков, Леона </w:t>
            </w:r>
            <w:proofErr w:type="spellStart"/>
            <w:r w:rsidRPr="006B4EAD">
              <w:rPr>
                <w:color w:val="000000"/>
                <w:sz w:val="12"/>
                <w:szCs w:val="12"/>
                <w:lang w:eastAsia="ru-RU"/>
              </w:rPr>
              <w:t>Поземского</w:t>
            </w:r>
            <w:proofErr w:type="spellEnd"/>
            <w:r w:rsidRPr="006B4EAD">
              <w:rPr>
                <w:color w:val="000000"/>
                <w:sz w:val="12"/>
                <w:szCs w:val="12"/>
                <w:lang w:eastAsia="ru-RU"/>
              </w:rPr>
              <w:t xml:space="preserve"> ул., 91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450,8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746 579,13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746 579,13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A74D1F" w:rsidRPr="006B4EAD" w:rsidTr="00143F00">
        <w:trPr>
          <w:trHeight w:val="357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D1F" w:rsidRPr="006B4EAD" w:rsidRDefault="00A74D1F" w:rsidP="00A74D1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D1F" w:rsidRPr="006B4EAD" w:rsidRDefault="00A74D1F" w:rsidP="00A74D1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Луговая ул., 1А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D1F" w:rsidRPr="006B4EAD" w:rsidRDefault="00A74D1F" w:rsidP="00A74D1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D1F" w:rsidRPr="006B4EAD" w:rsidRDefault="00A74D1F" w:rsidP="00A74D1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D1F" w:rsidRPr="006B4EAD" w:rsidRDefault="00A74D1F" w:rsidP="00A74D1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D1F" w:rsidRPr="006B4EAD" w:rsidRDefault="00A74D1F" w:rsidP="00A74D1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926,4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D1F" w:rsidRPr="006B4EAD" w:rsidRDefault="00A74D1F" w:rsidP="00A74D1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D1F" w:rsidRPr="006B4EAD" w:rsidRDefault="00A74D1F" w:rsidP="00A74D1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1 921 701,31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D1F" w:rsidRPr="006B4EAD" w:rsidRDefault="00A74D1F" w:rsidP="00A74D1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D1F" w:rsidRPr="006B4EAD" w:rsidRDefault="00A74D1F" w:rsidP="00A74D1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D1F" w:rsidRPr="006B4EAD" w:rsidRDefault="00A74D1F" w:rsidP="00A74D1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D1F" w:rsidRPr="006B4EAD" w:rsidRDefault="00A74D1F" w:rsidP="00A74D1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1 921 701,31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D1F" w:rsidRPr="006B4EAD" w:rsidRDefault="00A74D1F" w:rsidP="00A74D1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24.05.1994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D1F" w:rsidRPr="006B4EAD" w:rsidRDefault="00A74D1F" w:rsidP="00A74D1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D1F" w:rsidRPr="006B4EAD" w:rsidRDefault="00A74D1F" w:rsidP="00A74D1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D1F" w:rsidRPr="006B4EAD" w:rsidRDefault="00A74D1F" w:rsidP="00A74D1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D1F" w:rsidRPr="006B4EAD" w:rsidRDefault="00A74D1F" w:rsidP="00A74D1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D1F" w:rsidRPr="006B4EAD" w:rsidRDefault="00A74D1F" w:rsidP="00A74D1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D1F" w:rsidRPr="006B4EAD" w:rsidRDefault="00A74D1F" w:rsidP="00A74D1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D1F" w:rsidRPr="006B4EAD" w:rsidRDefault="00A74D1F" w:rsidP="00A74D1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D1F" w:rsidRPr="006B4EAD" w:rsidRDefault="00A74D1F" w:rsidP="00A74D1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D1F" w:rsidRPr="006B4EAD" w:rsidRDefault="00A74D1F" w:rsidP="00A74D1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D1F" w:rsidRPr="006B4EAD" w:rsidRDefault="00A74D1F" w:rsidP="00A74D1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D1F" w:rsidRPr="006B4EAD" w:rsidRDefault="00A74D1F" w:rsidP="00A74D1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4D1F" w:rsidRPr="006B4EAD" w:rsidRDefault="00A74D1F" w:rsidP="00A74D1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380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877A3F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Луговая ул., 8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124057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1 019 754,00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1 019 754,00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9A259D" w:rsidRPr="006B4EAD" w:rsidTr="00143F00">
        <w:trPr>
          <w:trHeight w:val="149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259D" w:rsidRPr="006B4EAD" w:rsidRDefault="00877A3F" w:rsidP="009A259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259D" w:rsidRPr="006B4EAD" w:rsidRDefault="009A259D" w:rsidP="009A259D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Лужская ул., 6</w:t>
            </w:r>
          </w:p>
          <w:p w:rsidR="009A259D" w:rsidRPr="006B4EAD" w:rsidRDefault="009A259D" w:rsidP="009A259D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259D" w:rsidRPr="006B4EAD" w:rsidRDefault="009A259D" w:rsidP="009A259D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259D" w:rsidRPr="006B4EAD" w:rsidRDefault="009A259D" w:rsidP="009A259D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259D" w:rsidRPr="006B4EAD" w:rsidRDefault="009A259D" w:rsidP="009A259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259D" w:rsidRPr="006B4EAD" w:rsidRDefault="009A259D" w:rsidP="009A259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321,9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259D" w:rsidRPr="006B4EAD" w:rsidRDefault="009A259D" w:rsidP="009A259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259D" w:rsidRPr="006B4EAD" w:rsidRDefault="009A259D" w:rsidP="009A259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804 695,17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259D" w:rsidRPr="006B4EAD" w:rsidRDefault="009A259D" w:rsidP="009A259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259D" w:rsidRPr="006B4EAD" w:rsidRDefault="009A259D" w:rsidP="009A259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259D" w:rsidRPr="006B4EAD" w:rsidRDefault="009A259D" w:rsidP="009A259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259D" w:rsidRPr="006B4EAD" w:rsidRDefault="009A259D" w:rsidP="009A259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804 695,17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259D" w:rsidRPr="006B4EAD" w:rsidRDefault="009A259D" w:rsidP="009A259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259D" w:rsidRPr="006B4EAD" w:rsidRDefault="009A259D" w:rsidP="009A259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259D" w:rsidRPr="006B4EAD" w:rsidRDefault="009A259D" w:rsidP="009A259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259D" w:rsidRPr="006B4EAD" w:rsidRDefault="009A259D" w:rsidP="009A259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259D" w:rsidRPr="006B4EAD" w:rsidRDefault="009A259D" w:rsidP="009A259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259D" w:rsidRPr="006B4EAD" w:rsidRDefault="009A259D" w:rsidP="009A259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259D" w:rsidRPr="006B4EAD" w:rsidRDefault="009A259D" w:rsidP="009A259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259D" w:rsidRPr="006B4EAD" w:rsidRDefault="009A259D" w:rsidP="009A259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259D" w:rsidRPr="006B4EAD" w:rsidRDefault="009A259D" w:rsidP="009A259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259D" w:rsidRPr="006B4EAD" w:rsidRDefault="009A259D" w:rsidP="009A259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259D" w:rsidRPr="006B4EAD" w:rsidRDefault="009A259D" w:rsidP="009A259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259D" w:rsidRPr="006B4EAD" w:rsidRDefault="009A259D" w:rsidP="009A259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259D" w:rsidRPr="006B4EAD" w:rsidRDefault="009A259D" w:rsidP="009A259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DC58A4" w:rsidRPr="006B4EAD" w:rsidTr="00143F00">
        <w:trPr>
          <w:trHeight w:val="92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58A4" w:rsidRPr="006B4EAD" w:rsidRDefault="00DC58A4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58A4" w:rsidRPr="006B4EAD" w:rsidRDefault="00DC58A4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Лужская ул., 13</w:t>
            </w:r>
          </w:p>
          <w:p w:rsidR="00DC58A4" w:rsidRPr="006B4EAD" w:rsidRDefault="00DC58A4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58A4" w:rsidRPr="006B4EAD" w:rsidRDefault="00DC58A4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58A4" w:rsidRPr="006B4EAD" w:rsidRDefault="00DC58A4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58A4" w:rsidRPr="006B4EAD" w:rsidRDefault="00DC58A4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58A4" w:rsidRPr="006B4EAD" w:rsidRDefault="00DC58A4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334,2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58A4" w:rsidRPr="006B4EAD" w:rsidRDefault="00DC58A4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58A4" w:rsidRPr="006B4EAD" w:rsidRDefault="00DC58A4" w:rsidP="00B22FC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893 632,64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58A4" w:rsidRPr="006B4EAD" w:rsidRDefault="00DC58A4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58A4" w:rsidRPr="006B4EAD" w:rsidRDefault="00DC58A4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58A4" w:rsidRPr="006B4EAD" w:rsidRDefault="00DC58A4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58A4" w:rsidRPr="006B4EAD" w:rsidRDefault="00DC58A4" w:rsidP="00B22FC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893 632,64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58A4" w:rsidRPr="006B4EAD" w:rsidRDefault="00DC58A4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58A4" w:rsidRPr="006B4EAD" w:rsidRDefault="00DC58A4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58A4" w:rsidRPr="006B4EAD" w:rsidRDefault="00DC58A4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58A4" w:rsidRPr="006B4EAD" w:rsidRDefault="00DC58A4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58A4" w:rsidRPr="006B4EAD" w:rsidRDefault="00DC58A4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58A4" w:rsidRPr="006B4EAD" w:rsidRDefault="00DC58A4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58A4" w:rsidRPr="006B4EAD" w:rsidRDefault="00DC58A4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58A4" w:rsidRPr="006B4EAD" w:rsidRDefault="00DC58A4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58A4" w:rsidRPr="006B4EAD" w:rsidRDefault="00DC58A4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58A4" w:rsidRPr="006B4EAD" w:rsidRDefault="00DC58A4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58A4" w:rsidRPr="006B4EAD" w:rsidRDefault="00DC58A4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58A4" w:rsidRPr="006B4EAD" w:rsidRDefault="00DC58A4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58A4" w:rsidRPr="006B4EAD" w:rsidRDefault="00DC58A4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C00FB0" w:rsidRPr="006B4EAD" w:rsidTr="00143F00">
        <w:trPr>
          <w:trHeight w:val="85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877A3F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Льва Толстого ул., 22</w:t>
            </w:r>
          </w:p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636,2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val="en-US"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2 502 681,11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</w:t>
            </w:r>
            <w:r w:rsidR="00C17044">
              <w:rPr>
                <w:color w:val="000000"/>
                <w:sz w:val="12"/>
                <w:szCs w:val="12"/>
                <w:lang w:eastAsia="ru-RU"/>
              </w:rPr>
              <w:t> </w:t>
            </w:r>
            <w:r w:rsidRPr="006B4EAD">
              <w:rPr>
                <w:color w:val="000000"/>
                <w:sz w:val="12"/>
                <w:szCs w:val="12"/>
                <w:lang w:eastAsia="ru-RU"/>
              </w:rPr>
              <w:t>502</w:t>
            </w:r>
            <w:r w:rsidR="00C17044">
              <w:rPr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6B4EAD">
              <w:rPr>
                <w:color w:val="000000"/>
                <w:sz w:val="12"/>
                <w:szCs w:val="12"/>
                <w:lang w:eastAsia="ru-RU"/>
              </w:rPr>
              <w:t>681,11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02.04.1993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C00FB0" w:rsidRPr="006B4EAD" w:rsidTr="00143F00">
        <w:trPr>
          <w:trHeight w:val="85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2D57AD" w:rsidRDefault="00877A3F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bookmarkStart w:id="4" w:name="_Hlk531789144"/>
            <w:r>
              <w:rPr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2D57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D57AD">
              <w:rPr>
                <w:color w:val="000000"/>
                <w:sz w:val="12"/>
                <w:szCs w:val="12"/>
                <w:lang w:eastAsia="ru-RU"/>
              </w:rPr>
              <w:t>г. Псков, Максима Горького ул., 6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2D57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D57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2D57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D57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2D57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D57AD">
              <w:rPr>
                <w:color w:val="000000"/>
                <w:sz w:val="12"/>
                <w:szCs w:val="12"/>
                <w:lang w:eastAsia="ru-RU"/>
              </w:rPr>
              <w:t>1976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2D57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D57AD">
              <w:rPr>
                <w:color w:val="000000"/>
                <w:sz w:val="12"/>
                <w:szCs w:val="12"/>
                <w:lang w:eastAsia="ru-RU"/>
              </w:rPr>
              <w:t>200,5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2D57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D57AD">
              <w:rPr>
                <w:color w:val="000000"/>
                <w:sz w:val="12"/>
                <w:szCs w:val="12"/>
                <w:lang w:eastAsia="ru-RU"/>
              </w:rPr>
              <w:t>121,2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2D57AD" w:rsidRDefault="001A21C8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D57AD">
              <w:rPr>
                <w:color w:val="000000"/>
                <w:sz w:val="12"/>
                <w:szCs w:val="12"/>
                <w:lang w:eastAsia="ru-RU"/>
              </w:rPr>
              <w:t>2 947 522,00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2D57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2D57AD" w:rsidRDefault="00A85688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D57AD">
              <w:rPr>
                <w:color w:val="000000"/>
                <w:sz w:val="12"/>
                <w:szCs w:val="12"/>
                <w:lang w:eastAsia="ru-RU"/>
              </w:rPr>
              <w:t>1 189 688,60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2D57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2D57AD" w:rsidRDefault="00A85688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D57AD">
              <w:rPr>
                <w:color w:val="000000"/>
                <w:sz w:val="12"/>
                <w:szCs w:val="12"/>
                <w:lang w:eastAsia="ru-RU"/>
              </w:rPr>
              <w:t>1 757 833,40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2D57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2D57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D57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2D57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D57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2D57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D57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2D57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D57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2D57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D57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2D57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D57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2D57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D57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2D57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D57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2D57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D57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2D57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D57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2D57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D57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bookmarkEnd w:id="4"/>
      <w:tr w:rsidR="00C17044" w:rsidRPr="006B4EAD" w:rsidTr="00143F00">
        <w:trPr>
          <w:trHeight w:val="299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Максима Горького ул., 14/6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4741,7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4230,1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2 968 742,72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2 968 742,72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16.10.1992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311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877A3F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Максима Горького ул., 15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3445,2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1815,8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6 438 459,15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6 438 459,15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25.01.</w:t>
            </w:r>
          </w:p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1993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17044" w:rsidRPr="006B4EAD" w:rsidTr="00143F00">
        <w:trPr>
          <w:trHeight w:val="127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Мирная ул., 11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4153,7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3322,96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3 638 121,01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3 638 121,01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31.10.</w:t>
            </w:r>
          </w:p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17044" w:rsidRPr="006B4EAD" w:rsidTr="00143F00">
        <w:trPr>
          <w:trHeight w:val="311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Мирная ул., 13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3410,1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2728,08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4 898 804,53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4 898 804,53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07.09.</w:t>
            </w:r>
          </w:p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1992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17044" w:rsidRPr="006B4EAD" w:rsidTr="00143F00">
        <w:trPr>
          <w:trHeight w:val="311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rPr>
                <w:color w:val="000000" w:themeColor="text1"/>
                <w:sz w:val="12"/>
                <w:szCs w:val="12"/>
                <w:lang w:eastAsia="ru-RU"/>
              </w:rPr>
            </w:pPr>
            <w:r w:rsidRPr="006B4EAD">
              <w:rPr>
                <w:color w:val="000000" w:themeColor="text1"/>
                <w:sz w:val="12"/>
                <w:szCs w:val="12"/>
                <w:lang w:eastAsia="ru-RU"/>
              </w:rPr>
              <w:t>г. Псков, Народная ул., 39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3543,4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2834,72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3 065 932,33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3 065 932,33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C17044" w:rsidRPr="006B4EAD" w:rsidTr="00143F00">
        <w:trPr>
          <w:trHeight w:val="127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lastRenderedPageBreak/>
              <w:t>56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rPr>
                <w:color w:val="000000" w:themeColor="text1"/>
                <w:sz w:val="12"/>
                <w:szCs w:val="12"/>
                <w:lang w:eastAsia="ru-RU"/>
              </w:rPr>
            </w:pPr>
            <w:r w:rsidRPr="006B4EAD">
              <w:rPr>
                <w:color w:val="000000" w:themeColor="text1"/>
                <w:sz w:val="12"/>
                <w:szCs w:val="12"/>
                <w:lang w:eastAsia="ru-RU"/>
              </w:rPr>
              <w:t>г. Псков, Народная ул., 49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3552,7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2842,16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2 596 378,37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2 596 378,37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31.03.</w:t>
            </w:r>
          </w:p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1992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C00FB0" w:rsidRPr="006B4EAD" w:rsidTr="00143F00">
        <w:trPr>
          <w:trHeight w:val="207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877A3F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наб. р. Великой, 6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4583,4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3437,55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9 053 498,35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9 053 498,35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104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877A3F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Октябрьский пр., 14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5844,2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4531,1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11 398 441,22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11 398 441,22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04.06.</w:t>
            </w:r>
          </w:p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1992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17044" w:rsidRPr="006B4EAD" w:rsidTr="00143F00">
        <w:trPr>
          <w:trHeight w:val="150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Октябрьский пр., 15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6938,3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5148,7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4 222 039,56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4 222 039,56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22.04.</w:t>
            </w:r>
          </w:p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1992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7044" w:rsidRPr="006B4EAD" w:rsidRDefault="00C17044" w:rsidP="00C1704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C00FB0" w:rsidRPr="006B4EAD" w:rsidTr="00143F00">
        <w:trPr>
          <w:trHeight w:val="120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877A3F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Октябрьский пр., 16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5770,4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4443,1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3 683 511,96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3 683 511,96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31.08.</w:t>
            </w:r>
          </w:p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1992 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170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877A3F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Октябрьский пр., 19А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2540,6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1204,1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1 363 495,54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1 363 495,54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C00FB0" w:rsidRPr="006B4EAD" w:rsidTr="00143F00">
        <w:trPr>
          <w:trHeight w:val="140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877A3F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bCs/>
                <w:color w:val="000000"/>
                <w:sz w:val="12"/>
                <w:szCs w:val="12"/>
                <w:lang w:eastAsia="ru-RU"/>
              </w:rPr>
              <w:t xml:space="preserve">г. Псков, Октябрьский пр., 22 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4678,9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7 702 154,49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7 702 154,49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21.07.1992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426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877A3F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Октябрьский пр., 28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3915,8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2557,6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3 672 399,00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3 672 399,00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04.06.</w:t>
            </w:r>
          </w:p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1992 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C00FB0" w:rsidRPr="006B4EAD" w:rsidTr="00143F00">
        <w:trPr>
          <w:trHeight w:val="149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877A3F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Октябрьский пр., 31</w:t>
            </w:r>
          </w:p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1858,8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913,8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115 864,75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115 864,75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150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877A3F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Октябрьский пр., 35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2238,9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1083,6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144 498,63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144 498,63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175AED" w:rsidRPr="006B4EAD" w:rsidTr="00143F00">
        <w:trPr>
          <w:trHeight w:val="115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AED" w:rsidRPr="006B4EAD" w:rsidRDefault="00877A3F" w:rsidP="00175AE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AED" w:rsidRPr="006B4EAD" w:rsidRDefault="00175AED" w:rsidP="00175AED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Октябрьский пр., 44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AED" w:rsidRPr="006B4EAD" w:rsidRDefault="00175AED" w:rsidP="00175AED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AED" w:rsidRPr="006B4EAD" w:rsidRDefault="00175AED" w:rsidP="00175AED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AED" w:rsidRPr="006B4EAD" w:rsidRDefault="00175AED" w:rsidP="00175AE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AED" w:rsidRPr="006B4EAD" w:rsidRDefault="00175AED" w:rsidP="00175AE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AED" w:rsidRPr="006B4EAD" w:rsidRDefault="00175AED" w:rsidP="00175AE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1776,7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AED" w:rsidRPr="006B4EAD" w:rsidRDefault="00175AED" w:rsidP="00175AE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8 795 880,48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AED" w:rsidRPr="006B4EAD" w:rsidRDefault="00175AED" w:rsidP="00175AE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AED" w:rsidRPr="006B4EAD" w:rsidRDefault="00175AED" w:rsidP="00175AE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AED" w:rsidRPr="006B4EAD" w:rsidRDefault="00175AED" w:rsidP="00175AE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AED" w:rsidRPr="006B4EAD" w:rsidRDefault="00175AED" w:rsidP="00175AE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8 795 880,48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AED" w:rsidRPr="006B4EAD" w:rsidRDefault="00175AED" w:rsidP="00175AE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AED" w:rsidRPr="006B4EAD" w:rsidRDefault="00175AED" w:rsidP="00175AE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AED" w:rsidRPr="006B4EAD" w:rsidRDefault="00175AED" w:rsidP="00175AE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AED" w:rsidRPr="006B4EAD" w:rsidRDefault="00175AED" w:rsidP="00175AE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AED" w:rsidRPr="006B4EAD" w:rsidRDefault="00175AED" w:rsidP="00175AE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AED" w:rsidRPr="006B4EAD" w:rsidRDefault="00175AED" w:rsidP="00175AE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AED" w:rsidRPr="006B4EAD" w:rsidRDefault="00175AED" w:rsidP="00175AE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AED" w:rsidRPr="006B4EAD" w:rsidRDefault="00175AED" w:rsidP="00175AE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AED" w:rsidRPr="006B4EAD" w:rsidRDefault="00175AED" w:rsidP="00175AE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AED" w:rsidRPr="006B4EAD" w:rsidRDefault="00175AED" w:rsidP="00175AE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AED" w:rsidRPr="006B4EAD" w:rsidRDefault="00175AED" w:rsidP="00175AE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AED" w:rsidRPr="006B4EAD" w:rsidRDefault="00175AED" w:rsidP="00175AE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5AED" w:rsidRPr="006B4EAD" w:rsidRDefault="00175AED" w:rsidP="00175AE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115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877A3F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 xml:space="preserve">г. Псков, </w:t>
            </w:r>
            <w:proofErr w:type="spellStart"/>
            <w:r w:rsidRPr="006B4EAD">
              <w:rPr>
                <w:color w:val="000000"/>
                <w:sz w:val="12"/>
                <w:szCs w:val="12"/>
                <w:lang w:eastAsia="ru-RU"/>
              </w:rPr>
              <w:t>Пароменская</w:t>
            </w:r>
            <w:proofErr w:type="spellEnd"/>
            <w:r w:rsidRPr="006B4EAD">
              <w:rPr>
                <w:color w:val="000000"/>
                <w:sz w:val="12"/>
                <w:szCs w:val="12"/>
                <w:lang w:eastAsia="ru-RU"/>
              </w:rPr>
              <w:t xml:space="preserve"> ул., 15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1 477 012,60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1 477 012,60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170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877A3F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Первомайская ул., 31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2357,3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1389,2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7 235 154,56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7 235 154,56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103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877A3F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Профсоюзная ул., 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1614,5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1210,88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4 360 231,72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4 360 231,72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8B31D7" w:rsidRPr="006B4EAD" w:rsidTr="00143F00">
        <w:trPr>
          <w:trHeight w:val="311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31D7" w:rsidRPr="006B4EAD" w:rsidRDefault="008B31D7" w:rsidP="008B31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31D7" w:rsidRPr="006B4EAD" w:rsidRDefault="008B31D7" w:rsidP="008B31D7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Профсоюзная ул., 3</w:t>
            </w:r>
          </w:p>
          <w:p w:rsidR="008B31D7" w:rsidRPr="006B4EAD" w:rsidRDefault="008B31D7" w:rsidP="008B31D7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31D7" w:rsidRPr="006B4EAD" w:rsidRDefault="008B31D7" w:rsidP="008B31D7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31D7" w:rsidRPr="006B4EAD" w:rsidRDefault="008B31D7" w:rsidP="008B31D7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31D7" w:rsidRPr="006B4EAD" w:rsidRDefault="008B31D7" w:rsidP="008B31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31D7" w:rsidRPr="006B4EAD" w:rsidRDefault="008B31D7" w:rsidP="008B31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2562,2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31D7" w:rsidRPr="006B4EAD" w:rsidRDefault="008B31D7" w:rsidP="008B31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1921,65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31D7" w:rsidRPr="006B4EAD" w:rsidRDefault="008B31D7" w:rsidP="008B31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4 831 893,80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31D7" w:rsidRPr="006B4EAD" w:rsidRDefault="008B31D7" w:rsidP="008B31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31D7" w:rsidRPr="006B4EAD" w:rsidRDefault="008B31D7" w:rsidP="008B31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31D7" w:rsidRPr="006B4EAD" w:rsidRDefault="008B31D7" w:rsidP="008B31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31D7" w:rsidRPr="006B4EAD" w:rsidRDefault="008B31D7" w:rsidP="008B31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4 831 893,80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31D7" w:rsidRPr="006B4EAD" w:rsidRDefault="008B31D7" w:rsidP="008B31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31D7" w:rsidRPr="006B4EAD" w:rsidRDefault="008B31D7" w:rsidP="008B31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31D7" w:rsidRPr="006B4EAD" w:rsidRDefault="008B31D7" w:rsidP="008B31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31D7" w:rsidRPr="006B4EAD" w:rsidRDefault="008B31D7" w:rsidP="008B31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31D7" w:rsidRPr="006B4EAD" w:rsidRDefault="008B31D7" w:rsidP="008B31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31D7" w:rsidRPr="006B4EAD" w:rsidRDefault="008B31D7" w:rsidP="008B31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31D7" w:rsidRPr="006B4EAD" w:rsidRDefault="008B31D7" w:rsidP="008B31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31D7" w:rsidRPr="006B4EAD" w:rsidRDefault="008B31D7" w:rsidP="008B31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31D7" w:rsidRPr="006B4EAD" w:rsidRDefault="008B31D7" w:rsidP="008B31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31D7" w:rsidRPr="006B4EAD" w:rsidRDefault="008B31D7" w:rsidP="008B31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31D7" w:rsidRPr="006B4EAD" w:rsidRDefault="008B31D7" w:rsidP="008B31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31D7" w:rsidRPr="006B4EAD" w:rsidRDefault="008B31D7" w:rsidP="008B31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31D7" w:rsidRPr="006B4EAD" w:rsidRDefault="008B31D7" w:rsidP="008B31D7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57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877A3F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Рижский пр., 14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7974,7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7225,8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206 179,48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206 179,48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01.04.</w:t>
            </w:r>
          </w:p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1992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81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877A3F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lastRenderedPageBreak/>
              <w:t>72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Рижский пр., 15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1272,2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628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133 069,17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133 069,17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29.09.</w:t>
            </w:r>
          </w:p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1992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69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877A3F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Рижский пр., 19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1229,3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58 047,11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58 047,11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31.03.</w:t>
            </w:r>
          </w:p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460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877A3F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Рижский пр., 51А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11032,8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9119,8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8 537 695,04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8 537 695,04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18.08.1995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207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877A3F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Рижский пр., 87А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8819,</w:t>
            </w:r>
            <w:r w:rsidR="00BD2D90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6614,9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49 988 547,23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49 988 547,23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357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877A3F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Свердлова ул., 42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1535,5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599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1 137 179,00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1 137 179,00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22.04.1992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C00FB0" w:rsidRPr="006B4EAD" w:rsidTr="00143F00">
        <w:trPr>
          <w:trHeight w:val="103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877A3F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77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Советская ул., 1/3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7190,2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5752,16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28 170 915,99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28 170 915,99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21.07.</w:t>
            </w:r>
          </w:p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1992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0FB0" w:rsidRPr="006B4EAD" w:rsidRDefault="00C00FB0" w:rsidP="00C00FB0"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0FB0" w:rsidRPr="006B4EAD" w:rsidRDefault="00C00FB0" w:rsidP="00C00FB0"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0FB0" w:rsidRPr="006B4EAD" w:rsidRDefault="00C00FB0" w:rsidP="00C00FB0"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0FB0" w:rsidRPr="006B4EAD" w:rsidRDefault="00C00FB0" w:rsidP="00C00FB0"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0FB0" w:rsidRPr="006B4EAD" w:rsidRDefault="00C00FB0" w:rsidP="00C00FB0"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0FB0" w:rsidRPr="006B4EAD" w:rsidRDefault="00C00FB0" w:rsidP="00C00FB0"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0FB0" w:rsidRPr="006B4EAD" w:rsidRDefault="00C00FB0" w:rsidP="00C00FB0"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C00FB0" w:rsidRPr="006B4EAD" w:rsidTr="00143F00">
        <w:trPr>
          <w:trHeight w:val="115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877A3F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Советская ул., 5</w:t>
            </w:r>
          </w:p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3270,8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2616,64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198 161,07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198 161,07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21.07.</w:t>
            </w:r>
          </w:p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1992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322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877A3F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79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Советская ул., 35А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2738,2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2053,65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4 367 528,09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4 367 528,09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253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2D57AD" w:rsidRDefault="00877A3F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bookmarkStart w:id="5" w:name="_Hlk531789166"/>
            <w:r>
              <w:rPr>
                <w:color w:val="000000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2D57AD" w:rsidRDefault="00C00FB0" w:rsidP="00C00FB0">
            <w:pPr>
              <w:suppressAutoHyphens w:val="0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D57AD">
              <w:rPr>
                <w:bCs/>
                <w:color w:val="000000"/>
                <w:sz w:val="12"/>
                <w:szCs w:val="12"/>
                <w:lang w:eastAsia="ru-RU"/>
              </w:rPr>
              <w:t xml:space="preserve">г. Псков, Советская ул., 41 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2D57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D57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2D57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D57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2D57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D57AD">
              <w:rPr>
                <w:color w:val="000000"/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2D57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D57AD">
              <w:rPr>
                <w:color w:val="000000"/>
                <w:sz w:val="12"/>
                <w:szCs w:val="12"/>
                <w:lang w:eastAsia="ru-RU"/>
              </w:rPr>
              <w:t>1636,7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2D57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D57AD">
              <w:rPr>
                <w:color w:val="000000"/>
                <w:sz w:val="12"/>
                <w:szCs w:val="12"/>
                <w:lang w:eastAsia="ru-RU"/>
              </w:rPr>
              <w:t>693,7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2D57AD" w:rsidRDefault="001A21C8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D57AD">
              <w:rPr>
                <w:color w:val="000000"/>
                <w:sz w:val="12"/>
                <w:szCs w:val="12"/>
                <w:lang w:eastAsia="ru-RU"/>
              </w:rPr>
              <w:t>9 365 314,88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2D57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D57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2D57AD" w:rsidRDefault="009848AD" w:rsidP="001A21C8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D57AD">
              <w:rPr>
                <w:color w:val="000000"/>
                <w:sz w:val="12"/>
                <w:szCs w:val="12"/>
                <w:lang w:eastAsia="ru-RU"/>
              </w:rPr>
              <w:t>2 443 227,11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2D57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D57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2D57AD" w:rsidRDefault="009848AD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D57AD">
              <w:rPr>
                <w:color w:val="000000"/>
                <w:sz w:val="12"/>
                <w:szCs w:val="12"/>
                <w:lang w:eastAsia="ru-RU"/>
              </w:rPr>
              <w:t>6 922 087,77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2D57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D57AD">
              <w:rPr>
                <w:color w:val="000000"/>
                <w:sz w:val="12"/>
                <w:szCs w:val="12"/>
                <w:lang w:eastAsia="ru-RU"/>
              </w:rPr>
              <w:t>24.06.</w:t>
            </w:r>
          </w:p>
          <w:p w:rsidR="00C00FB0" w:rsidRPr="002D57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D57AD">
              <w:rPr>
                <w:color w:val="000000"/>
                <w:sz w:val="12"/>
                <w:szCs w:val="12"/>
                <w:lang w:eastAsia="ru-RU"/>
              </w:rPr>
              <w:t>1992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2D57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D57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2D57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D57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2D57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D57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2D57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D57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2D57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D57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2D57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D57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2D57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D57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2D57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D57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2D57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D57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2D57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D57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2D57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D57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D57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bookmarkEnd w:id="5"/>
      <w:tr w:rsidR="00C00FB0" w:rsidRPr="006B4EAD" w:rsidTr="00143F00">
        <w:trPr>
          <w:trHeight w:val="184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877A3F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81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Советская ул., 43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554,6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1 546 630,07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1 546 630,07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184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877A3F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82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Советская ул., 53/15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4547,5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3410,62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7 591 348,13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7 591 348,13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264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877A3F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Советская ул., 54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1617,4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1466,6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2 331 064,43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2 331 064,43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30.03.1992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C00FB0" w:rsidRPr="006B4EAD" w:rsidTr="00143F00">
        <w:trPr>
          <w:trHeight w:val="104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877A3F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Советская ул., 55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3277,4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2621,92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2 479 189,23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2 479 189,23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22.04.1992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195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877A3F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85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Советская ул., 56/2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2818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1334,8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3 410 050,68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3 410 050,68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21.07.1992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175AED" w:rsidRPr="006B4EAD" w:rsidTr="00143F00">
        <w:trPr>
          <w:trHeight w:val="103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AED" w:rsidRPr="006B4EAD" w:rsidRDefault="00877A3F" w:rsidP="00175AE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AED" w:rsidRPr="006B4EAD" w:rsidRDefault="00175AED" w:rsidP="00175AED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Советская ул., 71/31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AED" w:rsidRPr="006B4EAD" w:rsidRDefault="00175AED" w:rsidP="00175AED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AED" w:rsidRPr="006B4EAD" w:rsidRDefault="00175AED" w:rsidP="00175AED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AED" w:rsidRPr="006B4EAD" w:rsidRDefault="00175AED" w:rsidP="00175AE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AED" w:rsidRPr="006B4EAD" w:rsidRDefault="00175AED" w:rsidP="00175AE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1428,5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AED" w:rsidRPr="006B4EAD" w:rsidRDefault="00175AED" w:rsidP="00175AE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1071,38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AED" w:rsidRPr="006B4EAD" w:rsidRDefault="00175AED" w:rsidP="00175AE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2 052 486,48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AED" w:rsidRPr="006B4EAD" w:rsidRDefault="00175AED" w:rsidP="00175AE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AED" w:rsidRPr="006B4EAD" w:rsidRDefault="00175AED" w:rsidP="00175AE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AED" w:rsidRPr="006B4EAD" w:rsidRDefault="00175AED" w:rsidP="00175AE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AED" w:rsidRPr="006B4EAD" w:rsidRDefault="00175AED" w:rsidP="00175AE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2 052 486,48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AED" w:rsidRPr="006B4EAD" w:rsidRDefault="00175AED" w:rsidP="00175AE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AED" w:rsidRPr="006B4EAD" w:rsidRDefault="00175AED" w:rsidP="00175AE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AED" w:rsidRPr="006B4EAD" w:rsidRDefault="00175AED" w:rsidP="00175AE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AED" w:rsidRPr="006B4EAD" w:rsidRDefault="00175AED" w:rsidP="00175AE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AED" w:rsidRPr="006B4EAD" w:rsidRDefault="00175AED" w:rsidP="00175AE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AED" w:rsidRPr="006B4EAD" w:rsidRDefault="00175AED" w:rsidP="00175AE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AED" w:rsidRPr="006B4EAD" w:rsidRDefault="00175AED" w:rsidP="00175AE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AED" w:rsidRPr="006B4EAD" w:rsidRDefault="00175AED" w:rsidP="00175AE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AED" w:rsidRPr="006B4EAD" w:rsidRDefault="00175AED" w:rsidP="00175AE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AED" w:rsidRPr="006B4EAD" w:rsidRDefault="00175AED" w:rsidP="00175AE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AED" w:rsidRPr="006B4EAD" w:rsidRDefault="00175AED" w:rsidP="00175AE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AED" w:rsidRPr="006B4EAD" w:rsidRDefault="00175AED" w:rsidP="00175AE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5AED" w:rsidRPr="006B4EAD" w:rsidRDefault="00175AED" w:rsidP="00175AE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138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877A3F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87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Советская ул., 94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1708,7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1281,53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6 853 185,61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6 853 185,61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276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877A3F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Советская ул., 102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875,8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656,85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2 897 365,35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2 897 365,35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380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877A3F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lastRenderedPageBreak/>
              <w:t>89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Стахановская ул., 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5095,1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4076,08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22 201 592,54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22 201 592,54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10.07.</w:t>
            </w:r>
          </w:p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1992 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311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877A3F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Стахановская ул., 4</w:t>
            </w:r>
          </w:p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2540,8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2032,64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1 170 419,52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1 170 419,52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04.06.</w:t>
            </w:r>
          </w:p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1992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127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877A3F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91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Стахановская ул., 10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3727,5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5 127 580,12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5 127 580,12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24.06.</w:t>
            </w:r>
          </w:p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1992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437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877A3F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92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Стахановская ул., 11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3506,3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2805,04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8 867 082,07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8 867 082,07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11.01.1993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150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877A3F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93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Стахановская ул., 12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3826,6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3061,28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161 922,81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161 922,81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138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877A3F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94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Стахановская ул., 14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3807,4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2855,55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4 810 383,38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4 810 383,38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104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877A3F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95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Стахановская ул., 16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3522,8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2818,2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9 950 853,16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9 950 853,16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30.03.</w:t>
            </w:r>
          </w:p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1992 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126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877A3F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96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Стахановская ул., 20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2739,5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2191,6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1 261 950,68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1 261 950,68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23.08.1993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120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877A3F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97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Труда ул., 6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1857,5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3 176 880,86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3 176 880,86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120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877A3F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98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Труда ул., 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1009,3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807,44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2 363 426,62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2 363 426,62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29.09.</w:t>
            </w:r>
          </w:p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1992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140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877A3F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99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Труда ул., 13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D554CA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1210,3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D554CA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683,3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1 452 626,00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1 452 626,00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02.04.</w:t>
            </w:r>
          </w:p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1993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C00FB0" w:rsidRPr="006B4EAD" w:rsidTr="00143F00">
        <w:trPr>
          <w:trHeight w:val="100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877A3F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Труда ул., 17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370CF8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1551,6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370CF8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909,6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2 011 213,46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2 011 213,46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04.06.</w:t>
            </w:r>
          </w:p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1992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9342D1" w:rsidRPr="006B4EAD" w:rsidTr="00143F00">
        <w:trPr>
          <w:trHeight w:val="403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2D1" w:rsidRPr="006B4EAD" w:rsidRDefault="009342D1" w:rsidP="009342D1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101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42D1" w:rsidRPr="006B4EAD" w:rsidRDefault="009342D1" w:rsidP="009342D1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Труда ул., 55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42D1" w:rsidRPr="006B4EAD" w:rsidRDefault="009342D1" w:rsidP="009342D1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42D1" w:rsidRPr="006B4EAD" w:rsidRDefault="009342D1" w:rsidP="009342D1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42D1" w:rsidRPr="006B4EAD" w:rsidRDefault="009342D1" w:rsidP="009342D1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42D1" w:rsidRPr="006B4EAD" w:rsidRDefault="009342D1" w:rsidP="009342D1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3984,2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42D1" w:rsidRPr="006B4EAD" w:rsidRDefault="009342D1" w:rsidP="009342D1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3187,36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42D1" w:rsidRPr="006B4EAD" w:rsidRDefault="009342D1" w:rsidP="009342D1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6 157 2</w:t>
            </w:r>
            <w:r w:rsidR="002023D8">
              <w:rPr>
                <w:color w:val="000000"/>
                <w:sz w:val="12"/>
                <w:szCs w:val="12"/>
                <w:lang w:eastAsia="ru-RU"/>
              </w:rPr>
              <w:t>2</w:t>
            </w:r>
            <w:r>
              <w:rPr>
                <w:color w:val="000000"/>
                <w:sz w:val="12"/>
                <w:szCs w:val="12"/>
                <w:lang w:eastAsia="ru-RU"/>
              </w:rPr>
              <w:t>7,49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42D1" w:rsidRPr="006B4EAD" w:rsidRDefault="009342D1" w:rsidP="009342D1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42D1" w:rsidRPr="006B4EAD" w:rsidRDefault="009342D1" w:rsidP="009342D1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42D1" w:rsidRPr="006B4EAD" w:rsidRDefault="009342D1" w:rsidP="009342D1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42D1" w:rsidRPr="006B4EAD" w:rsidRDefault="009342D1" w:rsidP="009342D1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6 157 2</w:t>
            </w:r>
            <w:r w:rsidR="002023D8">
              <w:rPr>
                <w:color w:val="000000"/>
                <w:sz w:val="12"/>
                <w:szCs w:val="12"/>
                <w:lang w:eastAsia="ru-RU"/>
              </w:rPr>
              <w:t>2</w:t>
            </w:r>
            <w:r>
              <w:rPr>
                <w:color w:val="000000"/>
                <w:sz w:val="12"/>
                <w:szCs w:val="12"/>
                <w:lang w:eastAsia="ru-RU"/>
              </w:rPr>
              <w:t>7,49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42D1" w:rsidRPr="006B4EAD" w:rsidRDefault="009342D1" w:rsidP="009342D1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42D1" w:rsidRPr="006B4EAD" w:rsidRDefault="009342D1" w:rsidP="009342D1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42D1" w:rsidRPr="006B4EAD" w:rsidRDefault="009342D1" w:rsidP="009342D1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42D1" w:rsidRPr="006B4EAD" w:rsidRDefault="009342D1" w:rsidP="009342D1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42D1" w:rsidRPr="006B4EAD" w:rsidRDefault="009342D1" w:rsidP="009342D1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42D1" w:rsidRPr="006B4EAD" w:rsidRDefault="009342D1" w:rsidP="009342D1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42D1" w:rsidRPr="006B4EAD" w:rsidRDefault="009342D1" w:rsidP="009342D1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42D1" w:rsidRPr="006B4EAD" w:rsidRDefault="009342D1" w:rsidP="009342D1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42D1" w:rsidRPr="006B4EAD" w:rsidRDefault="009342D1" w:rsidP="009342D1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42D1" w:rsidRPr="006B4EAD" w:rsidRDefault="009342D1" w:rsidP="009342D1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42D1" w:rsidRPr="006B4EAD" w:rsidRDefault="009342D1" w:rsidP="009342D1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42D1" w:rsidRPr="006B4EAD" w:rsidRDefault="009342D1" w:rsidP="009342D1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42D1" w:rsidRPr="006B4EAD" w:rsidRDefault="009342D1" w:rsidP="009342D1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403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B0" w:rsidRPr="006B4EAD" w:rsidRDefault="00877A3F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102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Черняховского ул., 2/29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370CF8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512,2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370CF8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2 248 911,90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2 248 911,90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264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B0" w:rsidRPr="006B4EAD" w:rsidRDefault="00877A3F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103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Школьная ул., 29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370CF8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478,3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370CF8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34 257,51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34 257,51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18.05.</w:t>
            </w:r>
          </w:p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1992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264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B0" w:rsidRPr="006B4EAD" w:rsidRDefault="00877A3F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104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Энтузиастов ул., 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7397,6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4350,6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252 461,46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252 461,46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264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B0" w:rsidRPr="006B4EAD" w:rsidRDefault="00877A3F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lastRenderedPageBreak/>
              <w:t>105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Юбилейная ул., 63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3554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2843,2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3 066 094,48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3 066 094,48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C00FB0" w:rsidRPr="006B4EAD" w:rsidTr="00143F00">
        <w:trPr>
          <w:trHeight w:val="173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B0" w:rsidRPr="006B4EAD" w:rsidRDefault="00877A3F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106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Яна Фабрициуса ул., 5</w:t>
            </w:r>
          </w:p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3547,2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5 797 910,79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5 797 910,79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138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B0" w:rsidRPr="006B4EAD" w:rsidRDefault="00877A3F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107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Яна Фабрициуса ул., 6А</w:t>
            </w:r>
          </w:p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3317,6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2488,2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6 329 814,92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6 329 814,92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2017 </w:t>
            </w:r>
          </w:p>
        </w:tc>
      </w:tr>
      <w:tr w:rsidR="00C00FB0" w:rsidRPr="006B4EAD" w:rsidTr="00143F00">
        <w:trPr>
          <w:trHeight w:val="104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B0" w:rsidRPr="006B4EAD" w:rsidRDefault="00877A3F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108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Яна Фабрициуса ул., 7</w:t>
            </w:r>
          </w:p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3542,8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3290,9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10 796 151,58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10 796 151,58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24.06.</w:t>
            </w:r>
          </w:p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1992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345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B0" w:rsidRPr="006B4EAD" w:rsidRDefault="00877A3F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109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Яна Фабрициуса ул., 8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370CF8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4906,1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370CF8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3221,9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1 787 044,79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1 787 044,79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18.05.</w:t>
            </w:r>
          </w:p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1992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91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B0" w:rsidRPr="006B4EAD" w:rsidRDefault="00877A3F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Яна Фабрициуса ул., 11</w:t>
            </w:r>
          </w:p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3526,9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107 185,79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107 185,79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21.07.</w:t>
            </w:r>
          </w:p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1992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92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B0" w:rsidRPr="006B4EAD" w:rsidRDefault="00877A3F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111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Яна Фабрициуса ул., 9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3543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2877,1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8 371 435,83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8 371 435,83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30.03.</w:t>
            </w:r>
          </w:p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1992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103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877A3F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Яна Фабрициуса ул., 15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3528,6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2872,9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5 662 167,99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5 662 167,99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10.07.</w:t>
            </w:r>
          </w:p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1992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80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877A3F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Яна Фабрициуса ул., 17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3536,1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2828,9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8 355 132,44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8 355 132,44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30.03.</w:t>
            </w:r>
          </w:p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1992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380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877A3F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114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Яна Фабрициуса ул., 19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3744,1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2995,28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8 741 379,11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8 741 379,11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114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877A3F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115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Яна Фабрициуса ул., 21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3743,8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2807,85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4 730 029,23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4 730 029,23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170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877A3F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116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Яна Фабрициуса ул., 29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3335,9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2501,93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835 956,06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835 956,06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F42A51" w:rsidRPr="006B4EAD" w:rsidTr="00143F00">
        <w:trPr>
          <w:trHeight w:val="170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2A51" w:rsidRPr="006B4EAD" w:rsidRDefault="00F42A51" w:rsidP="00F42A51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117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2A51" w:rsidRPr="006B4EAD" w:rsidRDefault="00F42A51" w:rsidP="00F42A51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Псков, Николая Васильева ул., 69Б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2A51" w:rsidRPr="006B4EAD" w:rsidRDefault="00F42A51" w:rsidP="00F42A51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2A51" w:rsidRPr="006B4EAD" w:rsidRDefault="00F42A51" w:rsidP="00F42A51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2A51" w:rsidRPr="006B4EAD" w:rsidRDefault="00F42A51" w:rsidP="00F42A51">
            <w:pPr>
              <w:spacing w:before="60" w:line="216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2A51" w:rsidRPr="006B4EAD" w:rsidRDefault="00F42A51" w:rsidP="00F42A51">
            <w:pPr>
              <w:spacing w:before="60" w:line="216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4109,8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2A51" w:rsidRPr="006B4EAD" w:rsidRDefault="00F42A51" w:rsidP="00F42A51">
            <w:pPr>
              <w:spacing w:before="60" w:line="216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3053,</w:t>
            </w:r>
            <w:r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2A51" w:rsidRPr="006B4EAD" w:rsidRDefault="00F42A51" w:rsidP="00F42A51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1 510 856,71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2A51" w:rsidRPr="006B4EAD" w:rsidRDefault="00F42A51" w:rsidP="00F42A51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2A51" w:rsidRPr="006B4EAD" w:rsidRDefault="00F42A51" w:rsidP="00F42A51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2A51" w:rsidRPr="006B4EAD" w:rsidRDefault="00F42A51" w:rsidP="00F42A51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2A51" w:rsidRPr="006B4EAD" w:rsidRDefault="00F42A51" w:rsidP="00F42A51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1 510 856,71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2A51" w:rsidRPr="006B4EAD" w:rsidRDefault="00F42A51" w:rsidP="00F42A51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2A51" w:rsidRPr="006B4EAD" w:rsidRDefault="00F42A51" w:rsidP="00F42A51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2A51" w:rsidRPr="006B4EAD" w:rsidRDefault="00F42A51" w:rsidP="00F42A51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2A51" w:rsidRPr="006B4EAD" w:rsidRDefault="00F42A51" w:rsidP="00F42A51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2A51" w:rsidRPr="006B4EAD" w:rsidRDefault="00F42A51" w:rsidP="00F42A51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2A51" w:rsidRPr="006B4EAD" w:rsidRDefault="00F42A51" w:rsidP="00F42A51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2A51" w:rsidRPr="006B4EAD" w:rsidRDefault="00F42A51" w:rsidP="00F42A51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2A51" w:rsidRPr="006B4EAD" w:rsidRDefault="00F42A51" w:rsidP="00F42A51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2A51" w:rsidRPr="006B4EAD" w:rsidRDefault="00F42A51" w:rsidP="00F42A51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2A51" w:rsidRPr="006B4EAD" w:rsidRDefault="00F42A51" w:rsidP="00F42A51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2A51" w:rsidRPr="006B4EAD" w:rsidRDefault="00F42A51" w:rsidP="00F42A51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2A51" w:rsidRPr="006B4EAD" w:rsidRDefault="00F42A51" w:rsidP="00F42A51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A51" w:rsidRPr="006B4EAD" w:rsidRDefault="00F42A51" w:rsidP="00F42A51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C00FB0" w:rsidRPr="006B4EAD" w:rsidTr="00143F00">
        <w:trPr>
          <w:trHeight w:val="140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bookmarkStart w:id="6" w:name="_Hlk526410557"/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b/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  <w:p w:rsidR="00C00FB0" w:rsidRPr="006B4EAD" w:rsidRDefault="00C00FB0" w:rsidP="00C00FB0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554E5F" w:rsidP="00C00FB0">
            <w:pPr>
              <w:suppressAutoHyphens w:val="0"/>
              <w:rPr>
                <w:b/>
                <w:color w:val="000000"/>
                <w:sz w:val="12"/>
                <w:szCs w:val="12"/>
                <w:lang w:eastAsia="ru-RU"/>
              </w:rPr>
            </w:pPr>
            <w:r>
              <w:rPr>
                <w:b/>
                <w:color w:val="000000"/>
                <w:sz w:val="12"/>
                <w:szCs w:val="12"/>
                <w:lang w:eastAsia="ru-RU"/>
              </w:rPr>
              <w:t>336506,94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554E5F" w:rsidP="00C00FB0">
            <w:pPr>
              <w:suppressAutoHyphens w:val="0"/>
              <w:jc w:val="center"/>
              <w:rPr>
                <w:b/>
                <w:color w:val="000000"/>
                <w:sz w:val="12"/>
                <w:szCs w:val="12"/>
                <w:lang w:eastAsia="ru-RU"/>
              </w:rPr>
            </w:pPr>
            <w:r>
              <w:rPr>
                <w:b/>
                <w:color w:val="000000"/>
                <w:sz w:val="12"/>
                <w:szCs w:val="12"/>
                <w:lang w:eastAsia="ru-RU"/>
              </w:rPr>
              <w:t>250481,56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89067E" w:rsidP="00C00FB0">
            <w:pPr>
              <w:suppressAutoHyphens w:val="0"/>
              <w:jc w:val="center"/>
              <w:rPr>
                <w:b/>
                <w:color w:val="000000"/>
                <w:sz w:val="12"/>
                <w:szCs w:val="12"/>
                <w:lang w:eastAsia="ru-RU"/>
              </w:rPr>
            </w:pPr>
            <w:r>
              <w:rPr>
                <w:b/>
                <w:color w:val="000000"/>
                <w:sz w:val="12"/>
                <w:szCs w:val="12"/>
                <w:lang w:eastAsia="ru-RU"/>
              </w:rPr>
              <w:t>470 888 002,86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9A259D" w:rsidRDefault="00EF0B97" w:rsidP="00C00FB0">
            <w:pPr>
              <w:suppressAutoHyphens w:val="0"/>
              <w:jc w:val="center"/>
              <w:rPr>
                <w:b/>
                <w:color w:val="000000"/>
                <w:sz w:val="12"/>
                <w:szCs w:val="12"/>
                <w:lang w:eastAsia="ru-RU"/>
              </w:rPr>
            </w:pPr>
            <w:r>
              <w:rPr>
                <w:b/>
                <w:color w:val="000000"/>
                <w:sz w:val="12"/>
                <w:szCs w:val="12"/>
                <w:lang w:eastAsia="ru-RU"/>
              </w:rPr>
              <w:t>8 779 372,76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89067E" w:rsidP="00C00FB0">
            <w:pPr>
              <w:suppressAutoHyphens w:val="0"/>
              <w:jc w:val="center"/>
              <w:rPr>
                <w:b/>
                <w:color w:val="000000"/>
                <w:sz w:val="12"/>
                <w:szCs w:val="12"/>
                <w:lang w:eastAsia="ru-RU"/>
              </w:rPr>
            </w:pPr>
            <w:r>
              <w:rPr>
                <w:b/>
                <w:color w:val="000000"/>
                <w:sz w:val="12"/>
                <w:szCs w:val="12"/>
                <w:lang w:eastAsia="ru-RU"/>
              </w:rPr>
              <w:t>462 108 630,10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bookmarkEnd w:id="6"/>
      <w:tr w:rsidR="00C00FB0" w:rsidRPr="006B4EAD" w:rsidTr="00143F00">
        <w:trPr>
          <w:trHeight w:val="165"/>
        </w:trPr>
        <w:tc>
          <w:tcPr>
            <w:tcW w:w="356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rPr>
                <w:color w:val="000000"/>
                <w:sz w:val="12"/>
                <w:szCs w:val="12"/>
              </w:rPr>
            </w:pPr>
          </w:p>
          <w:p w:rsidR="00C00FB0" w:rsidRPr="006B4EAD" w:rsidRDefault="00C00FB0" w:rsidP="00C00FB0">
            <w:pPr>
              <w:snapToGrid w:val="0"/>
              <w:rPr>
                <w:b/>
                <w:bCs/>
                <w:color w:val="000000"/>
                <w:sz w:val="12"/>
                <w:szCs w:val="12"/>
              </w:rPr>
            </w:pPr>
            <w:r w:rsidRPr="006B4EAD">
              <w:rPr>
                <w:b/>
                <w:bCs/>
                <w:color w:val="000000"/>
                <w:sz w:val="12"/>
                <w:szCs w:val="12"/>
              </w:rPr>
              <w:t xml:space="preserve">Итого по МО "Псковский район":                                    </w:t>
            </w:r>
          </w:p>
          <w:p w:rsidR="00C00FB0" w:rsidRPr="006B4EAD" w:rsidRDefault="00C00FB0" w:rsidP="00C00FB0">
            <w:pPr>
              <w:snapToGrid w:val="0"/>
              <w:rPr>
                <w:b/>
                <w:bCs/>
                <w:color w:val="000000"/>
                <w:sz w:val="12"/>
                <w:szCs w:val="12"/>
              </w:rPr>
            </w:pPr>
            <w:r w:rsidRPr="006B4EAD">
              <w:rPr>
                <w:b/>
                <w:bCs/>
                <w:color w:val="000000"/>
                <w:sz w:val="12"/>
                <w:szCs w:val="12"/>
              </w:rPr>
              <w:t xml:space="preserve">      24 МКД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00FB0" w:rsidRPr="006B4EAD" w:rsidTr="00143F00">
        <w:trPr>
          <w:trHeight w:val="322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 xml:space="preserve">д. </w:t>
            </w:r>
            <w:proofErr w:type="spellStart"/>
            <w:r w:rsidRPr="006B4EAD">
              <w:rPr>
                <w:color w:val="000000"/>
                <w:sz w:val="12"/>
                <w:szCs w:val="12"/>
                <w:lang w:eastAsia="ru-RU"/>
              </w:rPr>
              <w:t>Ваулино</w:t>
            </w:r>
            <w:proofErr w:type="spellEnd"/>
            <w:r w:rsidRPr="006B4EAD">
              <w:rPr>
                <w:color w:val="000000"/>
                <w:sz w:val="12"/>
                <w:szCs w:val="12"/>
                <w:lang w:eastAsia="ru-RU"/>
              </w:rPr>
              <w:t>, Центральная ул., 7</w:t>
            </w:r>
          </w:p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Псковский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933,3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530 187,34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530 187,34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C00FB0" w:rsidRPr="006B4EAD" w:rsidTr="00143F00">
        <w:trPr>
          <w:trHeight w:val="115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д. Дуброво, Юбилейная ул., 4А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Псковский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593,4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593,4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1 662 071,56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1 662 071,56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C00FB0" w:rsidRPr="006B4EAD" w:rsidTr="00143F00">
        <w:trPr>
          <w:trHeight w:val="28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д. Большое Загорье, 108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Псковский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1 128 508,72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1 128 508,72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C00FB0" w:rsidRPr="006B4EAD" w:rsidTr="00143F00">
        <w:trPr>
          <w:trHeight w:val="293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д. Глоты, 9</w:t>
            </w:r>
          </w:p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Псковский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683,1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309,1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666 335,94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666 335,94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C00FB0" w:rsidRPr="006B4EAD" w:rsidTr="00143F00">
        <w:trPr>
          <w:trHeight w:val="150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 xml:space="preserve">д. </w:t>
            </w:r>
            <w:proofErr w:type="spellStart"/>
            <w:r w:rsidRPr="006B4EAD">
              <w:rPr>
                <w:color w:val="000000"/>
                <w:sz w:val="12"/>
                <w:szCs w:val="12"/>
                <w:lang w:eastAsia="ru-RU"/>
              </w:rPr>
              <w:t>Неелово</w:t>
            </w:r>
            <w:proofErr w:type="spellEnd"/>
            <w:r w:rsidRPr="006B4EAD">
              <w:rPr>
                <w:color w:val="000000"/>
                <w:sz w:val="12"/>
                <w:szCs w:val="12"/>
                <w:lang w:eastAsia="ru-RU"/>
              </w:rPr>
              <w:t>, Юбилейная ул., 11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Псковский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1012,8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1 419 218,16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1 419 218,16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500AF6" w:rsidRPr="006B4EAD" w:rsidTr="00143F00">
        <w:trPr>
          <w:trHeight w:val="282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0AF6" w:rsidRPr="006B4EAD" w:rsidRDefault="00500AF6" w:rsidP="00500AF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0AF6" w:rsidRPr="006B4EAD" w:rsidRDefault="00500AF6" w:rsidP="00500AF6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д. Пески, 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0AF6" w:rsidRPr="006B4EAD" w:rsidRDefault="00500AF6" w:rsidP="00500AF6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0AF6" w:rsidRPr="006B4EAD" w:rsidRDefault="00500AF6" w:rsidP="00500AF6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Псковский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0AF6" w:rsidRPr="006B4EAD" w:rsidRDefault="00500AF6" w:rsidP="00500AF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0AF6" w:rsidRPr="006B4EAD" w:rsidRDefault="00500AF6" w:rsidP="00500AF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291,1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0AF6" w:rsidRPr="006B4EAD" w:rsidRDefault="00500AF6" w:rsidP="00500AF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0AF6" w:rsidRPr="006B4EAD" w:rsidRDefault="00500AF6" w:rsidP="00500AF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1 570 587,60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0AF6" w:rsidRPr="006B4EAD" w:rsidRDefault="00500AF6" w:rsidP="00500AF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0AF6" w:rsidRPr="006B4EAD" w:rsidRDefault="00500AF6" w:rsidP="00500AF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0AF6" w:rsidRPr="006B4EAD" w:rsidRDefault="00500AF6" w:rsidP="00500AF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0AF6" w:rsidRPr="006B4EAD" w:rsidRDefault="00500AF6" w:rsidP="00500AF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1 570 587,60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0AF6" w:rsidRPr="006B4EAD" w:rsidRDefault="00500AF6" w:rsidP="00500AF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0AF6" w:rsidRPr="006B4EAD" w:rsidRDefault="00500AF6" w:rsidP="00500AF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0AF6" w:rsidRPr="006B4EAD" w:rsidRDefault="00500AF6" w:rsidP="00500AF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0AF6" w:rsidRPr="006B4EAD" w:rsidRDefault="00500AF6" w:rsidP="00500AF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0AF6" w:rsidRPr="006B4EAD" w:rsidRDefault="00500AF6" w:rsidP="00500AF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0AF6" w:rsidRPr="006B4EAD" w:rsidRDefault="00500AF6" w:rsidP="00500AF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0AF6" w:rsidRPr="006B4EAD" w:rsidRDefault="00500AF6" w:rsidP="00500AF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0AF6" w:rsidRPr="006B4EAD" w:rsidRDefault="00500AF6" w:rsidP="00500AF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0AF6" w:rsidRPr="006B4EAD" w:rsidRDefault="00500AF6" w:rsidP="00500AF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0AF6" w:rsidRPr="006B4EAD" w:rsidRDefault="00500AF6" w:rsidP="00500AF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0AF6" w:rsidRPr="006B4EAD" w:rsidRDefault="00500AF6" w:rsidP="00500AF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0AF6" w:rsidRPr="006B4EAD" w:rsidRDefault="00500AF6" w:rsidP="00500AF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0AF6" w:rsidRPr="006B4EAD" w:rsidRDefault="00500AF6" w:rsidP="00500AF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554E5F" w:rsidRPr="006B4EAD" w:rsidTr="00143F00">
        <w:trPr>
          <w:trHeight w:val="368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 xml:space="preserve">д. </w:t>
            </w:r>
            <w:proofErr w:type="spellStart"/>
            <w:r w:rsidRPr="006B4EAD">
              <w:rPr>
                <w:color w:val="000000"/>
                <w:sz w:val="12"/>
                <w:szCs w:val="12"/>
                <w:lang w:eastAsia="ru-RU"/>
              </w:rPr>
              <w:t>Писковичи</w:t>
            </w:r>
            <w:proofErr w:type="spellEnd"/>
            <w:r w:rsidRPr="006B4EAD">
              <w:rPr>
                <w:color w:val="000000"/>
                <w:sz w:val="12"/>
                <w:szCs w:val="12"/>
                <w:lang w:eastAsia="ru-RU"/>
              </w:rPr>
              <w:t>, 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Псковский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4465,8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2989,4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2 566 430,53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2 566 430,53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554E5F" w:rsidRPr="006B4EAD" w:rsidTr="00143F00">
        <w:trPr>
          <w:trHeight w:val="115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д.Подборовье-3, 13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Псковский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539,8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1 294 155,42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1 294 155,42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C00FB0" w:rsidRPr="006B4EAD" w:rsidTr="00143F00">
        <w:trPr>
          <w:trHeight w:val="92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д.Подборовье-3, 16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Псковский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733,9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517,1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1 295 907,28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1 295 907,28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C00FB0" w:rsidRPr="006B4EAD" w:rsidTr="00143F00">
        <w:trPr>
          <w:trHeight w:val="103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д. Родина, Набережная ул., 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Псковский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2788,5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2788,5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2 109 360,83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2 109 360,83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184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д. Родина, Набережная ул., 8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Псковский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3490,2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3392,5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5 970 824,75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5 970 824,75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554E5F" w:rsidRPr="006B4EAD" w:rsidTr="00143F00">
        <w:trPr>
          <w:trHeight w:val="357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д. Родина, Ферма-2 ул.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Псковский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279,5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1 598 784,27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1 598 784,27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81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д. Родина, Юбилейная ул., 3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Псковский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1485,4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8 862 417,76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8 862 417,76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437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д. Родина, Юбилейная ул., 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Псковский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1 035 079,04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1 035 079,04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150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6B4EAD">
              <w:rPr>
                <w:color w:val="000000"/>
                <w:sz w:val="12"/>
                <w:szCs w:val="12"/>
                <w:lang w:eastAsia="ru-RU"/>
              </w:rPr>
              <w:t>д.Родина</w:t>
            </w:r>
            <w:proofErr w:type="spellEnd"/>
            <w:r w:rsidRPr="006B4EAD">
              <w:rPr>
                <w:color w:val="000000"/>
                <w:sz w:val="12"/>
                <w:szCs w:val="12"/>
                <w:lang w:eastAsia="ru-RU"/>
              </w:rPr>
              <w:t>, Юбилейная ул., 7А</w:t>
            </w:r>
          </w:p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Псковский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308,4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44 614,11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44 614,11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554E5F" w:rsidRPr="006B4EAD" w:rsidTr="00143F00">
        <w:trPr>
          <w:trHeight w:val="80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 xml:space="preserve">д. </w:t>
            </w:r>
            <w:proofErr w:type="spellStart"/>
            <w:r w:rsidRPr="006B4EAD">
              <w:rPr>
                <w:color w:val="000000"/>
                <w:sz w:val="12"/>
                <w:szCs w:val="12"/>
                <w:lang w:eastAsia="ru-RU"/>
              </w:rPr>
              <w:t>Стремутка</w:t>
            </w:r>
            <w:proofErr w:type="spellEnd"/>
            <w:r w:rsidRPr="006B4EAD">
              <w:rPr>
                <w:color w:val="000000"/>
                <w:sz w:val="12"/>
                <w:szCs w:val="12"/>
                <w:lang w:eastAsia="ru-RU"/>
              </w:rPr>
              <w:t>, 87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Псковский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677,9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907 251,09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907 251,09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554E5F" w:rsidRPr="006B4EAD" w:rsidTr="00143F00">
        <w:trPr>
          <w:trHeight w:val="345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lastRenderedPageBreak/>
              <w:t>17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 xml:space="preserve">д. </w:t>
            </w:r>
            <w:proofErr w:type="spellStart"/>
            <w:r w:rsidRPr="006B4EAD">
              <w:rPr>
                <w:color w:val="000000"/>
                <w:sz w:val="12"/>
                <w:szCs w:val="12"/>
                <w:lang w:eastAsia="ru-RU"/>
              </w:rPr>
              <w:t>Уграда</w:t>
            </w:r>
            <w:proofErr w:type="spellEnd"/>
            <w:r w:rsidRPr="006B4EAD">
              <w:rPr>
                <w:color w:val="000000"/>
                <w:sz w:val="12"/>
                <w:szCs w:val="12"/>
                <w:lang w:eastAsia="ru-RU"/>
              </w:rPr>
              <w:t>, 19Б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Псковский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497,5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223 158,64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223 158,64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115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6B4EAD">
              <w:rPr>
                <w:color w:val="000000"/>
                <w:sz w:val="12"/>
                <w:szCs w:val="12"/>
                <w:lang w:eastAsia="ru-RU"/>
              </w:rPr>
              <w:t>д.Черёха</w:t>
            </w:r>
            <w:proofErr w:type="spellEnd"/>
            <w:r w:rsidRPr="006B4EAD">
              <w:rPr>
                <w:color w:val="000000"/>
                <w:sz w:val="12"/>
                <w:szCs w:val="12"/>
                <w:lang w:eastAsia="ru-RU"/>
              </w:rPr>
              <w:t>, 105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Псковский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3857,3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5 180 170,85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5 180 170,85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0FB0" w:rsidRPr="006B4EAD" w:rsidRDefault="00C00FB0" w:rsidP="00C00FB0"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0FB0" w:rsidRPr="006B4EAD" w:rsidRDefault="00C00FB0" w:rsidP="00C00FB0"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115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6B4EAD">
              <w:rPr>
                <w:color w:val="000000"/>
                <w:sz w:val="12"/>
                <w:szCs w:val="12"/>
                <w:lang w:eastAsia="ru-RU"/>
              </w:rPr>
              <w:t>д.Черёха</w:t>
            </w:r>
            <w:proofErr w:type="spellEnd"/>
            <w:r w:rsidRPr="006B4EAD">
              <w:rPr>
                <w:color w:val="000000"/>
                <w:sz w:val="12"/>
                <w:szCs w:val="12"/>
                <w:lang w:eastAsia="ru-RU"/>
              </w:rPr>
              <w:t>, 106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Псковский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3857,3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86 259,04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86 259,04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138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д. Череха, 144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Псковский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3913,9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2816,4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2 506 035,23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2 506 035,23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90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с. Середка, Ленинская ул., 15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Псковский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476,86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2 028 728,17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2 028 728,17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138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с. Середка, Ленинская ул., 21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Псковский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444,78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1 683 946,00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1 683 946,00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115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с. Середка, Ленинская ул., 23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Псковский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409,2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922 955,57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922 955,57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554E5F" w:rsidRPr="006B4EAD" w:rsidTr="00143F00">
        <w:trPr>
          <w:trHeight w:val="173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с. Середка, Хоботова ул., 36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Псковский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528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1 858 919,78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1 858 919,78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4E5F" w:rsidRPr="006B4EAD" w:rsidRDefault="00554E5F" w:rsidP="00554E5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BD2D90" w:rsidRPr="006B4EAD" w:rsidTr="00143F00">
        <w:trPr>
          <w:trHeight w:val="323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2D90" w:rsidRPr="006B4EAD" w:rsidRDefault="00BD2D90" w:rsidP="00BD2D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2D90" w:rsidRPr="006B4EAD" w:rsidRDefault="00BD2D90" w:rsidP="00BD2D90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b/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2D90" w:rsidRPr="006B4EAD" w:rsidRDefault="00BD2D90" w:rsidP="00BD2D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2D90" w:rsidRPr="006B4EAD" w:rsidRDefault="00BD2D90" w:rsidP="00BD2D9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2D90" w:rsidRPr="006B4EAD" w:rsidRDefault="00BD2D90" w:rsidP="00BD2D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2D90" w:rsidRPr="006B4EAD" w:rsidRDefault="00BD2D90" w:rsidP="00BD2D90">
            <w:pPr>
              <w:suppressAutoHyphens w:val="0"/>
              <w:jc w:val="center"/>
              <w:rPr>
                <w:b/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b/>
                <w:color w:val="000000"/>
                <w:sz w:val="12"/>
                <w:szCs w:val="12"/>
                <w:lang w:eastAsia="ru-RU"/>
              </w:rPr>
              <w:t> 34104,54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2D90" w:rsidRPr="006B4EAD" w:rsidRDefault="00BD2D90" w:rsidP="00BD2D90">
            <w:pPr>
              <w:suppressAutoHyphens w:val="0"/>
              <w:jc w:val="center"/>
              <w:rPr>
                <w:b/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b/>
                <w:color w:val="000000"/>
                <w:sz w:val="12"/>
                <w:szCs w:val="12"/>
                <w:lang w:eastAsia="ru-RU"/>
              </w:rPr>
              <w:t>24207,7 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2D90" w:rsidRPr="006B4EAD" w:rsidRDefault="00BD2D90" w:rsidP="00BD2D90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b/>
                <w:bCs/>
                <w:color w:val="000000"/>
                <w:sz w:val="12"/>
                <w:szCs w:val="12"/>
                <w:lang w:eastAsia="ru-RU"/>
              </w:rPr>
              <w:t>47 151 929,68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2D90" w:rsidRPr="006B4EAD" w:rsidRDefault="00BD2D90" w:rsidP="00BD2D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2D90" w:rsidRPr="006B4EAD" w:rsidRDefault="00BD2D90" w:rsidP="00BD2D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2D90" w:rsidRPr="006B4EAD" w:rsidRDefault="00BD2D90" w:rsidP="00BD2D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2D90" w:rsidRPr="006B4EAD" w:rsidRDefault="00BD2D90" w:rsidP="00BD2D90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b/>
                <w:bCs/>
                <w:color w:val="000000"/>
                <w:sz w:val="12"/>
                <w:szCs w:val="12"/>
                <w:lang w:eastAsia="ru-RU"/>
              </w:rPr>
              <w:t>47 151 929,68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2D90" w:rsidRPr="006B4EAD" w:rsidRDefault="00BD2D90" w:rsidP="00BD2D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2D90" w:rsidRPr="006B4EAD" w:rsidRDefault="00BD2D90" w:rsidP="00BD2D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2D90" w:rsidRPr="006B4EAD" w:rsidRDefault="00BD2D90" w:rsidP="00BD2D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2D90" w:rsidRPr="006B4EAD" w:rsidRDefault="00BD2D90" w:rsidP="00BD2D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2D90" w:rsidRPr="006B4EAD" w:rsidRDefault="00BD2D90" w:rsidP="00BD2D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2D90" w:rsidRPr="006B4EAD" w:rsidRDefault="00BD2D90" w:rsidP="00BD2D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2D90" w:rsidRPr="006B4EAD" w:rsidRDefault="00BD2D90" w:rsidP="00BD2D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2D90" w:rsidRPr="006B4EAD" w:rsidRDefault="00BD2D90" w:rsidP="00BD2D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2D90" w:rsidRPr="006B4EAD" w:rsidRDefault="00BD2D90" w:rsidP="00BD2D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2D90" w:rsidRPr="006B4EAD" w:rsidRDefault="00BD2D90" w:rsidP="00BD2D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2D90" w:rsidRPr="006B4EAD" w:rsidRDefault="00BD2D90" w:rsidP="00BD2D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2D90" w:rsidRPr="006B4EAD" w:rsidRDefault="00BD2D90" w:rsidP="00BD2D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2D90" w:rsidRPr="006B4EAD" w:rsidRDefault="00BD2D90" w:rsidP="00BD2D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C00FB0" w:rsidRPr="006B4EAD" w:rsidTr="00143F00">
        <w:trPr>
          <w:trHeight w:val="253"/>
        </w:trPr>
        <w:tc>
          <w:tcPr>
            <w:tcW w:w="356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rPr>
                <w:b/>
                <w:bCs/>
                <w:color w:val="000000"/>
                <w:sz w:val="12"/>
                <w:szCs w:val="12"/>
              </w:rPr>
            </w:pPr>
            <w:r w:rsidRPr="006B4EAD">
              <w:rPr>
                <w:b/>
                <w:bCs/>
                <w:color w:val="000000"/>
                <w:sz w:val="12"/>
                <w:szCs w:val="12"/>
              </w:rPr>
              <w:t>Итого по МО "</w:t>
            </w:r>
            <w:proofErr w:type="spellStart"/>
            <w:r w:rsidRPr="006B4EAD">
              <w:rPr>
                <w:b/>
                <w:bCs/>
                <w:color w:val="000000"/>
                <w:sz w:val="12"/>
                <w:szCs w:val="12"/>
              </w:rPr>
              <w:t>Пустошкинский</w:t>
            </w:r>
            <w:proofErr w:type="spellEnd"/>
            <w:r w:rsidRPr="006B4EAD">
              <w:rPr>
                <w:b/>
                <w:bCs/>
                <w:color w:val="000000"/>
                <w:sz w:val="12"/>
                <w:szCs w:val="12"/>
              </w:rPr>
              <w:t xml:space="preserve"> район":                                    </w:t>
            </w:r>
          </w:p>
          <w:p w:rsidR="00C00FB0" w:rsidRPr="006B4EAD" w:rsidRDefault="00C00FB0" w:rsidP="00C00FB0">
            <w:pPr>
              <w:snapToGrid w:val="0"/>
              <w:rPr>
                <w:color w:val="000000"/>
                <w:sz w:val="12"/>
                <w:szCs w:val="12"/>
              </w:rPr>
            </w:pPr>
            <w:r w:rsidRPr="006B4EAD">
              <w:rPr>
                <w:b/>
                <w:bCs/>
                <w:color w:val="000000"/>
                <w:sz w:val="12"/>
                <w:szCs w:val="12"/>
              </w:rPr>
              <w:t xml:space="preserve">      1 МКД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00FB0" w:rsidRPr="006B4EAD" w:rsidTr="00143F00">
        <w:trPr>
          <w:trHeight w:val="183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Пустошка, Советская ул., 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6B4EAD">
              <w:rPr>
                <w:color w:val="000000"/>
                <w:sz w:val="12"/>
                <w:szCs w:val="12"/>
                <w:lang w:eastAsia="ru-RU"/>
              </w:rPr>
              <w:t>Пустошкинский</w:t>
            </w:r>
            <w:proofErr w:type="spellEnd"/>
            <w:r w:rsidRPr="006B4EAD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AE34AF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685,6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AE34AF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518,6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722 522,86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722 522,86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173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b/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  <w:p w:rsidR="00C00FB0" w:rsidRPr="006B4EAD" w:rsidRDefault="00C00FB0" w:rsidP="00C00FB0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AE34AF" w:rsidP="00C00FB0">
            <w:pPr>
              <w:suppressAutoHyphens w:val="0"/>
              <w:jc w:val="center"/>
              <w:rPr>
                <w:b/>
                <w:color w:val="000000"/>
                <w:sz w:val="12"/>
                <w:szCs w:val="12"/>
                <w:lang w:eastAsia="ru-RU"/>
              </w:rPr>
            </w:pPr>
            <w:r>
              <w:rPr>
                <w:b/>
                <w:color w:val="000000"/>
                <w:sz w:val="12"/>
                <w:szCs w:val="12"/>
                <w:lang w:eastAsia="ru-RU"/>
              </w:rPr>
              <w:t>685,6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AE34AF" w:rsidP="00C00FB0">
            <w:pPr>
              <w:suppressAutoHyphens w:val="0"/>
              <w:jc w:val="center"/>
              <w:rPr>
                <w:b/>
                <w:color w:val="000000"/>
                <w:sz w:val="12"/>
                <w:szCs w:val="12"/>
                <w:lang w:eastAsia="ru-RU"/>
              </w:rPr>
            </w:pPr>
            <w:r>
              <w:rPr>
                <w:b/>
                <w:color w:val="000000"/>
                <w:sz w:val="12"/>
                <w:szCs w:val="12"/>
                <w:lang w:eastAsia="ru-RU"/>
              </w:rPr>
              <w:t>518,6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b/>
                <w:bCs/>
                <w:color w:val="000000"/>
                <w:sz w:val="12"/>
                <w:szCs w:val="12"/>
                <w:lang w:eastAsia="ru-RU"/>
              </w:rPr>
              <w:t>722 522,86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b/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b/>
                <w:color w:val="000000"/>
                <w:sz w:val="12"/>
                <w:szCs w:val="12"/>
                <w:lang w:eastAsia="ru-RU"/>
              </w:rPr>
              <w:t>722 522,86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C00FB0" w:rsidRPr="006B4EAD" w:rsidTr="00143F00">
        <w:trPr>
          <w:trHeight w:val="564"/>
        </w:trPr>
        <w:tc>
          <w:tcPr>
            <w:tcW w:w="356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rPr>
                <w:b/>
                <w:bCs/>
                <w:color w:val="000000"/>
                <w:sz w:val="12"/>
                <w:szCs w:val="12"/>
              </w:rPr>
            </w:pPr>
            <w:r w:rsidRPr="006B4EAD">
              <w:rPr>
                <w:b/>
                <w:bCs/>
                <w:color w:val="000000"/>
                <w:sz w:val="12"/>
                <w:szCs w:val="12"/>
              </w:rPr>
              <w:t>Итого по МО "</w:t>
            </w:r>
            <w:proofErr w:type="spellStart"/>
            <w:r w:rsidRPr="006B4EAD">
              <w:rPr>
                <w:b/>
                <w:bCs/>
                <w:color w:val="000000"/>
                <w:sz w:val="12"/>
                <w:szCs w:val="12"/>
              </w:rPr>
              <w:t>Пушкиногорский</w:t>
            </w:r>
            <w:proofErr w:type="spellEnd"/>
            <w:r w:rsidRPr="006B4EAD">
              <w:rPr>
                <w:b/>
                <w:bCs/>
                <w:color w:val="000000"/>
                <w:sz w:val="12"/>
                <w:szCs w:val="12"/>
              </w:rPr>
              <w:t xml:space="preserve"> район":                                    </w:t>
            </w:r>
          </w:p>
          <w:p w:rsidR="00C00FB0" w:rsidRPr="006B4EAD" w:rsidRDefault="00C00FB0" w:rsidP="00C00FB0">
            <w:pPr>
              <w:snapToGrid w:val="0"/>
              <w:rPr>
                <w:b/>
                <w:bCs/>
                <w:color w:val="000000"/>
                <w:sz w:val="12"/>
                <w:szCs w:val="12"/>
              </w:rPr>
            </w:pPr>
            <w:r w:rsidRPr="006B4EAD">
              <w:rPr>
                <w:b/>
                <w:bCs/>
                <w:color w:val="000000"/>
                <w:sz w:val="12"/>
                <w:szCs w:val="12"/>
              </w:rPr>
              <w:t xml:space="preserve">      5 МКД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00FB0" w:rsidRPr="006B4EAD" w:rsidTr="00143F00">
        <w:trPr>
          <w:trHeight w:val="126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п. Пушкинские Горы, Ленина ул., 15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6B4EAD">
              <w:rPr>
                <w:color w:val="000000"/>
                <w:sz w:val="12"/>
                <w:szCs w:val="12"/>
                <w:lang w:eastAsia="ru-RU"/>
              </w:rPr>
              <w:t>Пушкиногорский</w:t>
            </w:r>
            <w:proofErr w:type="spellEnd"/>
            <w:r w:rsidRPr="006B4EAD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720,7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614,1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 w:themeColor="text1"/>
                <w:sz w:val="12"/>
                <w:szCs w:val="12"/>
                <w:lang w:eastAsia="ru-RU"/>
              </w:rPr>
            </w:pPr>
            <w:r w:rsidRPr="006B4EAD">
              <w:rPr>
                <w:color w:val="000000" w:themeColor="text1"/>
                <w:sz w:val="12"/>
                <w:szCs w:val="12"/>
                <w:lang w:eastAsia="ru-RU"/>
              </w:rPr>
              <w:t>331 990,46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331 990,46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161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</w:t>
            </w:r>
          </w:p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п. Пушкинские Горы, Ленина ул., 23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6B4EAD">
              <w:rPr>
                <w:color w:val="000000"/>
                <w:sz w:val="12"/>
                <w:szCs w:val="12"/>
                <w:lang w:eastAsia="ru-RU"/>
              </w:rPr>
              <w:t>Пушкиногорский</w:t>
            </w:r>
            <w:proofErr w:type="spellEnd"/>
            <w:r w:rsidRPr="006B4EAD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896,8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717,44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 w:themeColor="text1"/>
                <w:sz w:val="12"/>
                <w:szCs w:val="12"/>
                <w:lang w:eastAsia="ru-RU"/>
              </w:rPr>
            </w:pPr>
            <w:r w:rsidRPr="006B4EAD">
              <w:rPr>
                <w:color w:val="000000" w:themeColor="text1"/>
                <w:sz w:val="12"/>
                <w:szCs w:val="12"/>
                <w:lang w:eastAsia="ru-RU"/>
              </w:rPr>
              <w:t>535 389,60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535 389,60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564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FFFFFF" w:themeColor="background1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п. Пушкинские Горы, Ленина ул., 27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6B4EAD">
              <w:rPr>
                <w:color w:val="000000"/>
                <w:sz w:val="12"/>
                <w:szCs w:val="12"/>
                <w:lang w:eastAsia="ru-RU"/>
              </w:rPr>
              <w:t>Пушкиногорский</w:t>
            </w:r>
            <w:proofErr w:type="spellEnd"/>
            <w:r w:rsidRPr="006B4EAD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722,7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578,16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 w:themeColor="text1"/>
                <w:sz w:val="12"/>
                <w:szCs w:val="12"/>
                <w:lang w:eastAsia="ru-RU"/>
              </w:rPr>
            </w:pPr>
            <w:r w:rsidRPr="006B4EAD">
              <w:rPr>
                <w:color w:val="000000" w:themeColor="text1"/>
                <w:sz w:val="12"/>
                <w:szCs w:val="12"/>
                <w:lang w:eastAsia="ru-RU"/>
              </w:rPr>
              <w:t>431 451,90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431 451,90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AE34AF" w:rsidRPr="006B4EAD" w:rsidTr="00143F00">
        <w:trPr>
          <w:trHeight w:val="461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34AF" w:rsidRPr="006B4EAD" w:rsidRDefault="00AE34AF" w:rsidP="00AE34A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lastRenderedPageBreak/>
              <w:t>4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34AF" w:rsidRPr="006B4EAD" w:rsidRDefault="00AE34AF" w:rsidP="00AE34A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 xml:space="preserve">п. Пушкинские Горы, </w:t>
            </w:r>
            <w:proofErr w:type="spellStart"/>
            <w:r w:rsidRPr="006B4EAD">
              <w:rPr>
                <w:color w:val="000000"/>
                <w:sz w:val="12"/>
                <w:szCs w:val="12"/>
                <w:lang w:eastAsia="ru-RU"/>
              </w:rPr>
              <w:t>Тригорская</w:t>
            </w:r>
            <w:proofErr w:type="spellEnd"/>
            <w:r w:rsidRPr="006B4EAD">
              <w:rPr>
                <w:color w:val="000000"/>
                <w:sz w:val="12"/>
                <w:szCs w:val="12"/>
                <w:lang w:eastAsia="ru-RU"/>
              </w:rPr>
              <w:t xml:space="preserve"> ул., 21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34AF" w:rsidRPr="006B4EAD" w:rsidRDefault="00AE34AF" w:rsidP="00AE34A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34AF" w:rsidRPr="006B4EAD" w:rsidRDefault="00AE34AF" w:rsidP="00AE34A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6B4EAD">
              <w:rPr>
                <w:color w:val="000000"/>
                <w:sz w:val="12"/>
                <w:szCs w:val="12"/>
                <w:lang w:eastAsia="ru-RU"/>
              </w:rPr>
              <w:t>Пушкиногорский</w:t>
            </w:r>
            <w:proofErr w:type="spellEnd"/>
            <w:r w:rsidRPr="006B4EAD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34AF" w:rsidRPr="006B4EAD" w:rsidRDefault="00AE34AF" w:rsidP="00AE34A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34AF" w:rsidRPr="006B4EAD" w:rsidRDefault="00AE34AF" w:rsidP="00AE34A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136,5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34AF" w:rsidRPr="006B4EAD" w:rsidRDefault="00AE34AF" w:rsidP="00AE34A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34AF" w:rsidRPr="006B4EAD" w:rsidRDefault="00AE34AF" w:rsidP="00AE34A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1 030 970,53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34AF" w:rsidRPr="006B4EAD" w:rsidRDefault="00AE34AF" w:rsidP="00AE34A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34AF" w:rsidRPr="006B4EAD" w:rsidRDefault="00AE34AF" w:rsidP="00AE34A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34AF" w:rsidRPr="006B4EAD" w:rsidRDefault="00AE34AF" w:rsidP="00AE34A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34AF" w:rsidRPr="006B4EAD" w:rsidRDefault="00AE34AF" w:rsidP="00AE34A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1 030 970,53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34AF" w:rsidRPr="006B4EAD" w:rsidRDefault="00AE34AF" w:rsidP="00AE34A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34AF" w:rsidRPr="006B4EAD" w:rsidRDefault="00AE34AF" w:rsidP="00AE34A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34AF" w:rsidRPr="006B4EAD" w:rsidRDefault="00AE34AF" w:rsidP="00AE34A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34AF" w:rsidRPr="006B4EAD" w:rsidRDefault="00AE34AF" w:rsidP="00AE34A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34AF" w:rsidRPr="006B4EAD" w:rsidRDefault="00AE34AF" w:rsidP="00AE34A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34AF" w:rsidRPr="006B4EAD" w:rsidRDefault="00AE34AF" w:rsidP="00AE34A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34AF" w:rsidRPr="006B4EAD" w:rsidRDefault="00AE34AF" w:rsidP="00AE34A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34AF" w:rsidRPr="006B4EAD" w:rsidRDefault="00AE34AF" w:rsidP="00AE34A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34AF" w:rsidRPr="006B4EAD" w:rsidRDefault="00AE34AF" w:rsidP="00AE34A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34AF" w:rsidRPr="006B4EAD" w:rsidRDefault="00AE34AF" w:rsidP="00AE34A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34AF" w:rsidRPr="006B4EAD" w:rsidRDefault="00AE34AF" w:rsidP="00AE34A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34AF" w:rsidRPr="006B4EAD" w:rsidRDefault="00AE34AF" w:rsidP="00AE34A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34AF" w:rsidRPr="006B4EAD" w:rsidRDefault="00AE34AF" w:rsidP="00AE34A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8747C" w:rsidRPr="006B4EAD" w:rsidTr="00143F00">
        <w:trPr>
          <w:trHeight w:val="461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8747C" w:rsidRPr="006B4EAD" w:rsidRDefault="00C8747C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8747C" w:rsidRPr="006B4EAD" w:rsidRDefault="00C8747C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п. Пушкинские Горы, Ленина ул., 46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8747C" w:rsidRPr="006B4EAD" w:rsidRDefault="00C8747C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8747C" w:rsidRPr="006B4EAD" w:rsidRDefault="00C8747C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6B4EAD">
              <w:rPr>
                <w:color w:val="000000"/>
                <w:sz w:val="12"/>
                <w:szCs w:val="12"/>
                <w:lang w:eastAsia="ru-RU"/>
              </w:rPr>
              <w:t>Пушкиногорский</w:t>
            </w:r>
            <w:proofErr w:type="spellEnd"/>
            <w:r w:rsidRPr="006B4EAD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47C" w:rsidRPr="006B4EAD" w:rsidRDefault="00C8747C" w:rsidP="00C00FB0">
            <w:pPr>
              <w:spacing w:before="40" w:line="216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C8747C" w:rsidRPr="006B4EAD" w:rsidRDefault="00C8747C" w:rsidP="00C00FB0">
            <w:pPr>
              <w:spacing w:before="40" w:line="216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47C" w:rsidRPr="006B4EAD" w:rsidRDefault="00C8747C" w:rsidP="00C00FB0">
            <w:pPr>
              <w:spacing w:before="40" w:line="216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C8747C" w:rsidRPr="006B4EAD" w:rsidRDefault="00C8747C" w:rsidP="00C00FB0">
            <w:pPr>
              <w:spacing w:before="40" w:line="216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3549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47C" w:rsidRPr="006B4EAD" w:rsidRDefault="00C8747C" w:rsidP="00C00FB0">
            <w:pPr>
              <w:spacing w:before="40" w:line="216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C8747C" w:rsidRPr="006B4EAD" w:rsidRDefault="00C8747C" w:rsidP="00C00FB0">
            <w:pPr>
              <w:spacing w:before="40" w:line="216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2839,2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8747C" w:rsidRPr="006B4EAD" w:rsidRDefault="00C8747C" w:rsidP="00B22FC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2 241 724,29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8747C" w:rsidRPr="006B4EAD" w:rsidRDefault="00C8747C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8747C" w:rsidRPr="006B4EAD" w:rsidRDefault="00C8747C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8747C" w:rsidRPr="006B4EAD" w:rsidRDefault="00C8747C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8747C" w:rsidRPr="006B4EAD" w:rsidRDefault="00C8747C" w:rsidP="00B22FC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2 241 724,29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8747C" w:rsidRPr="006B4EAD" w:rsidRDefault="00C8747C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8747C" w:rsidRPr="006B4EAD" w:rsidRDefault="00C8747C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8747C" w:rsidRPr="006B4EAD" w:rsidRDefault="00C8747C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8747C" w:rsidRPr="006B4EAD" w:rsidRDefault="00C8747C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8747C" w:rsidRPr="006B4EAD" w:rsidRDefault="00C8747C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8747C" w:rsidRPr="006B4EAD" w:rsidRDefault="00C8747C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8747C" w:rsidRPr="006B4EAD" w:rsidRDefault="00C8747C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8747C" w:rsidRPr="006B4EAD" w:rsidRDefault="00C8747C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8747C" w:rsidRPr="006B4EAD" w:rsidRDefault="00C8747C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8747C" w:rsidRPr="006B4EAD" w:rsidRDefault="00C8747C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8747C" w:rsidRPr="006B4EAD" w:rsidRDefault="00C8747C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8747C" w:rsidRPr="006B4EAD" w:rsidRDefault="00C8747C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747C" w:rsidRPr="006B4EAD" w:rsidRDefault="00C8747C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6F5F5D" w:rsidRPr="006B4EAD" w:rsidTr="00143F00">
        <w:trPr>
          <w:trHeight w:val="120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5F5D" w:rsidRPr="006B4EAD" w:rsidRDefault="006F5F5D" w:rsidP="006F5F5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5F5D" w:rsidRPr="006B4EAD" w:rsidRDefault="006F5F5D" w:rsidP="006F5F5D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b/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  <w:p w:rsidR="006F5F5D" w:rsidRPr="006B4EAD" w:rsidRDefault="006F5F5D" w:rsidP="006F5F5D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5F5D" w:rsidRPr="006B4EAD" w:rsidRDefault="006F5F5D" w:rsidP="006F5F5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5F5D" w:rsidRPr="006B4EAD" w:rsidRDefault="006F5F5D" w:rsidP="006F5F5D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5F5D" w:rsidRPr="006B4EAD" w:rsidRDefault="006F5F5D" w:rsidP="006F5F5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5F5D" w:rsidRPr="006B4EAD" w:rsidRDefault="006F5F5D" w:rsidP="006F5F5D">
            <w:pPr>
              <w:suppressAutoHyphens w:val="0"/>
              <w:jc w:val="center"/>
              <w:rPr>
                <w:b/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b/>
                <w:color w:val="000000"/>
                <w:sz w:val="12"/>
                <w:szCs w:val="12"/>
                <w:lang w:eastAsia="ru-RU"/>
              </w:rPr>
              <w:t>6025,7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5F5D" w:rsidRPr="006B4EAD" w:rsidRDefault="006F5F5D" w:rsidP="006F5F5D">
            <w:pPr>
              <w:suppressAutoHyphens w:val="0"/>
              <w:jc w:val="center"/>
              <w:rPr>
                <w:b/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b/>
                <w:color w:val="000000"/>
                <w:sz w:val="12"/>
                <w:szCs w:val="12"/>
                <w:lang w:eastAsia="ru-RU"/>
              </w:rPr>
              <w:t>4858,1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5F5D" w:rsidRPr="006B4EAD" w:rsidRDefault="006F5F5D" w:rsidP="006F5F5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b/>
                <w:bCs/>
                <w:color w:val="000000"/>
                <w:sz w:val="12"/>
                <w:szCs w:val="12"/>
                <w:lang w:eastAsia="ru-RU"/>
              </w:rPr>
              <w:t>4 571 526,78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5F5D" w:rsidRPr="006B4EAD" w:rsidRDefault="006F5F5D" w:rsidP="006F5F5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5F5D" w:rsidRPr="006B4EAD" w:rsidRDefault="006F5F5D" w:rsidP="006F5F5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5F5D" w:rsidRPr="006B4EAD" w:rsidRDefault="006F5F5D" w:rsidP="006F5F5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5F5D" w:rsidRPr="006B4EAD" w:rsidRDefault="006F5F5D" w:rsidP="006F5F5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b/>
                <w:bCs/>
                <w:color w:val="000000"/>
                <w:sz w:val="12"/>
                <w:szCs w:val="12"/>
                <w:lang w:eastAsia="ru-RU"/>
              </w:rPr>
              <w:t>4 571 526,78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5F5D" w:rsidRPr="006B4EAD" w:rsidRDefault="006F5F5D" w:rsidP="006F5F5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5F5D" w:rsidRPr="006B4EAD" w:rsidRDefault="006F5F5D" w:rsidP="006F5F5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5F5D" w:rsidRPr="006B4EAD" w:rsidRDefault="006F5F5D" w:rsidP="006F5F5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5F5D" w:rsidRPr="006B4EAD" w:rsidRDefault="006F5F5D" w:rsidP="006F5F5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5F5D" w:rsidRPr="006B4EAD" w:rsidRDefault="006F5F5D" w:rsidP="006F5F5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5F5D" w:rsidRPr="006B4EAD" w:rsidRDefault="006F5F5D" w:rsidP="006F5F5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5F5D" w:rsidRPr="006B4EAD" w:rsidRDefault="006F5F5D" w:rsidP="006F5F5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5F5D" w:rsidRPr="006B4EAD" w:rsidRDefault="006F5F5D" w:rsidP="006F5F5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5F5D" w:rsidRPr="006B4EAD" w:rsidRDefault="006F5F5D" w:rsidP="006F5F5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5F5D" w:rsidRPr="006B4EAD" w:rsidRDefault="006F5F5D" w:rsidP="006F5F5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5F5D" w:rsidRPr="006B4EAD" w:rsidRDefault="006F5F5D" w:rsidP="006F5F5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5F5D" w:rsidRPr="006B4EAD" w:rsidRDefault="006F5F5D" w:rsidP="006F5F5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5F5D" w:rsidRPr="006B4EAD" w:rsidRDefault="006F5F5D" w:rsidP="006F5F5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C00FB0" w:rsidRPr="006B4EAD" w:rsidTr="00143F00">
        <w:trPr>
          <w:trHeight w:val="195"/>
        </w:trPr>
        <w:tc>
          <w:tcPr>
            <w:tcW w:w="356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rPr>
                <w:color w:val="000000"/>
                <w:sz w:val="12"/>
                <w:szCs w:val="12"/>
              </w:rPr>
            </w:pPr>
          </w:p>
          <w:p w:rsidR="00C00FB0" w:rsidRPr="006B4EAD" w:rsidRDefault="00C00FB0" w:rsidP="00C00FB0">
            <w:pPr>
              <w:snapToGrid w:val="0"/>
              <w:rPr>
                <w:b/>
                <w:bCs/>
                <w:color w:val="000000"/>
                <w:sz w:val="12"/>
                <w:szCs w:val="12"/>
              </w:rPr>
            </w:pPr>
            <w:r w:rsidRPr="006B4EAD">
              <w:rPr>
                <w:b/>
                <w:bCs/>
                <w:color w:val="000000"/>
                <w:sz w:val="12"/>
                <w:szCs w:val="12"/>
              </w:rPr>
              <w:t xml:space="preserve">Итого по МО "Пыталовский район":                                    </w:t>
            </w:r>
          </w:p>
          <w:p w:rsidR="00C00FB0" w:rsidRPr="006B4EAD" w:rsidRDefault="00C00FB0" w:rsidP="00C00FB0">
            <w:pPr>
              <w:snapToGrid w:val="0"/>
              <w:rPr>
                <w:b/>
                <w:bCs/>
                <w:color w:val="000000"/>
                <w:sz w:val="12"/>
                <w:szCs w:val="12"/>
              </w:rPr>
            </w:pPr>
            <w:r w:rsidRPr="006B4EAD">
              <w:rPr>
                <w:b/>
                <w:bCs/>
                <w:color w:val="000000"/>
                <w:sz w:val="12"/>
                <w:szCs w:val="12"/>
              </w:rPr>
              <w:t xml:space="preserve">      15 МКД</w:t>
            </w:r>
          </w:p>
          <w:p w:rsidR="00C00FB0" w:rsidRPr="006B4EAD" w:rsidRDefault="00C00FB0" w:rsidP="00C00FB0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22FC6" w:rsidRPr="006B4EAD" w:rsidTr="00143F00">
        <w:trPr>
          <w:trHeight w:val="506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2FC6" w:rsidRPr="006B4EAD" w:rsidRDefault="00B22FC6" w:rsidP="00B22FC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2FC6" w:rsidRPr="006B4EAD" w:rsidRDefault="00B22FC6" w:rsidP="00B22FC6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Пыталово, Красноармейская ул., 8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2FC6" w:rsidRPr="006B4EAD" w:rsidRDefault="00B22FC6" w:rsidP="00B22FC6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2FC6" w:rsidRPr="006B4EAD" w:rsidRDefault="00B22FC6" w:rsidP="00B22FC6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Пыталовский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2FC6" w:rsidRPr="006B4EAD" w:rsidRDefault="00B22FC6" w:rsidP="00B22FC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2FC6" w:rsidRPr="006B4EAD" w:rsidRDefault="00B22FC6" w:rsidP="00B22FC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245,8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2FC6" w:rsidRPr="006B4EAD" w:rsidRDefault="00B22FC6" w:rsidP="00B22FC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2FC6" w:rsidRPr="006B4EAD" w:rsidRDefault="00B22FC6" w:rsidP="00B22FC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1 099 857,84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2FC6" w:rsidRPr="006B4EAD" w:rsidRDefault="00B22FC6" w:rsidP="00B22FC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2FC6" w:rsidRPr="006B4EAD" w:rsidRDefault="00B22FC6" w:rsidP="00B22FC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2FC6" w:rsidRPr="006B4EAD" w:rsidRDefault="00B22FC6" w:rsidP="00B22FC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2FC6" w:rsidRPr="006B4EAD" w:rsidRDefault="00B22FC6" w:rsidP="00B22FC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1 099 857,84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2FC6" w:rsidRPr="006B4EAD" w:rsidRDefault="00B22FC6" w:rsidP="00B22FC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2FC6" w:rsidRPr="006B4EAD" w:rsidRDefault="00B22FC6" w:rsidP="00B22FC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2FC6" w:rsidRPr="006B4EAD" w:rsidRDefault="00B22FC6" w:rsidP="00B22FC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2FC6" w:rsidRPr="006B4EAD" w:rsidRDefault="00B22FC6" w:rsidP="00B22FC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2FC6" w:rsidRPr="006B4EAD" w:rsidRDefault="00B22FC6" w:rsidP="00B22FC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2FC6" w:rsidRPr="006B4EAD" w:rsidRDefault="00B22FC6" w:rsidP="00B22FC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2FC6" w:rsidRPr="006B4EAD" w:rsidRDefault="00B22FC6" w:rsidP="00B22FC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2FC6" w:rsidRPr="006B4EAD" w:rsidRDefault="00B22FC6" w:rsidP="00B22FC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2FC6" w:rsidRPr="006B4EAD" w:rsidRDefault="00B22FC6" w:rsidP="00B22FC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2FC6" w:rsidRPr="006B4EAD" w:rsidRDefault="00B22FC6" w:rsidP="00B22FC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2FC6" w:rsidRPr="006B4EAD" w:rsidRDefault="00B22FC6" w:rsidP="00B22FC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2FC6" w:rsidRPr="006B4EAD" w:rsidRDefault="00B22FC6" w:rsidP="00B22FC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2FC6" w:rsidRPr="006B4EAD" w:rsidRDefault="00B22FC6" w:rsidP="00B22FC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506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Пыталово, Красноармейская ул., 6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Пыталовский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777,5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622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2 061 640,73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2 061 640,73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506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Пыталово, Красноармейская ул., 16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Пыталовский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818 076,22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818 076,22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3E64CD" w:rsidRPr="006B4EAD" w:rsidTr="00143F00">
        <w:trPr>
          <w:trHeight w:val="230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64CD" w:rsidRPr="006B4EAD" w:rsidRDefault="003E64CD" w:rsidP="003E64C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64CD" w:rsidRPr="006B4EAD" w:rsidRDefault="003E64CD" w:rsidP="003E64CD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Пыталово, Красноармейская ул., 23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64CD" w:rsidRPr="006B4EAD" w:rsidRDefault="003E64CD" w:rsidP="003E64CD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64CD" w:rsidRPr="006B4EAD" w:rsidRDefault="003E64CD" w:rsidP="003E64CD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Пыталовский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64CD" w:rsidRPr="006B4EAD" w:rsidRDefault="003E64CD" w:rsidP="003E64C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64CD" w:rsidRPr="006B4EAD" w:rsidRDefault="003E64CD" w:rsidP="003E64C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328,9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64CD" w:rsidRPr="006B4EAD" w:rsidRDefault="003E64CD" w:rsidP="003E64C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263,12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64CD" w:rsidRPr="006B4EAD" w:rsidRDefault="003E64CD" w:rsidP="003E64C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619 703,62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64CD" w:rsidRPr="006B4EAD" w:rsidRDefault="003E64CD" w:rsidP="003E64C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64CD" w:rsidRPr="006B4EAD" w:rsidRDefault="003E64CD" w:rsidP="003E64C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64CD" w:rsidRPr="006B4EAD" w:rsidRDefault="003E64CD" w:rsidP="003E64C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64CD" w:rsidRPr="006B4EAD" w:rsidRDefault="003E64CD" w:rsidP="003E64C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619 703,62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64CD" w:rsidRPr="006B4EAD" w:rsidRDefault="003E64CD" w:rsidP="003E64C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64CD" w:rsidRPr="006B4EAD" w:rsidRDefault="003E64CD" w:rsidP="003E64C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64CD" w:rsidRPr="006B4EAD" w:rsidRDefault="003E64CD" w:rsidP="003E64C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64CD" w:rsidRPr="006B4EAD" w:rsidRDefault="003E64CD" w:rsidP="003E64C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64CD" w:rsidRPr="006B4EAD" w:rsidRDefault="003E64CD" w:rsidP="003E64C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64CD" w:rsidRPr="006B4EAD" w:rsidRDefault="003E64CD" w:rsidP="003E64C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64CD" w:rsidRPr="006B4EAD" w:rsidRDefault="003E64CD" w:rsidP="003E64C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64CD" w:rsidRPr="006B4EAD" w:rsidRDefault="003E64CD" w:rsidP="003E64C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64CD" w:rsidRPr="006B4EAD" w:rsidRDefault="003E64CD" w:rsidP="003E64C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64CD" w:rsidRPr="006B4EAD" w:rsidRDefault="003E64CD" w:rsidP="003E64C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64CD" w:rsidRPr="006B4EAD" w:rsidRDefault="003E64CD" w:rsidP="003E64C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64CD" w:rsidRPr="006B4EAD" w:rsidRDefault="003E64CD" w:rsidP="003E64C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64CD" w:rsidRPr="006B4EAD" w:rsidRDefault="003E64CD" w:rsidP="003E64CD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138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Пыталово, Красноармейская ул., 44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Пыталовский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369,4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295,52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1 050 244,83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1 050 244,83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80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Пыталово, Чехова ул., 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Пыталовский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367,8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294,24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1 211 798,02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1 211 798,02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B22FC6" w:rsidRPr="006B4EAD" w:rsidTr="00143F00">
        <w:trPr>
          <w:trHeight w:val="92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2FC6" w:rsidRPr="006B4EAD" w:rsidRDefault="00B22FC6" w:rsidP="00B22FC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2FC6" w:rsidRPr="006B4EAD" w:rsidRDefault="00B22FC6" w:rsidP="00B22FC6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Пыталово, Чехова ул., 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2FC6" w:rsidRPr="006B4EAD" w:rsidRDefault="00B22FC6" w:rsidP="00B22FC6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2FC6" w:rsidRPr="006B4EAD" w:rsidRDefault="00B22FC6" w:rsidP="00B22FC6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Пыталовский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2FC6" w:rsidRPr="006B4EAD" w:rsidRDefault="00B22FC6" w:rsidP="00B22FC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2FC6" w:rsidRPr="006B4EAD" w:rsidRDefault="00B22FC6" w:rsidP="00B22FC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516,1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2FC6" w:rsidRPr="006B4EAD" w:rsidRDefault="00B22FC6" w:rsidP="00B22FC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412,88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2FC6" w:rsidRPr="006B4EAD" w:rsidRDefault="00B22FC6" w:rsidP="00B22FC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1 133 412,71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2FC6" w:rsidRPr="006B4EAD" w:rsidRDefault="00B22FC6" w:rsidP="00B22FC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2FC6" w:rsidRPr="006B4EAD" w:rsidRDefault="00B22FC6" w:rsidP="00B22FC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2FC6" w:rsidRPr="006B4EAD" w:rsidRDefault="00B22FC6" w:rsidP="00B22FC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2FC6" w:rsidRPr="006B4EAD" w:rsidRDefault="00B22FC6" w:rsidP="00B22FC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1 133 412,71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2FC6" w:rsidRPr="006B4EAD" w:rsidRDefault="00B22FC6" w:rsidP="00B22FC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2FC6" w:rsidRPr="006B4EAD" w:rsidRDefault="00B22FC6" w:rsidP="00B22FC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2FC6" w:rsidRPr="006B4EAD" w:rsidRDefault="00B22FC6" w:rsidP="00B22FC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2FC6" w:rsidRPr="006B4EAD" w:rsidRDefault="00B22FC6" w:rsidP="00B22FC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2FC6" w:rsidRPr="006B4EAD" w:rsidRDefault="00B22FC6" w:rsidP="00B22FC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2FC6" w:rsidRPr="006B4EAD" w:rsidRDefault="00B22FC6" w:rsidP="00B22FC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2FC6" w:rsidRPr="006B4EAD" w:rsidRDefault="00B22FC6" w:rsidP="00B22FC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2FC6" w:rsidRPr="006B4EAD" w:rsidRDefault="00B22FC6" w:rsidP="00B22FC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2FC6" w:rsidRPr="006B4EAD" w:rsidRDefault="00B22FC6" w:rsidP="00B22FC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2FC6" w:rsidRPr="006B4EAD" w:rsidRDefault="00B22FC6" w:rsidP="00B22FC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2FC6" w:rsidRPr="006B4EAD" w:rsidRDefault="00B22FC6" w:rsidP="00B22FC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2FC6" w:rsidRPr="006B4EAD" w:rsidRDefault="00B22FC6" w:rsidP="00B22FC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2FC6" w:rsidRPr="006B4EAD" w:rsidRDefault="00B22FC6" w:rsidP="00B22FC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92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Пыталово, Железнодорожная ул., 2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Пыталовский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368,6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294,88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490 678,90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490 678,90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92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Пыталово, Железнодорожная ул., 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Пыталовский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367,3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293,84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489 062,87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489 062,87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92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Пыталово, Железнодорожная ул., 6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Пыталовский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366,7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293,36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488 317,01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488 317,01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92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Пыталово, Железнодорожная ул., 8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Пыталовский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366,9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293,52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488 565,53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488 565,63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96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Пыталово, Железнодорожная ул., 10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Пыталовский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543 459,28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543 459,28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96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Пыталово, Железнодорожная ул., 12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Пыталовский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361,6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289,28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481 977,19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481 977,19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C00FB0" w:rsidRPr="006B4EAD" w:rsidTr="00143F00">
        <w:trPr>
          <w:trHeight w:val="96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г. Пыталово, Железнодорожная ул., 14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Пыталовский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309,6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1 050 419,01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1 050 419,01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B22FC6" w:rsidRPr="006B4EAD" w:rsidTr="00143F00">
        <w:trPr>
          <w:trHeight w:val="115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2FC6" w:rsidRPr="006B4EAD" w:rsidRDefault="00B22FC6" w:rsidP="00B22FC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2FC6" w:rsidRPr="006B4EAD" w:rsidRDefault="00B22FC6" w:rsidP="00B22FC6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 xml:space="preserve">г. Пыталово, </w:t>
            </w:r>
            <w:proofErr w:type="spellStart"/>
            <w:r w:rsidRPr="006B4EAD">
              <w:rPr>
                <w:color w:val="000000"/>
                <w:sz w:val="12"/>
                <w:szCs w:val="12"/>
                <w:lang w:eastAsia="ru-RU"/>
              </w:rPr>
              <w:t>Шафранского</w:t>
            </w:r>
            <w:proofErr w:type="spellEnd"/>
            <w:r w:rsidRPr="006B4EAD">
              <w:rPr>
                <w:color w:val="000000"/>
                <w:sz w:val="12"/>
                <w:szCs w:val="12"/>
                <w:lang w:eastAsia="ru-RU"/>
              </w:rPr>
              <w:t xml:space="preserve"> ул., 20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2FC6" w:rsidRPr="006B4EAD" w:rsidRDefault="00B22FC6" w:rsidP="00B22FC6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2FC6" w:rsidRPr="006B4EAD" w:rsidRDefault="00B22FC6" w:rsidP="00B22FC6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Пыталовский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2FC6" w:rsidRPr="006B4EAD" w:rsidRDefault="00B22FC6" w:rsidP="00B22FC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2FC6" w:rsidRPr="006B4EAD" w:rsidRDefault="00B22FC6" w:rsidP="00B22FC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568,2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2FC6" w:rsidRPr="006B4EAD" w:rsidRDefault="00B22FC6" w:rsidP="00B22FC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454,56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2FC6" w:rsidRPr="006B4EAD" w:rsidRDefault="00B22FC6" w:rsidP="00B22FC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1 045 475,15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2FC6" w:rsidRPr="006B4EAD" w:rsidRDefault="00B22FC6" w:rsidP="00B22FC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2FC6" w:rsidRPr="006B4EAD" w:rsidRDefault="00B22FC6" w:rsidP="00B22FC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2FC6" w:rsidRPr="006B4EAD" w:rsidRDefault="00B22FC6" w:rsidP="00B22FC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2FC6" w:rsidRPr="006B4EAD" w:rsidRDefault="00B22FC6" w:rsidP="00B22FC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1 045 475,15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2FC6" w:rsidRPr="006B4EAD" w:rsidRDefault="00B22FC6" w:rsidP="00B22FC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2FC6" w:rsidRPr="006B4EAD" w:rsidRDefault="00B22FC6" w:rsidP="00B22FC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2FC6" w:rsidRPr="006B4EAD" w:rsidRDefault="00B22FC6" w:rsidP="00B22FC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2FC6" w:rsidRPr="006B4EAD" w:rsidRDefault="00B22FC6" w:rsidP="00B22FC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2FC6" w:rsidRPr="006B4EAD" w:rsidRDefault="00B22FC6" w:rsidP="00B22FC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2FC6" w:rsidRPr="006B4EAD" w:rsidRDefault="00B22FC6" w:rsidP="00B22FC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2FC6" w:rsidRPr="006B4EAD" w:rsidRDefault="00B22FC6" w:rsidP="00B22FC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2FC6" w:rsidRPr="006B4EAD" w:rsidRDefault="00B22FC6" w:rsidP="00B22FC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2FC6" w:rsidRPr="006B4EAD" w:rsidRDefault="00B22FC6" w:rsidP="00B22FC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2FC6" w:rsidRPr="006B4EAD" w:rsidRDefault="00B22FC6" w:rsidP="00B22FC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2FC6" w:rsidRPr="006B4EAD" w:rsidRDefault="00B22FC6" w:rsidP="00B22FC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2FC6" w:rsidRPr="006B4EAD" w:rsidRDefault="00B22FC6" w:rsidP="00B22FC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2FC6" w:rsidRPr="006B4EAD" w:rsidRDefault="00B22FC6" w:rsidP="00B22FC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2017</w:t>
            </w:r>
          </w:p>
        </w:tc>
      </w:tr>
      <w:tr w:rsidR="00BD2D90" w:rsidRPr="006B4EAD" w:rsidTr="00143F00">
        <w:trPr>
          <w:trHeight w:val="150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2D90" w:rsidRPr="006B4EAD" w:rsidRDefault="00BD2D90" w:rsidP="00BD2D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2D90" w:rsidRPr="006B4EAD" w:rsidRDefault="00BD2D90" w:rsidP="00BD2D90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b/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  <w:p w:rsidR="00BD2D90" w:rsidRPr="006B4EAD" w:rsidRDefault="00BD2D90" w:rsidP="00BD2D90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2D90" w:rsidRPr="006B4EAD" w:rsidRDefault="00BD2D90" w:rsidP="00BD2D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2D90" w:rsidRPr="006B4EAD" w:rsidRDefault="00BD2D90" w:rsidP="00BD2D9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2D90" w:rsidRPr="006B4EAD" w:rsidRDefault="00BD2D90" w:rsidP="00BD2D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2D90" w:rsidRPr="006B4EAD" w:rsidRDefault="00BD2D90" w:rsidP="00BD2D90">
            <w:pPr>
              <w:suppressAutoHyphens w:val="0"/>
              <w:jc w:val="center"/>
              <w:rPr>
                <w:b/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b/>
                <w:color w:val="000000"/>
                <w:sz w:val="12"/>
                <w:szCs w:val="12"/>
                <w:lang w:eastAsia="ru-RU"/>
              </w:rPr>
              <w:t>6051,8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2D90" w:rsidRPr="006B4EAD" w:rsidRDefault="00BD2D90" w:rsidP="00BD2D90">
            <w:pPr>
              <w:suppressAutoHyphens w:val="0"/>
              <w:jc w:val="center"/>
              <w:rPr>
                <w:b/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b/>
                <w:color w:val="000000"/>
                <w:sz w:val="12"/>
                <w:szCs w:val="12"/>
                <w:lang w:eastAsia="ru-RU"/>
              </w:rPr>
              <w:t>4841,44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90" w:rsidRPr="006B4EAD" w:rsidRDefault="00BD2D90" w:rsidP="00BD2D90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b/>
                <w:bCs/>
                <w:color w:val="000000"/>
                <w:sz w:val="12"/>
                <w:szCs w:val="12"/>
                <w:lang w:eastAsia="ru-RU"/>
              </w:rPr>
              <w:t>13 072 688,91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90" w:rsidRPr="006B4EAD" w:rsidRDefault="00BD2D90" w:rsidP="00BD2D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90" w:rsidRPr="006B4EAD" w:rsidRDefault="00BD2D90" w:rsidP="00BD2D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90" w:rsidRPr="006B4EAD" w:rsidRDefault="00BD2D90" w:rsidP="00BD2D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90" w:rsidRPr="006B4EAD" w:rsidRDefault="00BD2D90" w:rsidP="00BD2D90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b/>
                <w:bCs/>
                <w:color w:val="000000"/>
                <w:sz w:val="12"/>
                <w:szCs w:val="12"/>
                <w:lang w:eastAsia="ru-RU"/>
              </w:rPr>
              <w:t>13 072 688,91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90" w:rsidRPr="006B4EAD" w:rsidRDefault="00BD2D90" w:rsidP="00BD2D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90" w:rsidRPr="006B4EAD" w:rsidRDefault="00BD2D90" w:rsidP="00BD2D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90" w:rsidRPr="006B4EAD" w:rsidRDefault="00BD2D90" w:rsidP="00BD2D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90" w:rsidRPr="006B4EAD" w:rsidRDefault="00BD2D90" w:rsidP="00BD2D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90" w:rsidRPr="006B4EAD" w:rsidRDefault="00BD2D90" w:rsidP="00BD2D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90" w:rsidRPr="006B4EAD" w:rsidRDefault="00BD2D90" w:rsidP="00BD2D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90" w:rsidRPr="006B4EAD" w:rsidRDefault="00BD2D90" w:rsidP="00BD2D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90" w:rsidRPr="006B4EAD" w:rsidRDefault="00BD2D90" w:rsidP="00BD2D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90" w:rsidRPr="006B4EAD" w:rsidRDefault="00BD2D90" w:rsidP="00BD2D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90" w:rsidRPr="006B4EAD" w:rsidRDefault="00BD2D90" w:rsidP="00BD2D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90" w:rsidRPr="006B4EAD" w:rsidRDefault="00BD2D90" w:rsidP="00BD2D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90" w:rsidRPr="006B4EAD" w:rsidRDefault="00BD2D90" w:rsidP="00BD2D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D90" w:rsidRPr="006B4EAD" w:rsidRDefault="00BD2D90" w:rsidP="00BD2D9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C00FB0" w:rsidRPr="006B4EAD" w:rsidTr="00143F00">
        <w:trPr>
          <w:trHeight w:val="450"/>
        </w:trPr>
        <w:tc>
          <w:tcPr>
            <w:tcW w:w="35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rPr>
                <w:b/>
                <w:bCs/>
                <w:color w:val="000000"/>
                <w:sz w:val="12"/>
                <w:szCs w:val="12"/>
              </w:rPr>
            </w:pPr>
            <w:r w:rsidRPr="006B4EAD">
              <w:rPr>
                <w:b/>
                <w:bCs/>
                <w:color w:val="000000"/>
                <w:sz w:val="12"/>
                <w:szCs w:val="12"/>
              </w:rPr>
              <w:t>Итого по МО "</w:t>
            </w:r>
            <w:proofErr w:type="spellStart"/>
            <w:r w:rsidRPr="006B4EAD">
              <w:rPr>
                <w:b/>
                <w:bCs/>
                <w:color w:val="000000"/>
                <w:sz w:val="12"/>
                <w:szCs w:val="12"/>
              </w:rPr>
              <w:t>Усвятский</w:t>
            </w:r>
            <w:proofErr w:type="spellEnd"/>
            <w:r w:rsidRPr="006B4EAD">
              <w:rPr>
                <w:b/>
                <w:bCs/>
                <w:color w:val="000000"/>
                <w:sz w:val="12"/>
                <w:szCs w:val="12"/>
              </w:rPr>
              <w:t xml:space="preserve"> район":                </w:t>
            </w:r>
          </w:p>
          <w:p w:rsidR="00C00FB0" w:rsidRPr="006B4EAD" w:rsidRDefault="00C00FB0" w:rsidP="00C00FB0">
            <w:pPr>
              <w:snapToGrid w:val="0"/>
              <w:rPr>
                <w:b/>
                <w:bCs/>
                <w:color w:val="000000"/>
                <w:sz w:val="12"/>
                <w:szCs w:val="12"/>
              </w:rPr>
            </w:pPr>
            <w:r w:rsidRPr="006B4EAD">
              <w:rPr>
                <w:b/>
                <w:bCs/>
                <w:color w:val="000000"/>
                <w:sz w:val="12"/>
                <w:szCs w:val="12"/>
              </w:rPr>
              <w:t xml:space="preserve">            1 МКД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FB0" w:rsidRPr="006B4EAD" w:rsidRDefault="00C00FB0" w:rsidP="00C00FB0">
            <w:pPr>
              <w:snapToGri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9048D6" w:rsidRPr="006B4EAD" w:rsidTr="00143F00">
        <w:trPr>
          <w:trHeight w:val="150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048D6" w:rsidRPr="006B4EAD" w:rsidRDefault="009048D6" w:rsidP="009048D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048D6" w:rsidRPr="006B4EAD" w:rsidRDefault="009048D6" w:rsidP="009048D6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 xml:space="preserve">п. </w:t>
            </w:r>
            <w:proofErr w:type="spellStart"/>
            <w:r w:rsidRPr="006B4EAD">
              <w:rPr>
                <w:color w:val="000000"/>
                <w:sz w:val="12"/>
                <w:szCs w:val="12"/>
                <w:lang w:eastAsia="ru-RU"/>
              </w:rPr>
              <w:t>Усвяты</w:t>
            </w:r>
            <w:proofErr w:type="spellEnd"/>
            <w:r w:rsidRPr="006B4EAD">
              <w:rPr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6B4EAD">
              <w:rPr>
                <w:color w:val="000000"/>
                <w:sz w:val="12"/>
                <w:szCs w:val="12"/>
                <w:lang w:eastAsia="ru-RU"/>
              </w:rPr>
              <w:t>Велижская</w:t>
            </w:r>
            <w:proofErr w:type="spellEnd"/>
            <w:r w:rsidRPr="006B4EAD">
              <w:rPr>
                <w:color w:val="000000"/>
                <w:sz w:val="12"/>
                <w:szCs w:val="12"/>
                <w:lang w:eastAsia="ru-RU"/>
              </w:rPr>
              <w:t xml:space="preserve"> ул., 8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048D6" w:rsidRPr="006B4EAD" w:rsidRDefault="009048D6" w:rsidP="009048D6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048D6" w:rsidRPr="006B4EAD" w:rsidRDefault="009048D6" w:rsidP="009048D6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6B4EAD">
              <w:rPr>
                <w:color w:val="000000"/>
                <w:sz w:val="12"/>
                <w:szCs w:val="12"/>
                <w:lang w:eastAsia="ru-RU"/>
              </w:rPr>
              <w:t>Усвятский</w:t>
            </w:r>
            <w:proofErr w:type="spellEnd"/>
            <w:r w:rsidRPr="006B4EAD">
              <w:rPr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048D6" w:rsidRPr="006B4EAD" w:rsidRDefault="009048D6" w:rsidP="009048D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1966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048D6" w:rsidRPr="006B4EAD" w:rsidRDefault="009048D6" w:rsidP="009048D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048D6" w:rsidRPr="006B4EAD" w:rsidRDefault="009048D6" w:rsidP="009048D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212,9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048D6" w:rsidRPr="006B4EAD" w:rsidRDefault="009048D6" w:rsidP="009048D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371 178,71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048D6" w:rsidRPr="006B4EAD" w:rsidRDefault="009048D6" w:rsidP="009048D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048D6" w:rsidRPr="006B4EAD" w:rsidRDefault="009048D6" w:rsidP="009048D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048D6" w:rsidRPr="006B4EAD" w:rsidRDefault="009048D6" w:rsidP="009048D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048D6" w:rsidRPr="006B4EAD" w:rsidRDefault="009048D6" w:rsidP="009048D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371 178,71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048D6" w:rsidRPr="006B4EAD" w:rsidRDefault="009048D6" w:rsidP="009048D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048D6" w:rsidRPr="006B4EAD" w:rsidRDefault="009048D6" w:rsidP="009048D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048D6" w:rsidRPr="006B4EAD" w:rsidRDefault="009048D6" w:rsidP="009048D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048D6" w:rsidRPr="006B4EAD" w:rsidRDefault="009048D6" w:rsidP="009048D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048D6" w:rsidRPr="006B4EAD" w:rsidRDefault="009048D6" w:rsidP="009048D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048D6" w:rsidRPr="006B4EAD" w:rsidRDefault="009048D6" w:rsidP="009048D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048D6" w:rsidRPr="006B4EAD" w:rsidRDefault="009048D6" w:rsidP="009048D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048D6" w:rsidRPr="006B4EAD" w:rsidRDefault="009048D6" w:rsidP="009048D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048D6" w:rsidRPr="006B4EAD" w:rsidRDefault="009048D6" w:rsidP="009048D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048D6" w:rsidRPr="006B4EAD" w:rsidRDefault="009048D6" w:rsidP="009048D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048D6" w:rsidRPr="006B4EAD" w:rsidRDefault="009048D6" w:rsidP="009048D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048D6" w:rsidRPr="006B4EAD" w:rsidRDefault="009048D6" w:rsidP="009048D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48D6" w:rsidRPr="006B4EAD" w:rsidRDefault="009048D6" w:rsidP="009048D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9048D6" w:rsidRPr="006B4EAD" w:rsidTr="00143F00">
        <w:trPr>
          <w:trHeight w:val="90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8D6" w:rsidRPr="006B4EAD" w:rsidRDefault="009048D6" w:rsidP="009048D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8D6" w:rsidRPr="006B4EAD" w:rsidRDefault="009048D6" w:rsidP="009048D6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b/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  <w:p w:rsidR="009048D6" w:rsidRPr="006B4EAD" w:rsidRDefault="009048D6" w:rsidP="009048D6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8D6" w:rsidRPr="006B4EAD" w:rsidRDefault="009048D6" w:rsidP="009048D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8D6" w:rsidRPr="006B4EAD" w:rsidRDefault="009048D6" w:rsidP="009048D6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8D6" w:rsidRPr="006B4EAD" w:rsidRDefault="009048D6" w:rsidP="009048D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8D6" w:rsidRPr="006B4EAD" w:rsidRDefault="009048D6" w:rsidP="009048D6">
            <w:pPr>
              <w:suppressAutoHyphens w:val="0"/>
              <w:jc w:val="center"/>
              <w:rPr>
                <w:b/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b/>
                <w:color w:val="000000"/>
                <w:sz w:val="12"/>
                <w:szCs w:val="12"/>
                <w:lang w:eastAsia="ru-RU"/>
              </w:rPr>
              <w:t> 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8D6" w:rsidRPr="006B4EAD" w:rsidRDefault="009048D6" w:rsidP="009048D6">
            <w:pPr>
              <w:suppressAutoHyphens w:val="0"/>
              <w:jc w:val="center"/>
              <w:rPr>
                <w:b/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b/>
                <w:color w:val="000000"/>
                <w:sz w:val="12"/>
                <w:szCs w:val="12"/>
                <w:lang w:eastAsia="ru-RU"/>
              </w:rPr>
              <w:t>212,9 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8D6" w:rsidRPr="006B4EAD" w:rsidRDefault="009048D6" w:rsidP="009048D6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b/>
                <w:color w:val="000000"/>
                <w:sz w:val="12"/>
                <w:szCs w:val="12"/>
                <w:lang w:eastAsia="ru-RU"/>
              </w:rPr>
              <w:t>371 178,71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8D6" w:rsidRPr="006B4EAD" w:rsidRDefault="009048D6" w:rsidP="009048D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8D6" w:rsidRPr="006B4EAD" w:rsidRDefault="009048D6" w:rsidP="009048D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8D6" w:rsidRPr="006B4EAD" w:rsidRDefault="009048D6" w:rsidP="009048D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8D6" w:rsidRPr="006B4EAD" w:rsidRDefault="009048D6" w:rsidP="009048D6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b/>
                <w:color w:val="000000"/>
                <w:sz w:val="12"/>
                <w:szCs w:val="12"/>
                <w:lang w:eastAsia="ru-RU"/>
              </w:rPr>
              <w:t>371 178,71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8D6" w:rsidRPr="006B4EAD" w:rsidRDefault="009048D6" w:rsidP="009048D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8D6" w:rsidRPr="006B4EAD" w:rsidRDefault="009048D6" w:rsidP="009048D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8D6" w:rsidRPr="006B4EAD" w:rsidRDefault="009048D6" w:rsidP="009048D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8D6" w:rsidRPr="006B4EAD" w:rsidRDefault="009048D6" w:rsidP="009048D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8D6" w:rsidRPr="006B4EAD" w:rsidRDefault="009048D6" w:rsidP="009048D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8D6" w:rsidRPr="006B4EAD" w:rsidRDefault="009048D6" w:rsidP="009048D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8D6" w:rsidRPr="006B4EAD" w:rsidRDefault="009048D6" w:rsidP="009048D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8D6" w:rsidRPr="006B4EAD" w:rsidRDefault="009048D6" w:rsidP="009048D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8D6" w:rsidRPr="006B4EAD" w:rsidRDefault="009048D6" w:rsidP="009048D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8D6" w:rsidRPr="006B4EAD" w:rsidRDefault="009048D6" w:rsidP="009048D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8D6" w:rsidRPr="006B4EAD" w:rsidRDefault="009048D6" w:rsidP="009048D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8D6" w:rsidRPr="006B4EAD" w:rsidRDefault="009048D6" w:rsidP="009048D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8D6" w:rsidRPr="006B4EAD" w:rsidRDefault="009048D6" w:rsidP="009048D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17DE5" w:rsidRPr="006B4EAD" w:rsidTr="00143F00">
        <w:trPr>
          <w:trHeight w:val="450"/>
        </w:trPr>
        <w:tc>
          <w:tcPr>
            <w:tcW w:w="35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DE5" w:rsidRPr="006B4EAD" w:rsidRDefault="00217DE5" w:rsidP="00217DE5">
            <w:pPr>
              <w:snapToGrid w:val="0"/>
              <w:rPr>
                <w:b/>
                <w:bCs/>
                <w:sz w:val="12"/>
                <w:szCs w:val="12"/>
              </w:rPr>
            </w:pPr>
            <w:bookmarkStart w:id="7" w:name="_Hlk526410582"/>
            <w:r w:rsidRPr="006B4EAD">
              <w:rPr>
                <w:b/>
                <w:bCs/>
                <w:sz w:val="12"/>
                <w:szCs w:val="12"/>
              </w:rPr>
              <w:t>Итого по Псковской области: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DE5" w:rsidRPr="006B4EAD" w:rsidRDefault="00217DE5" w:rsidP="00217DE5">
            <w:pPr>
              <w:snapToGrid w:val="0"/>
              <w:jc w:val="center"/>
              <w:rPr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DE5" w:rsidRPr="006B4EAD" w:rsidRDefault="00BD2D90" w:rsidP="00217DE5">
            <w:pPr>
              <w:snapToGrid w:val="0"/>
              <w:jc w:val="center"/>
              <w:rPr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b/>
                <w:bCs/>
                <w:color w:val="000000" w:themeColor="text1"/>
                <w:sz w:val="12"/>
                <w:szCs w:val="12"/>
              </w:rPr>
              <w:t>595 391,76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DE5" w:rsidRPr="006B4EAD" w:rsidRDefault="00BD2D90" w:rsidP="00217DE5">
            <w:pPr>
              <w:snapToGrid w:val="0"/>
              <w:jc w:val="center"/>
              <w:rPr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b/>
                <w:bCs/>
                <w:color w:val="000000" w:themeColor="text1"/>
                <w:sz w:val="12"/>
                <w:szCs w:val="12"/>
              </w:rPr>
              <w:t>464 267,21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DE5" w:rsidRPr="006B4EAD" w:rsidRDefault="00BD2D90" w:rsidP="00217DE5">
            <w:pPr>
              <w:suppressAutoHyphens w:val="0"/>
              <w:jc w:val="center"/>
              <w:rPr>
                <w:b/>
                <w:bCs/>
                <w:color w:val="000000" w:themeColor="text1"/>
                <w:sz w:val="12"/>
                <w:szCs w:val="12"/>
                <w:lang w:eastAsia="ru-RU"/>
              </w:rPr>
            </w:pPr>
            <w:r>
              <w:rPr>
                <w:b/>
                <w:bCs/>
                <w:color w:val="000000" w:themeColor="text1"/>
                <w:sz w:val="12"/>
                <w:szCs w:val="12"/>
                <w:lang w:eastAsia="ru-RU"/>
              </w:rPr>
              <w:t>763 975 295,16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DE5" w:rsidRPr="006B4EAD" w:rsidRDefault="00217DE5" w:rsidP="00217DE5">
            <w:pPr>
              <w:snapToGrid w:val="0"/>
              <w:jc w:val="center"/>
              <w:rPr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DE5" w:rsidRPr="006B4EAD" w:rsidRDefault="00EF0B97" w:rsidP="00217DE5">
            <w:pPr>
              <w:snapToGrid w:val="0"/>
              <w:jc w:val="center"/>
              <w:rPr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b/>
                <w:bCs/>
                <w:color w:val="000000" w:themeColor="text1"/>
                <w:sz w:val="12"/>
                <w:szCs w:val="12"/>
              </w:rPr>
              <w:t>8 779 372,76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DE5" w:rsidRPr="006B4EAD" w:rsidRDefault="00217DE5" w:rsidP="00217DE5">
            <w:pPr>
              <w:snapToGrid w:val="0"/>
              <w:jc w:val="center"/>
              <w:rPr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DE5" w:rsidRPr="006B4EAD" w:rsidRDefault="00BD2D90" w:rsidP="00217DE5">
            <w:pPr>
              <w:suppressAutoHyphens w:val="0"/>
              <w:jc w:val="center"/>
              <w:rPr>
                <w:b/>
                <w:bCs/>
                <w:color w:val="000000" w:themeColor="text1"/>
                <w:sz w:val="12"/>
                <w:szCs w:val="12"/>
                <w:lang w:eastAsia="ru-RU"/>
              </w:rPr>
            </w:pPr>
            <w:r>
              <w:rPr>
                <w:b/>
                <w:bCs/>
                <w:color w:val="000000" w:themeColor="text1"/>
                <w:sz w:val="12"/>
                <w:szCs w:val="12"/>
                <w:lang w:eastAsia="ru-RU"/>
              </w:rPr>
              <w:t>755 195 922,40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DE5" w:rsidRPr="006B4EAD" w:rsidRDefault="00217DE5" w:rsidP="00217DE5">
            <w:pPr>
              <w:snapToGri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DE5" w:rsidRPr="006B4EAD" w:rsidRDefault="00217DE5" w:rsidP="00217DE5">
            <w:pPr>
              <w:snapToGri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DE5" w:rsidRPr="006B4EAD" w:rsidRDefault="00217DE5" w:rsidP="00217DE5">
            <w:pPr>
              <w:snapToGri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DE5" w:rsidRPr="006B4EAD" w:rsidRDefault="00217DE5" w:rsidP="00217DE5">
            <w:pPr>
              <w:snapToGri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DE5" w:rsidRPr="006B4EAD" w:rsidRDefault="00217DE5" w:rsidP="00217DE5">
            <w:pPr>
              <w:snapToGri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DE5" w:rsidRPr="006B4EAD" w:rsidRDefault="00217DE5" w:rsidP="00217DE5">
            <w:pPr>
              <w:snapToGri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DE5" w:rsidRPr="006B4EAD" w:rsidRDefault="00217DE5" w:rsidP="00217DE5">
            <w:pPr>
              <w:snapToGri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DE5" w:rsidRPr="006B4EAD" w:rsidRDefault="00217DE5" w:rsidP="00217DE5">
            <w:pPr>
              <w:snapToGri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DE5" w:rsidRPr="006B4EAD" w:rsidRDefault="00217DE5" w:rsidP="00217DE5">
            <w:pPr>
              <w:snapToGri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DE5" w:rsidRPr="006B4EAD" w:rsidRDefault="00217DE5" w:rsidP="00217DE5">
            <w:pPr>
              <w:snapToGri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DE5" w:rsidRPr="006B4EAD" w:rsidRDefault="00217DE5" w:rsidP="00217DE5">
            <w:pPr>
              <w:snapToGri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DE5" w:rsidRPr="006B4EAD" w:rsidRDefault="00217DE5" w:rsidP="00217DE5">
            <w:pPr>
              <w:snapToGri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DE5" w:rsidRPr="006B4EAD" w:rsidRDefault="00217DE5" w:rsidP="00217DE5">
            <w:pPr>
              <w:snapToGrid w:val="0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bookmarkEnd w:id="7"/>
      <w:tr w:rsidR="00C00FB0" w:rsidRPr="00661275" w:rsidTr="00143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16139" w:type="dxa"/>
            <w:gridSpan w:val="28"/>
            <w:shd w:val="clear" w:color="auto" w:fill="auto"/>
            <w:vAlign w:val="center"/>
          </w:tcPr>
          <w:p w:rsidR="00C00FB0" w:rsidRPr="00661275" w:rsidRDefault="00C00FB0" w:rsidP="00C00F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B4EAD">
              <w:rPr>
                <w:color w:val="000000"/>
                <w:sz w:val="12"/>
                <w:szCs w:val="12"/>
                <w:lang w:eastAsia="ru-RU"/>
              </w:rPr>
              <w:t>Всего МКД</w:t>
            </w:r>
            <w:r>
              <w:rPr>
                <w:color w:val="000000"/>
                <w:sz w:val="12"/>
                <w:szCs w:val="12"/>
                <w:lang w:eastAsia="ru-RU"/>
              </w:rPr>
              <w:t xml:space="preserve"> 2</w:t>
            </w:r>
            <w:r w:rsidR="00375EB1">
              <w:rPr>
                <w:color w:val="000000"/>
                <w:sz w:val="12"/>
                <w:szCs w:val="12"/>
                <w:lang w:eastAsia="ru-RU"/>
              </w:rPr>
              <w:t>77</w:t>
            </w:r>
          </w:p>
        </w:tc>
      </w:tr>
    </w:tbl>
    <w:p w:rsidR="003625E8" w:rsidRDefault="003625E8" w:rsidP="003625E8"/>
    <w:p w:rsidR="003625E8" w:rsidRDefault="003625E8" w:rsidP="003625E8"/>
    <w:p w:rsidR="003625E8" w:rsidRDefault="003625E8" w:rsidP="003625E8"/>
    <w:p w:rsidR="003625E8" w:rsidRDefault="003625E8" w:rsidP="003625E8"/>
    <w:p w:rsidR="003625E8" w:rsidRDefault="003625E8" w:rsidP="003625E8"/>
    <w:p w:rsidR="00763523" w:rsidRPr="00A14CCF" w:rsidRDefault="00763523" w:rsidP="004F1EB4">
      <w:pPr>
        <w:widowControl w:val="0"/>
        <w:autoSpaceDE w:val="0"/>
        <w:autoSpaceDN w:val="0"/>
        <w:adjustRightInd w:val="0"/>
        <w:outlineLvl w:val="0"/>
        <w:rPr>
          <w:b/>
          <w:bCs/>
          <w:sz w:val="30"/>
          <w:szCs w:val="30"/>
        </w:rPr>
      </w:pPr>
    </w:p>
    <w:sectPr w:rsidR="00763523" w:rsidRPr="00A14CCF" w:rsidSect="00360C4F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93" w:right="340" w:bottom="730" w:left="340" w:header="1021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0F8" w:rsidRDefault="003D60F8" w:rsidP="0022078A">
      <w:r>
        <w:separator/>
      </w:r>
    </w:p>
  </w:endnote>
  <w:endnote w:type="continuationSeparator" w:id="0">
    <w:p w:rsidR="003D60F8" w:rsidRDefault="003D60F8" w:rsidP="0022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4FA" w:rsidRDefault="003024F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4FA" w:rsidRDefault="003024F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4FA" w:rsidRDefault="003024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0F8" w:rsidRDefault="003D60F8" w:rsidP="0022078A">
      <w:r>
        <w:separator/>
      </w:r>
    </w:p>
  </w:footnote>
  <w:footnote w:type="continuationSeparator" w:id="0">
    <w:p w:rsidR="003D60F8" w:rsidRDefault="003D60F8" w:rsidP="00220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4FA" w:rsidRDefault="003024F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4FA" w:rsidRDefault="003024F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3A185A"/>
    <w:multiLevelType w:val="hybridMultilevel"/>
    <w:tmpl w:val="EF1A7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661F6"/>
    <w:multiLevelType w:val="hybridMultilevel"/>
    <w:tmpl w:val="D67E5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67C96"/>
    <w:multiLevelType w:val="hybridMultilevel"/>
    <w:tmpl w:val="BBE01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61E40"/>
    <w:multiLevelType w:val="hybridMultilevel"/>
    <w:tmpl w:val="80A0DD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523"/>
    <w:rsid w:val="000016F7"/>
    <w:rsid w:val="00002C99"/>
    <w:rsid w:val="0000433E"/>
    <w:rsid w:val="00013F4A"/>
    <w:rsid w:val="00016D9C"/>
    <w:rsid w:val="00027076"/>
    <w:rsid w:val="00037188"/>
    <w:rsid w:val="00045090"/>
    <w:rsid w:val="00051E2E"/>
    <w:rsid w:val="00052AAE"/>
    <w:rsid w:val="00053099"/>
    <w:rsid w:val="00061EED"/>
    <w:rsid w:val="00064CE9"/>
    <w:rsid w:val="00070438"/>
    <w:rsid w:val="00082003"/>
    <w:rsid w:val="00087211"/>
    <w:rsid w:val="00095871"/>
    <w:rsid w:val="00095A5C"/>
    <w:rsid w:val="000A2735"/>
    <w:rsid w:val="000B0D95"/>
    <w:rsid w:val="000C6444"/>
    <w:rsid w:val="000D3441"/>
    <w:rsid w:val="000D4EA5"/>
    <w:rsid w:val="000D7DE3"/>
    <w:rsid w:val="000E20FA"/>
    <w:rsid w:val="000E2883"/>
    <w:rsid w:val="000E3BC4"/>
    <w:rsid w:val="000F565B"/>
    <w:rsid w:val="001004EE"/>
    <w:rsid w:val="00102108"/>
    <w:rsid w:val="0010210E"/>
    <w:rsid w:val="00103F38"/>
    <w:rsid w:val="001043DA"/>
    <w:rsid w:val="0011283F"/>
    <w:rsid w:val="00114153"/>
    <w:rsid w:val="00115441"/>
    <w:rsid w:val="00117738"/>
    <w:rsid w:val="00120E25"/>
    <w:rsid w:val="0012241B"/>
    <w:rsid w:val="00124057"/>
    <w:rsid w:val="001255AD"/>
    <w:rsid w:val="00143F00"/>
    <w:rsid w:val="00152818"/>
    <w:rsid w:val="00153870"/>
    <w:rsid w:val="0017132F"/>
    <w:rsid w:val="00175AED"/>
    <w:rsid w:val="00180C05"/>
    <w:rsid w:val="00181626"/>
    <w:rsid w:val="001837D1"/>
    <w:rsid w:val="00184FB5"/>
    <w:rsid w:val="00192FB6"/>
    <w:rsid w:val="00194A0E"/>
    <w:rsid w:val="00195689"/>
    <w:rsid w:val="001A21C8"/>
    <w:rsid w:val="001A3539"/>
    <w:rsid w:val="001A43AB"/>
    <w:rsid w:val="001A5AEA"/>
    <w:rsid w:val="001C0D1E"/>
    <w:rsid w:val="001D03EC"/>
    <w:rsid w:val="001D4B0A"/>
    <w:rsid w:val="001E1538"/>
    <w:rsid w:val="002023D8"/>
    <w:rsid w:val="0020479E"/>
    <w:rsid w:val="002055F7"/>
    <w:rsid w:val="00206EC9"/>
    <w:rsid w:val="00217DE5"/>
    <w:rsid w:val="0022078A"/>
    <w:rsid w:val="00226D27"/>
    <w:rsid w:val="00230118"/>
    <w:rsid w:val="00230FF8"/>
    <w:rsid w:val="00233912"/>
    <w:rsid w:val="00241425"/>
    <w:rsid w:val="00252C45"/>
    <w:rsid w:val="002672BC"/>
    <w:rsid w:val="002722C4"/>
    <w:rsid w:val="002B2881"/>
    <w:rsid w:val="002C3990"/>
    <w:rsid w:val="002C3BE6"/>
    <w:rsid w:val="002D4409"/>
    <w:rsid w:val="002D57AD"/>
    <w:rsid w:val="002D61C5"/>
    <w:rsid w:val="002F5B20"/>
    <w:rsid w:val="00300782"/>
    <w:rsid w:val="003017E5"/>
    <w:rsid w:val="003024FA"/>
    <w:rsid w:val="0031105D"/>
    <w:rsid w:val="00322A33"/>
    <w:rsid w:val="00330101"/>
    <w:rsid w:val="00330291"/>
    <w:rsid w:val="00334F03"/>
    <w:rsid w:val="003449C4"/>
    <w:rsid w:val="003504D2"/>
    <w:rsid w:val="00360C4F"/>
    <w:rsid w:val="003625E8"/>
    <w:rsid w:val="00366669"/>
    <w:rsid w:val="00370B2B"/>
    <w:rsid w:val="00370CF8"/>
    <w:rsid w:val="00370F05"/>
    <w:rsid w:val="00371495"/>
    <w:rsid w:val="003732AE"/>
    <w:rsid w:val="00375EB1"/>
    <w:rsid w:val="0039579E"/>
    <w:rsid w:val="003A0198"/>
    <w:rsid w:val="003B6B77"/>
    <w:rsid w:val="003C4C68"/>
    <w:rsid w:val="003D268A"/>
    <w:rsid w:val="003D472C"/>
    <w:rsid w:val="003D4AF2"/>
    <w:rsid w:val="003D60F8"/>
    <w:rsid w:val="003E00F5"/>
    <w:rsid w:val="003E5562"/>
    <w:rsid w:val="003E64CD"/>
    <w:rsid w:val="003F75E9"/>
    <w:rsid w:val="003F7690"/>
    <w:rsid w:val="00407AA9"/>
    <w:rsid w:val="0041449C"/>
    <w:rsid w:val="00415288"/>
    <w:rsid w:val="00417674"/>
    <w:rsid w:val="00417A9F"/>
    <w:rsid w:val="00423F48"/>
    <w:rsid w:val="00424A9B"/>
    <w:rsid w:val="00444BA4"/>
    <w:rsid w:val="00447F76"/>
    <w:rsid w:val="004510F7"/>
    <w:rsid w:val="00452350"/>
    <w:rsid w:val="00453E47"/>
    <w:rsid w:val="00454250"/>
    <w:rsid w:val="0046661D"/>
    <w:rsid w:val="004720A8"/>
    <w:rsid w:val="00476D01"/>
    <w:rsid w:val="004837EB"/>
    <w:rsid w:val="0048762D"/>
    <w:rsid w:val="004B6655"/>
    <w:rsid w:val="004C5395"/>
    <w:rsid w:val="004D262F"/>
    <w:rsid w:val="004D750A"/>
    <w:rsid w:val="004D7F73"/>
    <w:rsid w:val="004E00AE"/>
    <w:rsid w:val="004F1EB4"/>
    <w:rsid w:val="004F2C2F"/>
    <w:rsid w:val="00500AF6"/>
    <w:rsid w:val="00501FD7"/>
    <w:rsid w:val="00503483"/>
    <w:rsid w:val="00515718"/>
    <w:rsid w:val="00523DBC"/>
    <w:rsid w:val="0052675C"/>
    <w:rsid w:val="00532B13"/>
    <w:rsid w:val="0053338E"/>
    <w:rsid w:val="00535359"/>
    <w:rsid w:val="005466CA"/>
    <w:rsid w:val="005472DB"/>
    <w:rsid w:val="00554E5F"/>
    <w:rsid w:val="00560732"/>
    <w:rsid w:val="005613D8"/>
    <w:rsid w:val="00565FB5"/>
    <w:rsid w:val="005A2191"/>
    <w:rsid w:val="005E7E9A"/>
    <w:rsid w:val="005F16A4"/>
    <w:rsid w:val="00605295"/>
    <w:rsid w:val="006056E6"/>
    <w:rsid w:val="00606866"/>
    <w:rsid w:val="00607711"/>
    <w:rsid w:val="00614CD1"/>
    <w:rsid w:val="00616CCD"/>
    <w:rsid w:val="006316A3"/>
    <w:rsid w:val="006337B5"/>
    <w:rsid w:val="006377EC"/>
    <w:rsid w:val="006407B0"/>
    <w:rsid w:val="00643C14"/>
    <w:rsid w:val="00653B3C"/>
    <w:rsid w:val="00656A8D"/>
    <w:rsid w:val="00661275"/>
    <w:rsid w:val="00662CEE"/>
    <w:rsid w:val="0066473E"/>
    <w:rsid w:val="00667DFF"/>
    <w:rsid w:val="00670C0D"/>
    <w:rsid w:val="00671F53"/>
    <w:rsid w:val="00690116"/>
    <w:rsid w:val="006A0AE3"/>
    <w:rsid w:val="006A3EA0"/>
    <w:rsid w:val="006A6223"/>
    <w:rsid w:val="006A7B94"/>
    <w:rsid w:val="006B1789"/>
    <w:rsid w:val="006B4EAD"/>
    <w:rsid w:val="006C0205"/>
    <w:rsid w:val="006C0ABE"/>
    <w:rsid w:val="006C2148"/>
    <w:rsid w:val="006C5DF2"/>
    <w:rsid w:val="006C7557"/>
    <w:rsid w:val="006D038B"/>
    <w:rsid w:val="006D1B82"/>
    <w:rsid w:val="006E2067"/>
    <w:rsid w:val="006E2CA9"/>
    <w:rsid w:val="006F38EB"/>
    <w:rsid w:val="006F5F5D"/>
    <w:rsid w:val="0070213E"/>
    <w:rsid w:val="007030CC"/>
    <w:rsid w:val="00705723"/>
    <w:rsid w:val="00706B15"/>
    <w:rsid w:val="00720904"/>
    <w:rsid w:val="00755BFF"/>
    <w:rsid w:val="00762085"/>
    <w:rsid w:val="00763523"/>
    <w:rsid w:val="007636BC"/>
    <w:rsid w:val="00763FF1"/>
    <w:rsid w:val="007654ED"/>
    <w:rsid w:val="00765587"/>
    <w:rsid w:val="00765D92"/>
    <w:rsid w:val="00772B80"/>
    <w:rsid w:val="00775D93"/>
    <w:rsid w:val="0077719C"/>
    <w:rsid w:val="00777CF9"/>
    <w:rsid w:val="0078095B"/>
    <w:rsid w:val="007873FD"/>
    <w:rsid w:val="00791DC1"/>
    <w:rsid w:val="00797990"/>
    <w:rsid w:val="007A295E"/>
    <w:rsid w:val="007B60AA"/>
    <w:rsid w:val="007C0E7D"/>
    <w:rsid w:val="007C6656"/>
    <w:rsid w:val="007D01AF"/>
    <w:rsid w:val="007F528F"/>
    <w:rsid w:val="007F53A1"/>
    <w:rsid w:val="00801299"/>
    <w:rsid w:val="008051E6"/>
    <w:rsid w:val="00805420"/>
    <w:rsid w:val="00817615"/>
    <w:rsid w:val="00817832"/>
    <w:rsid w:val="00822A7B"/>
    <w:rsid w:val="00830624"/>
    <w:rsid w:val="00832BBA"/>
    <w:rsid w:val="00833ED1"/>
    <w:rsid w:val="00840D2B"/>
    <w:rsid w:val="00842161"/>
    <w:rsid w:val="00843A42"/>
    <w:rsid w:val="0084427B"/>
    <w:rsid w:val="00846404"/>
    <w:rsid w:val="00862DDF"/>
    <w:rsid w:val="008705B9"/>
    <w:rsid w:val="00874BDA"/>
    <w:rsid w:val="00877A3F"/>
    <w:rsid w:val="00877AE5"/>
    <w:rsid w:val="00883B43"/>
    <w:rsid w:val="00883CE4"/>
    <w:rsid w:val="00885120"/>
    <w:rsid w:val="0088534A"/>
    <w:rsid w:val="00887D2F"/>
    <w:rsid w:val="00887FD9"/>
    <w:rsid w:val="0089067E"/>
    <w:rsid w:val="008915B4"/>
    <w:rsid w:val="00891AE2"/>
    <w:rsid w:val="00896E10"/>
    <w:rsid w:val="008A4DFE"/>
    <w:rsid w:val="008A5FBE"/>
    <w:rsid w:val="008A64BB"/>
    <w:rsid w:val="008B31D7"/>
    <w:rsid w:val="008C244C"/>
    <w:rsid w:val="008D15E2"/>
    <w:rsid w:val="008F4484"/>
    <w:rsid w:val="009048D6"/>
    <w:rsid w:val="00907FB9"/>
    <w:rsid w:val="00913090"/>
    <w:rsid w:val="0092372E"/>
    <w:rsid w:val="00924438"/>
    <w:rsid w:val="009247E4"/>
    <w:rsid w:val="00931116"/>
    <w:rsid w:val="009342D1"/>
    <w:rsid w:val="00940F57"/>
    <w:rsid w:val="009453A4"/>
    <w:rsid w:val="00950AF8"/>
    <w:rsid w:val="009600AF"/>
    <w:rsid w:val="00961232"/>
    <w:rsid w:val="00962B6A"/>
    <w:rsid w:val="0098017E"/>
    <w:rsid w:val="00981421"/>
    <w:rsid w:val="00983AF4"/>
    <w:rsid w:val="009848AD"/>
    <w:rsid w:val="00996CE9"/>
    <w:rsid w:val="00997390"/>
    <w:rsid w:val="009A1AF5"/>
    <w:rsid w:val="009A259D"/>
    <w:rsid w:val="009B2B64"/>
    <w:rsid w:val="009B4A12"/>
    <w:rsid w:val="009C4285"/>
    <w:rsid w:val="009C5181"/>
    <w:rsid w:val="009E4C17"/>
    <w:rsid w:val="009E7721"/>
    <w:rsid w:val="009F0D15"/>
    <w:rsid w:val="009F2402"/>
    <w:rsid w:val="009F5771"/>
    <w:rsid w:val="00A10A47"/>
    <w:rsid w:val="00A13CFD"/>
    <w:rsid w:val="00A13D9A"/>
    <w:rsid w:val="00A47ABA"/>
    <w:rsid w:val="00A609EE"/>
    <w:rsid w:val="00A653E0"/>
    <w:rsid w:val="00A66AC4"/>
    <w:rsid w:val="00A73365"/>
    <w:rsid w:val="00A74D1F"/>
    <w:rsid w:val="00A80415"/>
    <w:rsid w:val="00A8138E"/>
    <w:rsid w:val="00A814F6"/>
    <w:rsid w:val="00A85688"/>
    <w:rsid w:val="00A93F0D"/>
    <w:rsid w:val="00A959A3"/>
    <w:rsid w:val="00AA345E"/>
    <w:rsid w:val="00AA35A2"/>
    <w:rsid w:val="00AA3731"/>
    <w:rsid w:val="00AA595A"/>
    <w:rsid w:val="00AC359C"/>
    <w:rsid w:val="00AD0563"/>
    <w:rsid w:val="00AE054C"/>
    <w:rsid w:val="00AE34AF"/>
    <w:rsid w:val="00AE5EA0"/>
    <w:rsid w:val="00AE6043"/>
    <w:rsid w:val="00AE672E"/>
    <w:rsid w:val="00AF0CDD"/>
    <w:rsid w:val="00AF2CCB"/>
    <w:rsid w:val="00AF6523"/>
    <w:rsid w:val="00B032FC"/>
    <w:rsid w:val="00B074C9"/>
    <w:rsid w:val="00B103DB"/>
    <w:rsid w:val="00B22FC6"/>
    <w:rsid w:val="00B323B8"/>
    <w:rsid w:val="00B324DD"/>
    <w:rsid w:val="00B33FE1"/>
    <w:rsid w:val="00B36DDB"/>
    <w:rsid w:val="00B64F02"/>
    <w:rsid w:val="00B65C82"/>
    <w:rsid w:val="00B6610B"/>
    <w:rsid w:val="00B72F38"/>
    <w:rsid w:val="00B74DC5"/>
    <w:rsid w:val="00B85201"/>
    <w:rsid w:val="00B95EB4"/>
    <w:rsid w:val="00BA3404"/>
    <w:rsid w:val="00BA5830"/>
    <w:rsid w:val="00BB4CCF"/>
    <w:rsid w:val="00BC012E"/>
    <w:rsid w:val="00BD2D90"/>
    <w:rsid w:val="00BF0085"/>
    <w:rsid w:val="00BF0778"/>
    <w:rsid w:val="00BF4C61"/>
    <w:rsid w:val="00C00FB0"/>
    <w:rsid w:val="00C017C4"/>
    <w:rsid w:val="00C035D3"/>
    <w:rsid w:val="00C04F91"/>
    <w:rsid w:val="00C13380"/>
    <w:rsid w:val="00C17044"/>
    <w:rsid w:val="00C20356"/>
    <w:rsid w:val="00C2116B"/>
    <w:rsid w:val="00C34B15"/>
    <w:rsid w:val="00C36B99"/>
    <w:rsid w:val="00C37B8D"/>
    <w:rsid w:val="00C50CE7"/>
    <w:rsid w:val="00C5208A"/>
    <w:rsid w:val="00C561C1"/>
    <w:rsid w:val="00C603DB"/>
    <w:rsid w:val="00C63E22"/>
    <w:rsid w:val="00C6654E"/>
    <w:rsid w:val="00C7213C"/>
    <w:rsid w:val="00C7529A"/>
    <w:rsid w:val="00C76370"/>
    <w:rsid w:val="00C84676"/>
    <w:rsid w:val="00C85EBC"/>
    <w:rsid w:val="00C870C2"/>
    <w:rsid w:val="00C8747C"/>
    <w:rsid w:val="00C87AAA"/>
    <w:rsid w:val="00C94EDA"/>
    <w:rsid w:val="00CA2C94"/>
    <w:rsid w:val="00CC44C5"/>
    <w:rsid w:val="00CC5158"/>
    <w:rsid w:val="00CC6E8D"/>
    <w:rsid w:val="00CD076E"/>
    <w:rsid w:val="00CE4384"/>
    <w:rsid w:val="00CF2040"/>
    <w:rsid w:val="00D0724B"/>
    <w:rsid w:val="00D1392C"/>
    <w:rsid w:val="00D14F0D"/>
    <w:rsid w:val="00D16CA7"/>
    <w:rsid w:val="00D2663E"/>
    <w:rsid w:val="00D3030F"/>
    <w:rsid w:val="00D461EE"/>
    <w:rsid w:val="00D51612"/>
    <w:rsid w:val="00D517D6"/>
    <w:rsid w:val="00D51BD3"/>
    <w:rsid w:val="00D52180"/>
    <w:rsid w:val="00D554CA"/>
    <w:rsid w:val="00D611BB"/>
    <w:rsid w:val="00D779FF"/>
    <w:rsid w:val="00D83B13"/>
    <w:rsid w:val="00D945FE"/>
    <w:rsid w:val="00DA2942"/>
    <w:rsid w:val="00DA56F3"/>
    <w:rsid w:val="00DA7ED6"/>
    <w:rsid w:val="00DB30B1"/>
    <w:rsid w:val="00DB7BE6"/>
    <w:rsid w:val="00DC58A4"/>
    <w:rsid w:val="00DD06EB"/>
    <w:rsid w:val="00DD304B"/>
    <w:rsid w:val="00DD5FBF"/>
    <w:rsid w:val="00DD60BB"/>
    <w:rsid w:val="00DD6BA5"/>
    <w:rsid w:val="00DE119E"/>
    <w:rsid w:val="00DE2098"/>
    <w:rsid w:val="00DE38BD"/>
    <w:rsid w:val="00DE59B6"/>
    <w:rsid w:val="00E02184"/>
    <w:rsid w:val="00E038B6"/>
    <w:rsid w:val="00E12C44"/>
    <w:rsid w:val="00E15A2C"/>
    <w:rsid w:val="00E20504"/>
    <w:rsid w:val="00E2219D"/>
    <w:rsid w:val="00E22D00"/>
    <w:rsid w:val="00E25ABC"/>
    <w:rsid w:val="00E300B7"/>
    <w:rsid w:val="00E305C9"/>
    <w:rsid w:val="00E4591B"/>
    <w:rsid w:val="00E4733C"/>
    <w:rsid w:val="00E52D40"/>
    <w:rsid w:val="00E5394D"/>
    <w:rsid w:val="00E574A8"/>
    <w:rsid w:val="00E62A23"/>
    <w:rsid w:val="00E64565"/>
    <w:rsid w:val="00E8133C"/>
    <w:rsid w:val="00EA036E"/>
    <w:rsid w:val="00EA25CC"/>
    <w:rsid w:val="00EB1C31"/>
    <w:rsid w:val="00EB5161"/>
    <w:rsid w:val="00EC08E6"/>
    <w:rsid w:val="00EC623B"/>
    <w:rsid w:val="00ED794F"/>
    <w:rsid w:val="00ED7B57"/>
    <w:rsid w:val="00EE363E"/>
    <w:rsid w:val="00EE683F"/>
    <w:rsid w:val="00EF0B97"/>
    <w:rsid w:val="00F07097"/>
    <w:rsid w:val="00F11344"/>
    <w:rsid w:val="00F13CCF"/>
    <w:rsid w:val="00F40AFE"/>
    <w:rsid w:val="00F42348"/>
    <w:rsid w:val="00F4264F"/>
    <w:rsid w:val="00F42A51"/>
    <w:rsid w:val="00F458B4"/>
    <w:rsid w:val="00F51FFA"/>
    <w:rsid w:val="00F526E4"/>
    <w:rsid w:val="00F64862"/>
    <w:rsid w:val="00F7146B"/>
    <w:rsid w:val="00F73D1E"/>
    <w:rsid w:val="00F770AF"/>
    <w:rsid w:val="00F8369C"/>
    <w:rsid w:val="00FA4F32"/>
    <w:rsid w:val="00FA508B"/>
    <w:rsid w:val="00FB3D6D"/>
    <w:rsid w:val="00FC5E91"/>
    <w:rsid w:val="00FC668D"/>
    <w:rsid w:val="00FC74F0"/>
    <w:rsid w:val="00FD3658"/>
    <w:rsid w:val="00FE3BFA"/>
    <w:rsid w:val="00FE4A66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F152A-B20C-42F5-B99D-93EA3DF0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52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63523"/>
    <w:pPr>
      <w:keepNext/>
      <w:numPr>
        <w:numId w:val="1"/>
      </w:numPr>
      <w:pBdr>
        <w:bottom w:val="double" w:sz="40" w:space="1" w:color="000000"/>
      </w:pBd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63523"/>
    <w:pPr>
      <w:keepNext/>
      <w:numPr>
        <w:ilvl w:val="1"/>
        <w:numId w:val="1"/>
      </w:numPr>
      <w:jc w:val="center"/>
      <w:outlineLvl w:val="1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3523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63523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Absatz-Standardschriftart">
    <w:name w:val="Absatz-Standardschriftart"/>
    <w:rsid w:val="00763523"/>
  </w:style>
  <w:style w:type="character" w:customStyle="1" w:styleId="WW-Absatz-Standardschriftart">
    <w:name w:val="WW-Absatz-Standardschriftart"/>
    <w:rsid w:val="00763523"/>
  </w:style>
  <w:style w:type="character" w:customStyle="1" w:styleId="WW-Absatz-Standardschriftart1">
    <w:name w:val="WW-Absatz-Standardschriftart1"/>
    <w:rsid w:val="00763523"/>
  </w:style>
  <w:style w:type="character" w:customStyle="1" w:styleId="WW-Absatz-Standardschriftart11">
    <w:name w:val="WW-Absatz-Standardschriftart11"/>
    <w:rsid w:val="00763523"/>
  </w:style>
  <w:style w:type="character" w:customStyle="1" w:styleId="WW-Absatz-Standardschriftart111">
    <w:name w:val="WW-Absatz-Standardschriftart111"/>
    <w:rsid w:val="00763523"/>
  </w:style>
  <w:style w:type="character" w:customStyle="1" w:styleId="WW-Absatz-Standardschriftart1111">
    <w:name w:val="WW-Absatz-Standardschriftart1111"/>
    <w:rsid w:val="00763523"/>
  </w:style>
  <w:style w:type="character" w:customStyle="1" w:styleId="WW-Absatz-Standardschriftart11111">
    <w:name w:val="WW-Absatz-Standardschriftart11111"/>
    <w:rsid w:val="00763523"/>
  </w:style>
  <w:style w:type="character" w:customStyle="1" w:styleId="WW-Absatz-Standardschriftart111111">
    <w:name w:val="WW-Absatz-Standardschriftart111111"/>
    <w:rsid w:val="00763523"/>
  </w:style>
  <w:style w:type="character" w:customStyle="1" w:styleId="WW-Absatz-Standardschriftart1111111">
    <w:name w:val="WW-Absatz-Standardschriftart1111111"/>
    <w:rsid w:val="00763523"/>
  </w:style>
  <w:style w:type="character" w:customStyle="1" w:styleId="WW-Absatz-Standardschriftart11111111">
    <w:name w:val="WW-Absatz-Standardschriftart11111111"/>
    <w:rsid w:val="00763523"/>
  </w:style>
  <w:style w:type="character" w:customStyle="1" w:styleId="WW-Absatz-Standardschriftart111111111">
    <w:name w:val="WW-Absatz-Standardschriftart111111111"/>
    <w:rsid w:val="00763523"/>
  </w:style>
  <w:style w:type="character" w:customStyle="1" w:styleId="WW-Absatz-Standardschriftart1111111111">
    <w:name w:val="WW-Absatz-Standardschriftart1111111111"/>
    <w:rsid w:val="00763523"/>
  </w:style>
  <w:style w:type="character" w:customStyle="1" w:styleId="WW-Absatz-Standardschriftart11111111111">
    <w:name w:val="WW-Absatz-Standardschriftart11111111111"/>
    <w:rsid w:val="00763523"/>
  </w:style>
  <w:style w:type="character" w:customStyle="1" w:styleId="WW-Absatz-Standardschriftart111111111111">
    <w:name w:val="WW-Absatz-Standardschriftart111111111111"/>
    <w:rsid w:val="00763523"/>
  </w:style>
  <w:style w:type="character" w:customStyle="1" w:styleId="WW-Absatz-Standardschriftart1111111111111">
    <w:name w:val="WW-Absatz-Standardschriftart1111111111111"/>
    <w:rsid w:val="00763523"/>
  </w:style>
  <w:style w:type="character" w:customStyle="1" w:styleId="WW-Absatz-Standardschriftart11111111111111">
    <w:name w:val="WW-Absatz-Standardschriftart11111111111111"/>
    <w:rsid w:val="00763523"/>
  </w:style>
  <w:style w:type="character" w:customStyle="1" w:styleId="WW-Absatz-Standardschriftart111111111111111">
    <w:name w:val="WW-Absatz-Standardschriftart111111111111111"/>
    <w:rsid w:val="00763523"/>
  </w:style>
  <w:style w:type="character" w:customStyle="1" w:styleId="WW-Absatz-Standardschriftart1111111111111111">
    <w:name w:val="WW-Absatz-Standardschriftart1111111111111111"/>
    <w:rsid w:val="00763523"/>
  </w:style>
  <w:style w:type="character" w:customStyle="1" w:styleId="WW-Absatz-Standardschriftart11111111111111111">
    <w:name w:val="WW-Absatz-Standardschriftart11111111111111111"/>
    <w:rsid w:val="00763523"/>
  </w:style>
  <w:style w:type="character" w:customStyle="1" w:styleId="WW8Num2z0">
    <w:name w:val="WW8Num2z0"/>
    <w:rsid w:val="00763523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763523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763523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763523"/>
  </w:style>
  <w:style w:type="character" w:customStyle="1" w:styleId="WW-Absatz-Standardschriftart1111111111111111111">
    <w:name w:val="WW-Absatz-Standardschriftart1111111111111111111"/>
    <w:rsid w:val="00763523"/>
  </w:style>
  <w:style w:type="character" w:customStyle="1" w:styleId="WW-Absatz-Standardschriftart11111111111111111111">
    <w:name w:val="WW-Absatz-Standardschriftart11111111111111111111"/>
    <w:rsid w:val="00763523"/>
  </w:style>
  <w:style w:type="character" w:customStyle="1" w:styleId="WW-Absatz-Standardschriftart111111111111111111111">
    <w:name w:val="WW-Absatz-Standardschriftart111111111111111111111"/>
    <w:rsid w:val="00763523"/>
  </w:style>
  <w:style w:type="character" w:customStyle="1" w:styleId="WW-Absatz-Standardschriftart1111111111111111111111">
    <w:name w:val="WW-Absatz-Standardschriftart1111111111111111111111"/>
    <w:rsid w:val="00763523"/>
  </w:style>
  <w:style w:type="character" w:customStyle="1" w:styleId="WW-Absatz-Standardschriftart11111111111111111111111">
    <w:name w:val="WW-Absatz-Standardschriftart11111111111111111111111"/>
    <w:rsid w:val="00763523"/>
  </w:style>
  <w:style w:type="character" w:customStyle="1" w:styleId="WW-Absatz-Standardschriftart111111111111111111111111">
    <w:name w:val="WW-Absatz-Standardschriftart111111111111111111111111"/>
    <w:rsid w:val="00763523"/>
  </w:style>
  <w:style w:type="character" w:customStyle="1" w:styleId="WW-Absatz-Standardschriftart1111111111111111111111111">
    <w:name w:val="WW-Absatz-Standardschriftart1111111111111111111111111"/>
    <w:rsid w:val="00763523"/>
  </w:style>
  <w:style w:type="character" w:customStyle="1" w:styleId="WW-Absatz-Standardschriftart11111111111111111111111111">
    <w:name w:val="WW-Absatz-Standardschriftart11111111111111111111111111"/>
    <w:rsid w:val="00763523"/>
  </w:style>
  <w:style w:type="character" w:customStyle="1" w:styleId="21">
    <w:name w:val="Основной шрифт абзаца2"/>
    <w:rsid w:val="00763523"/>
  </w:style>
  <w:style w:type="character" w:customStyle="1" w:styleId="WW-Absatz-Standardschriftart111111111111111111111111111">
    <w:name w:val="WW-Absatz-Standardschriftart111111111111111111111111111"/>
    <w:rsid w:val="00763523"/>
  </w:style>
  <w:style w:type="character" w:customStyle="1" w:styleId="WW-Absatz-Standardschriftart1111111111111111111111111111">
    <w:name w:val="WW-Absatz-Standardschriftart1111111111111111111111111111"/>
    <w:rsid w:val="00763523"/>
  </w:style>
  <w:style w:type="character" w:customStyle="1" w:styleId="WW-Absatz-Standardschriftart11111111111111111111111111111">
    <w:name w:val="WW-Absatz-Standardschriftart11111111111111111111111111111"/>
    <w:rsid w:val="00763523"/>
  </w:style>
  <w:style w:type="character" w:customStyle="1" w:styleId="WW-Absatz-Standardschriftart111111111111111111111111111111">
    <w:name w:val="WW-Absatz-Standardschriftart111111111111111111111111111111"/>
    <w:rsid w:val="00763523"/>
  </w:style>
  <w:style w:type="character" w:customStyle="1" w:styleId="WW-Absatz-Standardschriftart1111111111111111111111111111111">
    <w:name w:val="WW-Absatz-Standardschriftart1111111111111111111111111111111"/>
    <w:rsid w:val="00763523"/>
  </w:style>
  <w:style w:type="character" w:customStyle="1" w:styleId="WW-Absatz-Standardschriftart11111111111111111111111111111111">
    <w:name w:val="WW-Absatz-Standardschriftart11111111111111111111111111111111"/>
    <w:rsid w:val="00763523"/>
  </w:style>
  <w:style w:type="character" w:customStyle="1" w:styleId="WW-Absatz-Standardschriftart111111111111111111111111111111111">
    <w:name w:val="WW-Absatz-Standardschriftart111111111111111111111111111111111"/>
    <w:rsid w:val="00763523"/>
  </w:style>
  <w:style w:type="character" w:customStyle="1" w:styleId="WW-Absatz-Standardschriftart1111111111111111111111111111111111">
    <w:name w:val="WW-Absatz-Standardschriftart1111111111111111111111111111111111"/>
    <w:rsid w:val="00763523"/>
  </w:style>
  <w:style w:type="character" w:customStyle="1" w:styleId="11">
    <w:name w:val="Основной шрифт абзаца1"/>
    <w:uiPriority w:val="99"/>
    <w:rsid w:val="00763523"/>
  </w:style>
  <w:style w:type="character" w:styleId="a3">
    <w:name w:val="Hyperlink"/>
    <w:uiPriority w:val="99"/>
    <w:semiHidden/>
    <w:rsid w:val="00763523"/>
    <w:rPr>
      <w:color w:val="0000FF"/>
      <w:u w:val="single"/>
    </w:rPr>
  </w:style>
  <w:style w:type="character" w:customStyle="1" w:styleId="a4">
    <w:name w:val="Символ нумерации"/>
    <w:rsid w:val="00763523"/>
  </w:style>
  <w:style w:type="character" w:customStyle="1" w:styleId="a5">
    <w:name w:val="Маркеры списка"/>
    <w:rsid w:val="00763523"/>
    <w:rPr>
      <w:rFonts w:ascii="StarSymbol" w:eastAsia="StarSymbol" w:hAnsi="StarSymbol" w:cs="StarSymbol"/>
      <w:sz w:val="18"/>
      <w:szCs w:val="18"/>
    </w:rPr>
  </w:style>
  <w:style w:type="paragraph" w:customStyle="1" w:styleId="12">
    <w:name w:val="Заголовок1"/>
    <w:basedOn w:val="a"/>
    <w:next w:val="a6"/>
    <w:uiPriority w:val="99"/>
    <w:rsid w:val="00763523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6">
    <w:name w:val="Body Text"/>
    <w:basedOn w:val="a"/>
    <w:link w:val="a7"/>
    <w:uiPriority w:val="99"/>
    <w:rsid w:val="00763523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rsid w:val="0076352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List"/>
    <w:basedOn w:val="a6"/>
    <w:uiPriority w:val="99"/>
    <w:rsid w:val="00763523"/>
    <w:rPr>
      <w:rFonts w:cs="Tahoma"/>
    </w:rPr>
  </w:style>
  <w:style w:type="paragraph" w:customStyle="1" w:styleId="22">
    <w:name w:val="Название2"/>
    <w:basedOn w:val="a"/>
    <w:rsid w:val="00763523"/>
    <w:pPr>
      <w:suppressLineNumbers/>
      <w:spacing w:before="120" w:after="120"/>
    </w:pPr>
    <w:rPr>
      <w:rFonts w:ascii="Times" w:hAnsi="Times" w:cs="Tahoma"/>
      <w:i/>
      <w:iCs/>
      <w:sz w:val="24"/>
      <w:szCs w:val="24"/>
    </w:rPr>
  </w:style>
  <w:style w:type="paragraph" w:customStyle="1" w:styleId="23">
    <w:name w:val="Указатель2"/>
    <w:basedOn w:val="a"/>
    <w:rsid w:val="00763523"/>
    <w:pPr>
      <w:suppressLineNumbers/>
    </w:pPr>
    <w:rPr>
      <w:rFonts w:ascii="Times" w:hAnsi="Times" w:cs="Tahoma"/>
    </w:rPr>
  </w:style>
  <w:style w:type="paragraph" w:customStyle="1" w:styleId="13">
    <w:name w:val="Название1"/>
    <w:basedOn w:val="a"/>
    <w:uiPriority w:val="99"/>
    <w:rsid w:val="0076352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763523"/>
    <w:pPr>
      <w:suppressLineNumbers/>
    </w:pPr>
    <w:rPr>
      <w:rFonts w:cs="Tahoma"/>
    </w:rPr>
  </w:style>
  <w:style w:type="paragraph" w:customStyle="1" w:styleId="15">
    <w:name w:val="Название объекта1"/>
    <w:basedOn w:val="a"/>
    <w:next w:val="a"/>
    <w:rsid w:val="00763523"/>
    <w:pPr>
      <w:jc w:val="center"/>
    </w:pPr>
    <w:rPr>
      <w:sz w:val="36"/>
    </w:rPr>
  </w:style>
  <w:style w:type="paragraph" w:styleId="a9">
    <w:name w:val="header"/>
    <w:basedOn w:val="a"/>
    <w:link w:val="aa"/>
    <w:rsid w:val="007635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6352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footer"/>
    <w:basedOn w:val="a"/>
    <w:link w:val="ac"/>
    <w:uiPriority w:val="99"/>
    <w:rsid w:val="007635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6352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6">
    <w:name w:val="Схема документа1"/>
    <w:basedOn w:val="a"/>
    <w:rsid w:val="00763523"/>
    <w:pPr>
      <w:shd w:val="clear" w:color="auto" w:fill="000080"/>
    </w:pPr>
    <w:rPr>
      <w:rFonts w:ascii="Tahoma" w:hAnsi="Tahoma" w:cs="Tahoma"/>
      <w:sz w:val="20"/>
    </w:rPr>
  </w:style>
  <w:style w:type="paragraph" w:styleId="ad">
    <w:name w:val="Balloon Text"/>
    <w:basedOn w:val="a"/>
    <w:link w:val="ae"/>
    <w:rsid w:val="0076352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6352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uiPriority w:val="99"/>
    <w:rsid w:val="00763523"/>
    <w:pPr>
      <w:suppressLineNumbers/>
    </w:pPr>
  </w:style>
  <w:style w:type="paragraph" w:customStyle="1" w:styleId="af0">
    <w:name w:val="Заголовок таблицы"/>
    <w:basedOn w:val="af"/>
    <w:uiPriority w:val="99"/>
    <w:rsid w:val="00763523"/>
    <w:pPr>
      <w:jc w:val="center"/>
    </w:pPr>
    <w:rPr>
      <w:b/>
      <w:bCs/>
    </w:rPr>
  </w:style>
  <w:style w:type="paragraph" w:customStyle="1" w:styleId="Heading">
    <w:name w:val="Heading"/>
    <w:next w:val="a"/>
    <w:rsid w:val="00763523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bCs/>
    </w:rPr>
  </w:style>
  <w:style w:type="character" w:styleId="af1">
    <w:name w:val="page number"/>
    <w:basedOn w:val="11"/>
    <w:uiPriority w:val="99"/>
    <w:rsid w:val="00763523"/>
  </w:style>
  <w:style w:type="paragraph" w:customStyle="1" w:styleId="17">
    <w:name w:val="Красная строка1"/>
    <w:basedOn w:val="a6"/>
    <w:uiPriority w:val="99"/>
    <w:rsid w:val="00763523"/>
    <w:pPr>
      <w:spacing w:after="120"/>
      <w:ind w:firstLine="210"/>
      <w:jc w:val="left"/>
    </w:pPr>
    <w:rPr>
      <w:sz w:val="24"/>
      <w:szCs w:val="24"/>
    </w:rPr>
  </w:style>
  <w:style w:type="paragraph" w:customStyle="1" w:styleId="18">
    <w:name w:val="1"/>
    <w:basedOn w:val="17"/>
    <w:uiPriority w:val="99"/>
    <w:rsid w:val="00763523"/>
    <w:pPr>
      <w:spacing w:after="0" w:line="300" w:lineRule="auto"/>
      <w:ind w:firstLine="709"/>
      <w:jc w:val="both"/>
    </w:pPr>
    <w:rPr>
      <w:sz w:val="30"/>
      <w:szCs w:val="22"/>
    </w:rPr>
  </w:style>
  <w:style w:type="paragraph" w:customStyle="1" w:styleId="af2">
    <w:name w:val="Содержимое врезки"/>
    <w:basedOn w:val="a6"/>
    <w:uiPriority w:val="99"/>
    <w:rsid w:val="00763523"/>
    <w:pPr>
      <w:spacing w:after="120"/>
      <w:jc w:val="left"/>
    </w:pPr>
    <w:rPr>
      <w:sz w:val="24"/>
      <w:szCs w:val="24"/>
    </w:rPr>
  </w:style>
  <w:style w:type="paragraph" w:customStyle="1" w:styleId="19">
    <w:name w:val="Знак Знак Знак Знак1"/>
    <w:basedOn w:val="a"/>
    <w:rsid w:val="00763523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af3">
    <w:name w:val="Table Grid"/>
    <w:basedOn w:val="a1"/>
    <w:rsid w:val="007635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052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fkr60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54C33-E81D-4513-B792-B0BA1DDFB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7149</Words>
  <Characters>40750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2018-10-04T07:13:00Z</cp:lastPrinted>
  <dcterms:created xsi:type="dcterms:W3CDTF">2019-07-05T06:29:00Z</dcterms:created>
  <dcterms:modified xsi:type="dcterms:W3CDTF">2019-07-05T06:43:00Z</dcterms:modified>
</cp:coreProperties>
</file>