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36" w:rsidRDefault="00B82D36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82D36" w:rsidRDefault="00B82D36" w:rsidP="00BC4D6B">
      <w:r>
        <w:rPr>
          <w:sz w:val="28"/>
          <w:szCs w:val="28"/>
        </w:rPr>
        <w:t>__________________________________________________________________</w:t>
      </w:r>
    </w:p>
    <w:p w:rsidR="00B82D36" w:rsidRDefault="00B82D36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82D36" w:rsidRDefault="00B82D36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82D36" w:rsidRDefault="00B82D36"/>
    <w:p w:rsidR="00B82D36" w:rsidRDefault="00B82D36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B82D36" w:rsidRPr="00D70A2C" w:rsidRDefault="00B82D36">
      <w:pPr>
        <w:rPr>
          <w:sz w:val="28"/>
          <w:szCs w:val="28"/>
        </w:rPr>
      </w:pPr>
    </w:p>
    <w:p w:rsidR="00B82D36" w:rsidRDefault="00B82D36"/>
    <w:p w:rsidR="00B82D36" w:rsidRPr="00E707F4" w:rsidRDefault="00B82D36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82D36" w:rsidRDefault="00B82D36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82D36" w:rsidRPr="00E034D4" w:rsidRDefault="00B82D36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82D36" w:rsidRDefault="00B82D36" w:rsidP="00BC4D6B">
      <w:pPr>
        <w:jc w:val="center"/>
        <w:rPr>
          <w:sz w:val="28"/>
          <w:szCs w:val="28"/>
        </w:rPr>
      </w:pPr>
    </w:p>
    <w:p w:rsidR="00B82D36" w:rsidRDefault="00B82D36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о проведении строительно-монтажных работ по капитальному ремонту общего имущества в многоквартирных домах Псковской области. </w:t>
      </w:r>
    </w:p>
    <w:p w:rsidR="00B82D36" w:rsidRPr="00F333AF" w:rsidRDefault="00B82D36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82D36" w:rsidRDefault="00B82D3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82D36" w:rsidRDefault="00B82D3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82D36" w:rsidRDefault="00B82D3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82D36" w:rsidRDefault="00B82D3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E1771D" w:rsidRDefault="00E1771D" w:rsidP="00E707F4">
      <w:pPr>
        <w:ind w:firstLine="708"/>
        <w:jc w:val="both"/>
        <w:rPr>
          <w:sz w:val="28"/>
          <w:szCs w:val="28"/>
        </w:rPr>
      </w:pPr>
    </w:p>
    <w:p w:rsidR="00E1771D" w:rsidRDefault="00E1771D" w:rsidP="00E707F4">
      <w:pPr>
        <w:ind w:firstLine="708"/>
        <w:jc w:val="both"/>
        <w:rPr>
          <w:sz w:val="28"/>
          <w:szCs w:val="28"/>
        </w:rPr>
      </w:pPr>
    </w:p>
    <w:p w:rsidR="00E1771D" w:rsidRDefault="00E1771D" w:rsidP="00E1771D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p w:rsidR="00E1771D" w:rsidRPr="001A38B3" w:rsidRDefault="00E1771D" w:rsidP="00E1771D">
      <w:pPr>
        <w:jc w:val="both"/>
        <w:rPr>
          <w:sz w:val="28"/>
          <w:szCs w:val="28"/>
        </w:rPr>
      </w:pPr>
    </w:p>
    <w:tbl>
      <w:tblPr>
        <w:tblW w:w="7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34"/>
      </w:tblGrid>
      <w:tr w:rsidR="00E1771D" w:rsidRPr="00E009CE" w:rsidTr="00E1771D">
        <w:tc>
          <w:tcPr>
            <w:tcW w:w="720" w:type="dxa"/>
            <w:shd w:val="clear" w:color="auto" w:fill="auto"/>
          </w:tcPr>
          <w:p w:rsidR="00E1771D" w:rsidRDefault="00E1771D" w:rsidP="00C10F38">
            <w:pPr>
              <w:jc w:val="center"/>
              <w:rPr>
                <w:b/>
              </w:rPr>
            </w:pPr>
            <w:r w:rsidRPr="00E009CE">
              <w:rPr>
                <w:b/>
              </w:rPr>
              <w:t>№</w:t>
            </w:r>
          </w:p>
          <w:p w:rsidR="00E1771D" w:rsidRPr="00E009CE" w:rsidRDefault="00E1771D" w:rsidP="00C10F38">
            <w:pPr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jc w:val="center"/>
              <w:rPr>
                <w:b/>
              </w:rPr>
            </w:pPr>
          </w:p>
          <w:p w:rsidR="00E1771D" w:rsidRPr="00E009CE" w:rsidRDefault="00E1771D" w:rsidP="00C10F38">
            <w:pPr>
              <w:jc w:val="center"/>
              <w:rPr>
                <w:b/>
              </w:rPr>
            </w:pPr>
            <w:r w:rsidRPr="00E009CE">
              <w:rPr>
                <w:b/>
              </w:rPr>
              <w:t>Состав лота</w:t>
            </w:r>
          </w:p>
        </w:tc>
      </w:tr>
      <w:tr w:rsidR="00E1771D" w:rsidRPr="00E009CE" w:rsidTr="00E1771D">
        <w:tc>
          <w:tcPr>
            <w:tcW w:w="720" w:type="dxa"/>
            <w:shd w:val="clear" w:color="auto" w:fill="auto"/>
          </w:tcPr>
          <w:p w:rsidR="00E1771D" w:rsidRPr="008309FF" w:rsidRDefault="00E1771D" w:rsidP="00C10F38">
            <w:r w:rsidRPr="008309FF">
              <w:t>1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фундамента и фасада по адресам:</w:t>
            </w:r>
          </w:p>
          <w:p w:rsidR="00E1771D" w:rsidRPr="004570C7" w:rsidRDefault="00E1771D" w:rsidP="00C10F38">
            <w:proofErr w:type="spellStart"/>
            <w:r w:rsidRPr="004570C7">
              <w:t>Новосокольниченский</w:t>
            </w:r>
            <w:proofErr w:type="spellEnd"/>
            <w:r w:rsidRPr="004570C7">
              <w:t xml:space="preserve"> район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 xml:space="preserve">, </w:t>
            </w:r>
            <w:proofErr w:type="spellStart"/>
            <w:r w:rsidRPr="008309FF">
              <w:t>Бабахина</w:t>
            </w:r>
            <w:proofErr w:type="spellEnd"/>
            <w:r w:rsidRPr="008309FF">
              <w:t xml:space="preserve"> ул., 12</w:t>
            </w:r>
          </w:p>
          <w:p w:rsidR="00E1771D" w:rsidRPr="00316336" w:rsidRDefault="00E1771D" w:rsidP="00C10F38">
            <w:proofErr w:type="spellStart"/>
            <w:r w:rsidRPr="008309FF">
              <w:t>г.</w:t>
            </w:r>
            <w:r w:rsidRPr="00316336">
              <w:t>Новосокольники</w:t>
            </w:r>
            <w:proofErr w:type="spellEnd"/>
            <w:r w:rsidRPr="00316336">
              <w:t>, Ленинская ул., 45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>, Партизанская ул., 4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>, Партизанская ул., 12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>, Партизанская ул., 22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>, Партизанская ул., 22А</w:t>
            </w:r>
          </w:p>
          <w:p w:rsidR="00E1771D" w:rsidRPr="008309FF" w:rsidRDefault="00E1771D" w:rsidP="00C10F38">
            <w:proofErr w:type="spellStart"/>
            <w:r w:rsidRPr="008309FF">
              <w:t>г.Новосокольники</w:t>
            </w:r>
            <w:proofErr w:type="spellEnd"/>
            <w:r w:rsidRPr="008309FF">
              <w:t>, Партизанская ул., 22Б</w:t>
            </w:r>
          </w:p>
          <w:p w:rsidR="00E1771D" w:rsidRPr="00E009CE" w:rsidRDefault="00E1771D" w:rsidP="00C10F38">
            <w:pPr>
              <w:rPr>
                <w:i/>
              </w:rPr>
            </w:pPr>
            <w:proofErr w:type="spellStart"/>
            <w:r>
              <w:t>г.</w:t>
            </w:r>
            <w:r w:rsidRPr="008309FF">
              <w:t>Новосокольники</w:t>
            </w:r>
            <w:proofErr w:type="spellEnd"/>
            <w:r w:rsidRPr="008309FF">
              <w:t>, Первомайская ул., 32</w:t>
            </w:r>
          </w:p>
        </w:tc>
      </w:tr>
      <w:tr w:rsidR="00E1771D" w:rsidRPr="00E009CE" w:rsidTr="00E1771D">
        <w:tc>
          <w:tcPr>
            <w:tcW w:w="720" w:type="dxa"/>
            <w:shd w:val="clear" w:color="auto" w:fill="auto"/>
          </w:tcPr>
          <w:p w:rsidR="00E1771D" w:rsidRPr="00156F7A" w:rsidRDefault="00E1771D" w:rsidP="00C10F38">
            <w:r w:rsidRPr="00156F7A">
              <w:t>2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фасада по адресам:</w:t>
            </w:r>
          </w:p>
          <w:p w:rsidR="00E1771D" w:rsidRPr="004570C7" w:rsidRDefault="00E1771D" w:rsidP="00C10F38">
            <w:proofErr w:type="spellStart"/>
            <w:r w:rsidRPr="004570C7">
              <w:t>Новосокольниченский</w:t>
            </w:r>
            <w:proofErr w:type="spellEnd"/>
            <w:r w:rsidRPr="004570C7">
              <w:t xml:space="preserve"> район</w:t>
            </w:r>
          </w:p>
          <w:p w:rsidR="00E1771D" w:rsidRPr="007711E4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>, Ленинская</w:t>
            </w:r>
            <w:r>
              <w:t xml:space="preserve"> ул.</w:t>
            </w:r>
            <w:r w:rsidRPr="007711E4">
              <w:t>, 38</w:t>
            </w:r>
          </w:p>
          <w:p w:rsidR="00E1771D" w:rsidRPr="007711E4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>, Ленинская</w:t>
            </w:r>
            <w:r>
              <w:t xml:space="preserve"> ул.</w:t>
            </w:r>
            <w:r w:rsidRPr="007711E4">
              <w:t>, 41</w:t>
            </w:r>
          </w:p>
          <w:p w:rsidR="00E1771D" w:rsidRPr="007711E4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>, Ленинская</w:t>
            </w:r>
            <w:r>
              <w:t xml:space="preserve"> ул.</w:t>
            </w:r>
            <w:r w:rsidRPr="007711E4">
              <w:t>, 43</w:t>
            </w:r>
          </w:p>
          <w:p w:rsidR="00E1771D" w:rsidRPr="007711E4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>, Ленинская</w:t>
            </w:r>
            <w:r>
              <w:t xml:space="preserve"> ул.</w:t>
            </w:r>
            <w:r w:rsidRPr="007711E4">
              <w:t>, 45А</w:t>
            </w:r>
          </w:p>
          <w:p w:rsidR="00E1771D" w:rsidRPr="007711E4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>, Ленинская</w:t>
            </w:r>
            <w:r>
              <w:t xml:space="preserve"> ул.</w:t>
            </w:r>
            <w:r w:rsidRPr="007711E4">
              <w:t>, 55</w:t>
            </w:r>
          </w:p>
          <w:p w:rsidR="00E1771D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 xml:space="preserve">, </w:t>
            </w:r>
            <w:proofErr w:type="spellStart"/>
            <w:r w:rsidRPr="007711E4">
              <w:t>Отса</w:t>
            </w:r>
            <w:proofErr w:type="spellEnd"/>
            <w:r>
              <w:t xml:space="preserve"> ул.</w:t>
            </w:r>
            <w:r w:rsidRPr="007711E4">
              <w:t>, 11</w:t>
            </w:r>
          </w:p>
          <w:p w:rsidR="00E1771D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 xml:space="preserve">, </w:t>
            </w:r>
            <w:r>
              <w:t>Тракторная ул.</w:t>
            </w:r>
            <w:r w:rsidRPr="007711E4">
              <w:t xml:space="preserve">, </w:t>
            </w:r>
            <w:r>
              <w:t>17</w:t>
            </w:r>
          </w:p>
          <w:p w:rsidR="00E1771D" w:rsidRPr="000B3527" w:rsidRDefault="00E1771D" w:rsidP="00C10F38">
            <w:pPr>
              <w:jc w:val="both"/>
            </w:pPr>
            <w:proofErr w:type="spellStart"/>
            <w:r>
              <w:t>г.Н</w:t>
            </w:r>
            <w:r w:rsidRPr="007711E4">
              <w:t>овосокольники</w:t>
            </w:r>
            <w:proofErr w:type="spellEnd"/>
            <w:r w:rsidRPr="007711E4">
              <w:t xml:space="preserve">, </w:t>
            </w:r>
            <w:r>
              <w:t>Тракторная ул.</w:t>
            </w:r>
            <w:r w:rsidRPr="007711E4">
              <w:t xml:space="preserve">, </w:t>
            </w:r>
            <w:r>
              <w:t>33</w:t>
            </w:r>
          </w:p>
        </w:tc>
      </w:tr>
      <w:tr w:rsidR="00E1771D" w:rsidRPr="00E009CE" w:rsidTr="00E1771D">
        <w:tc>
          <w:tcPr>
            <w:tcW w:w="720" w:type="dxa"/>
            <w:shd w:val="clear" w:color="auto" w:fill="auto"/>
          </w:tcPr>
          <w:p w:rsidR="00E1771D" w:rsidRPr="00156F7A" w:rsidRDefault="00E1771D" w:rsidP="00C10F38">
            <w:r>
              <w:t>3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фасада по адресам:</w:t>
            </w:r>
          </w:p>
          <w:p w:rsidR="00E1771D" w:rsidRPr="000B3527" w:rsidRDefault="00E1771D" w:rsidP="00C10F38">
            <w:proofErr w:type="spellStart"/>
            <w:r w:rsidRPr="000B3527">
              <w:t>Бежаницкий</w:t>
            </w:r>
            <w:proofErr w:type="spellEnd"/>
            <w:r w:rsidRPr="000B3527">
              <w:t xml:space="preserve"> район</w:t>
            </w:r>
          </w:p>
          <w:p w:rsidR="00E1771D" w:rsidRPr="000B3527" w:rsidRDefault="00E1771D" w:rsidP="00C10F38">
            <w:proofErr w:type="spellStart"/>
            <w:r w:rsidRPr="000B3527">
              <w:t>п.Бежаницы</w:t>
            </w:r>
            <w:proofErr w:type="spellEnd"/>
            <w:r w:rsidRPr="000B3527">
              <w:t>, Комсомольская ул., 11</w:t>
            </w:r>
          </w:p>
          <w:p w:rsidR="00E1771D" w:rsidRPr="000B3527" w:rsidRDefault="00E1771D" w:rsidP="00C10F38">
            <w:proofErr w:type="spellStart"/>
            <w:r w:rsidRPr="000B3527">
              <w:t>п.Бежаницы</w:t>
            </w:r>
            <w:proofErr w:type="spellEnd"/>
            <w:r w:rsidRPr="000B3527">
              <w:t>, Смольная ул., 10</w:t>
            </w:r>
          </w:p>
          <w:p w:rsidR="00E1771D" w:rsidRPr="000B3527" w:rsidRDefault="00E1771D" w:rsidP="00C10F38">
            <w:proofErr w:type="spellStart"/>
            <w:r w:rsidRPr="000B3527">
              <w:t>п.Бежаницы</w:t>
            </w:r>
            <w:proofErr w:type="spellEnd"/>
            <w:r w:rsidRPr="000B3527">
              <w:t>, Смольная ул., 3</w:t>
            </w:r>
          </w:p>
          <w:p w:rsidR="00E1771D" w:rsidRPr="000B3527" w:rsidRDefault="00E1771D" w:rsidP="00C10F38">
            <w:proofErr w:type="spellStart"/>
            <w:r w:rsidRPr="000B3527">
              <w:t>п.Бежаницы</w:t>
            </w:r>
            <w:proofErr w:type="spellEnd"/>
            <w:r w:rsidRPr="000B3527">
              <w:t>, Советская ул., 100</w:t>
            </w:r>
          </w:p>
          <w:p w:rsidR="00E1771D" w:rsidRPr="000B3527" w:rsidRDefault="00E1771D" w:rsidP="00C10F38">
            <w:proofErr w:type="spellStart"/>
            <w:r w:rsidRPr="000B3527">
              <w:t>п.Красный</w:t>
            </w:r>
            <w:proofErr w:type="spellEnd"/>
            <w:r w:rsidRPr="000B3527">
              <w:t xml:space="preserve"> луч, Ленинская ул., 5А</w:t>
            </w:r>
          </w:p>
          <w:p w:rsidR="00E1771D" w:rsidRPr="000B3527" w:rsidRDefault="00E1771D" w:rsidP="00C10F38">
            <w:proofErr w:type="spellStart"/>
            <w:r w:rsidRPr="000B3527">
              <w:t>п.Красный</w:t>
            </w:r>
            <w:proofErr w:type="spellEnd"/>
            <w:r w:rsidRPr="000B3527">
              <w:t xml:space="preserve"> луч, Советская ул., 43</w:t>
            </w:r>
          </w:p>
          <w:p w:rsidR="00E1771D" w:rsidRDefault="00E1771D" w:rsidP="00C10F38">
            <w:proofErr w:type="spellStart"/>
            <w:r w:rsidRPr="000B3527">
              <w:t>с.Чихачево</w:t>
            </w:r>
            <w:proofErr w:type="spellEnd"/>
            <w:r w:rsidRPr="000B3527">
              <w:t>, Новая ул., 3</w:t>
            </w:r>
          </w:p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крыши по адресам:</w:t>
            </w:r>
          </w:p>
          <w:p w:rsidR="00E1771D" w:rsidRPr="000B3527" w:rsidRDefault="00E1771D" w:rsidP="00C10F38">
            <w:proofErr w:type="spellStart"/>
            <w:r w:rsidRPr="000B3527">
              <w:t>Бежаницкий</w:t>
            </w:r>
            <w:proofErr w:type="spellEnd"/>
            <w:r w:rsidRPr="000B3527">
              <w:t xml:space="preserve"> район</w:t>
            </w:r>
          </w:p>
          <w:p w:rsidR="00E1771D" w:rsidRPr="000B3527" w:rsidRDefault="00E1771D" w:rsidP="00C10F38">
            <w:proofErr w:type="spellStart"/>
            <w:r w:rsidRPr="000B3527">
              <w:t>п.Красный</w:t>
            </w:r>
            <w:proofErr w:type="spellEnd"/>
            <w:r w:rsidRPr="000B3527">
              <w:t xml:space="preserve"> луч, Ленинская ул., 5А</w:t>
            </w:r>
          </w:p>
          <w:p w:rsidR="00E1771D" w:rsidRPr="000B3527" w:rsidRDefault="00E1771D" w:rsidP="00C10F38">
            <w:proofErr w:type="spellStart"/>
            <w:r w:rsidRPr="000B3527">
              <w:t>п.Красный</w:t>
            </w:r>
            <w:proofErr w:type="spellEnd"/>
            <w:r w:rsidRPr="000B3527">
              <w:t xml:space="preserve"> луч, Советская ул., 43</w:t>
            </w:r>
          </w:p>
          <w:p w:rsidR="00E1771D" w:rsidRDefault="00E1771D" w:rsidP="00C10F38">
            <w:proofErr w:type="spellStart"/>
            <w:r w:rsidRPr="000B3527">
              <w:t>с.Чихачево</w:t>
            </w:r>
            <w:proofErr w:type="spellEnd"/>
            <w:r w:rsidRPr="000B3527">
              <w:t>, Новая ул., 3</w:t>
            </w:r>
          </w:p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подвала по адресам:</w:t>
            </w:r>
          </w:p>
          <w:p w:rsidR="00E1771D" w:rsidRPr="000B3527" w:rsidRDefault="00E1771D" w:rsidP="00C10F38">
            <w:proofErr w:type="spellStart"/>
            <w:r w:rsidRPr="000B3527">
              <w:t>Бежаницкий</w:t>
            </w:r>
            <w:proofErr w:type="spellEnd"/>
            <w:r w:rsidRPr="000B3527">
              <w:t xml:space="preserve"> район</w:t>
            </w:r>
          </w:p>
          <w:p w:rsidR="00E1771D" w:rsidRPr="000B3527" w:rsidRDefault="00E1771D" w:rsidP="00C10F38">
            <w:proofErr w:type="spellStart"/>
            <w:r w:rsidRPr="000B3527">
              <w:t>д.Лющик</w:t>
            </w:r>
            <w:proofErr w:type="spellEnd"/>
            <w:r w:rsidRPr="000B3527">
              <w:t>, Октябрьская ул., 13</w:t>
            </w:r>
          </w:p>
        </w:tc>
      </w:tr>
      <w:tr w:rsidR="00E1771D" w:rsidRPr="00E009CE" w:rsidTr="00E1771D">
        <w:tc>
          <w:tcPr>
            <w:tcW w:w="720" w:type="dxa"/>
            <w:shd w:val="clear" w:color="auto" w:fill="auto"/>
          </w:tcPr>
          <w:p w:rsidR="00E1771D" w:rsidRPr="00156F7A" w:rsidRDefault="00E1771D" w:rsidP="00C10F38">
            <w:r>
              <w:t>4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фасада по адресам:</w:t>
            </w:r>
          </w:p>
          <w:p w:rsidR="00E1771D" w:rsidRPr="000C572F" w:rsidRDefault="00E1771D" w:rsidP="00C10F38">
            <w:r w:rsidRPr="000C572F">
              <w:t>г. Великие Луки, Ленина пр., 1</w:t>
            </w:r>
          </w:p>
          <w:p w:rsidR="00E1771D" w:rsidRPr="000C572F" w:rsidRDefault="00E1771D" w:rsidP="00C10F38">
            <w:r w:rsidRPr="000C572F">
              <w:t>г. Великие Луки, Ленина пр., 29</w:t>
            </w:r>
          </w:p>
          <w:p w:rsidR="00E1771D" w:rsidRPr="000C572F" w:rsidRDefault="00E1771D" w:rsidP="00C10F38">
            <w:r w:rsidRPr="000C572F">
              <w:t>г. Великие Луки, Ленина пр., 42/34</w:t>
            </w:r>
          </w:p>
          <w:p w:rsidR="00E1771D" w:rsidRPr="000C572F" w:rsidRDefault="00E1771D" w:rsidP="00C10F38">
            <w:r w:rsidRPr="000C572F">
              <w:t>г. Великие Луки, Ленина пр., 44</w:t>
            </w:r>
          </w:p>
          <w:p w:rsidR="00E1771D" w:rsidRPr="000C572F" w:rsidRDefault="00E1771D" w:rsidP="00C10F38">
            <w:r w:rsidRPr="000C572F">
              <w:t>г. Великие Луки, Ленина пр., 4</w:t>
            </w:r>
            <w:r>
              <w:t>6</w:t>
            </w:r>
          </w:p>
          <w:p w:rsidR="00E1771D" w:rsidRPr="000C572F" w:rsidRDefault="00E1771D" w:rsidP="00C10F38">
            <w:r>
              <w:t>г. Великие Луки, Ленина пр., 48</w:t>
            </w:r>
          </w:p>
          <w:p w:rsidR="00E1771D" w:rsidRDefault="00E1771D" w:rsidP="00C10F38">
            <w:r w:rsidRPr="000C572F">
              <w:t>г. Великие Луки, Ленина пр., 51/36</w:t>
            </w:r>
          </w:p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подвала по адресам:</w:t>
            </w:r>
          </w:p>
          <w:p w:rsidR="00E1771D" w:rsidRPr="000C572F" w:rsidRDefault="00E1771D" w:rsidP="00C10F38">
            <w:r w:rsidRPr="000C572F">
              <w:t>г. Великие Луки, Ленина пр., 29</w:t>
            </w:r>
          </w:p>
          <w:p w:rsidR="00E1771D" w:rsidRPr="000C572F" w:rsidRDefault="00E1771D" w:rsidP="00C10F38">
            <w:r w:rsidRPr="000C572F">
              <w:t>г.</w:t>
            </w:r>
            <w:r>
              <w:t xml:space="preserve"> Великие Луки, Ленина пр., 38</w:t>
            </w:r>
          </w:p>
          <w:p w:rsidR="00E1771D" w:rsidRPr="000C572F" w:rsidRDefault="00E1771D" w:rsidP="00C10F38">
            <w:r w:rsidRPr="000C572F">
              <w:t>г. Великие Луки, Ленина пр., 4</w:t>
            </w:r>
            <w:r>
              <w:t>6</w:t>
            </w:r>
          </w:p>
          <w:p w:rsidR="00E1771D" w:rsidRPr="00E96C7A" w:rsidRDefault="00E1771D" w:rsidP="00C10F38">
            <w:r w:rsidRPr="000C572F">
              <w:t>г. Великие Луки, Ленина пр., 51/36</w:t>
            </w:r>
          </w:p>
        </w:tc>
      </w:tr>
      <w:tr w:rsidR="00E1771D" w:rsidRPr="00E009CE" w:rsidTr="00E1771D">
        <w:tc>
          <w:tcPr>
            <w:tcW w:w="720" w:type="dxa"/>
            <w:shd w:val="clear" w:color="auto" w:fill="auto"/>
          </w:tcPr>
          <w:p w:rsidR="00E1771D" w:rsidRPr="00156F7A" w:rsidRDefault="00E1771D" w:rsidP="00C10F38">
            <w:r>
              <w:t>5</w:t>
            </w:r>
          </w:p>
        </w:tc>
        <w:tc>
          <w:tcPr>
            <w:tcW w:w="6434" w:type="dxa"/>
            <w:shd w:val="clear" w:color="auto" w:fill="auto"/>
          </w:tcPr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крыши по адресам:</w:t>
            </w:r>
          </w:p>
          <w:p w:rsidR="00E1771D" w:rsidRPr="000C572F" w:rsidRDefault="00E1771D" w:rsidP="00C10F38">
            <w:r w:rsidRPr="000C572F">
              <w:t xml:space="preserve">г. Великие Луки, </w:t>
            </w:r>
            <w:proofErr w:type="spellStart"/>
            <w:r>
              <w:t>Ботвина</w:t>
            </w:r>
            <w:proofErr w:type="spellEnd"/>
            <w:r>
              <w:t xml:space="preserve"> ул., </w:t>
            </w:r>
            <w:r w:rsidRPr="000C572F">
              <w:t>1</w:t>
            </w:r>
            <w:r>
              <w:t>7</w:t>
            </w:r>
          </w:p>
          <w:p w:rsidR="00E1771D" w:rsidRPr="000C572F" w:rsidRDefault="00E1771D" w:rsidP="00C10F38">
            <w:r w:rsidRPr="000C572F">
              <w:t>г. Великие Луки, Ленина пр., 1</w:t>
            </w:r>
          </w:p>
          <w:p w:rsidR="00E1771D" w:rsidRDefault="00E1771D" w:rsidP="00C10F38">
            <w:r w:rsidRPr="000C572F">
              <w:t xml:space="preserve">г. Великие Луки, Ленина пр., </w:t>
            </w:r>
            <w:r>
              <w:t>6</w:t>
            </w:r>
            <w:r w:rsidRPr="000C572F">
              <w:t>1</w:t>
            </w:r>
          </w:p>
          <w:p w:rsidR="00E1771D" w:rsidRPr="000C572F" w:rsidRDefault="00E1771D" w:rsidP="00C10F38">
            <w:proofErr w:type="spellStart"/>
            <w:r>
              <w:t>Локнянский</w:t>
            </w:r>
            <w:proofErr w:type="spellEnd"/>
            <w:r>
              <w:t xml:space="preserve"> район, </w:t>
            </w:r>
            <w:proofErr w:type="spellStart"/>
            <w:r>
              <w:t>п.Локня</w:t>
            </w:r>
            <w:proofErr w:type="spellEnd"/>
            <w:r>
              <w:t>, Кушнаренко ул., 8</w:t>
            </w:r>
          </w:p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фасада по адресам:</w:t>
            </w:r>
          </w:p>
          <w:p w:rsidR="00E1771D" w:rsidRPr="000C572F" w:rsidRDefault="00E1771D" w:rsidP="00C10F38">
            <w:r w:rsidRPr="000C572F">
              <w:t xml:space="preserve">г. Великие Луки, </w:t>
            </w:r>
            <w:proofErr w:type="spellStart"/>
            <w:r>
              <w:t>Ботвина</w:t>
            </w:r>
            <w:proofErr w:type="spellEnd"/>
            <w:r>
              <w:t xml:space="preserve"> ул., 5</w:t>
            </w:r>
            <w:r w:rsidRPr="000C572F">
              <w:t xml:space="preserve">, </w:t>
            </w:r>
            <w:r>
              <w:t>корп.</w:t>
            </w:r>
            <w:r w:rsidRPr="000C572F">
              <w:t>1</w:t>
            </w:r>
          </w:p>
          <w:p w:rsidR="00E1771D" w:rsidRPr="000C572F" w:rsidRDefault="00E1771D" w:rsidP="00C10F38">
            <w:r w:rsidRPr="000C572F">
              <w:t xml:space="preserve">г. Великие Луки, </w:t>
            </w:r>
            <w:proofErr w:type="spellStart"/>
            <w:r>
              <w:t>Ботвина</w:t>
            </w:r>
            <w:proofErr w:type="spellEnd"/>
            <w:r>
              <w:t xml:space="preserve"> ул., 7</w:t>
            </w:r>
            <w:r w:rsidRPr="000C572F">
              <w:t xml:space="preserve">, </w:t>
            </w:r>
            <w:r>
              <w:t>корп.</w:t>
            </w:r>
            <w:r w:rsidRPr="000C572F">
              <w:t>1</w:t>
            </w:r>
          </w:p>
          <w:p w:rsidR="00E1771D" w:rsidRPr="000C572F" w:rsidRDefault="00E1771D" w:rsidP="00C10F38">
            <w:r w:rsidRPr="000C572F">
              <w:lastRenderedPageBreak/>
              <w:t>г. Великие Луки, Гагарина пр., 1/19</w:t>
            </w:r>
          </w:p>
          <w:p w:rsidR="00E1771D" w:rsidRPr="000C572F" w:rsidRDefault="00E1771D" w:rsidP="00C10F38">
            <w:r w:rsidRPr="000C572F">
              <w:t>г. Великие Луки, Гастелло ул., 7</w:t>
            </w:r>
          </w:p>
          <w:p w:rsidR="00E1771D" w:rsidRPr="000C572F" w:rsidRDefault="00E1771D" w:rsidP="00C10F38">
            <w:proofErr w:type="spellStart"/>
            <w:r>
              <w:t>г.</w:t>
            </w:r>
            <w:r w:rsidRPr="000C572F">
              <w:t>Великие</w:t>
            </w:r>
            <w:proofErr w:type="spellEnd"/>
            <w:r w:rsidRPr="000C572F">
              <w:t xml:space="preserve"> Луки, </w:t>
            </w:r>
            <w:proofErr w:type="spellStart"/>
            <w:r w:rsidRPr="000C572F">
              <w:t>Заслонова</w:t>
            </w:r>
            <w:proofErr w:type="spellEnd"/>
            <w:r w:rsidRPr="000C572F">
              <w:t xml:space="preserve"> ул., 34</w:t>
            </w:r>
          </w:p>
          <w:p w:rsidR="00E1771D" w:rsidRPr="000C572F" w:rsidRDefault="00E1771D" w:rsidP="00C10F38">
            <w:r w:rsidRPr="000C572F">
              <w:t>г. Великие Луки, Октябрьский пр., 19/1</w:t>
            </w:r>
          </w:p>
          <w:p w:rsidR="00E1771D" w:rsidRPr="000C572F" w:rsidRDefault="00E1771D" w:rsidP="00C10F38">
            <w:r w:rsidRPr="000C572F">
              <w:t xml:space="preserve">г. Великие Луки, </w:t>
            </w:r>
            <w:proofErr w:type="spellStart"/>
            <w:r w:rsidRPr="000C572F">
              <w:t>Сибирцева</w:t>
            </w:r>
            <w:proofErr w:type="spellEnd"/>
            <w:r w:rsidRPr="000C572F">
              <w:t xml:space="preserve"> ул., 20</w:t>
            </w:r>
          </w:p>
          <w:p w:rsidR="00E1771D" w:rsidRDefault="00E1771D" w:rsidP="00C10F38">
            <w:r w:rsidRPr="000C572F">
              <w:t xml:space="preserve">г. Великие Луки, </w:t>
            </w:r>
            <w:proofErr w:type="spellStart"/>
            <w:r w:rsidRPr="000C572F">
              <w:t>Сибирцева</w:t>
            </w:r>
            <w:proofErr w:type="spellEnd"/>
            <w:r w:rsidRPr="000C572F">
              <w:t xml:space="preserve"> ул., 21</w:t>
            </w:r>
          </w:p>
          <w:p w:rsidR="00E1771D" w:rsidRPr="00E009CE" w:rsidRDefault="00E1771D" w:rsidP="00C10F38">
            <w:pPr>
              <w:rPr>
                <w:b/>
              </w:rPr>
            </w:pPr>
            <w:r w:rsidRPr="00E009CE">
              <w:rPr>
                <w:b/>
              </w:rPr>
              <w:t>Капитальный ремонт подвала по адресам:</w:t>
            </w:r>
          </w:p>
          <w:p w:rsidR="00E1771D" w:rsidRPr="000C572F" w:rsidRDefault="00E1771D" w:rsidP="00C10F38">
            <w:r w:rsidRPr="000C572F">
              <w:t>г. Великие Луки, Гагарина пр., 129</w:t>
            </w:r>
          </w:p>
          <w:p w:rsidR="00E1771D" w:rsidRPr="000C572F" w:rsidRDefault="00E1771D" w:rsidP="00C10F38">
            <w:r>
              <w:t>г. Великие Луки, Ленина пр., 53</w:t>
            </w:r>
          </w:p>
          <w:p w:rsidR="00E1771D" w:rsidRPr="009A5278" w:rsidRDefault="00E1771D" w:rsidP="00C10F38">
            <w:r w:rsidRPr="000C572F">
              <w:t>г. Великие Луки, Октябрьский пр., 19/1</w:t>
            </w:r>
          </w:p>
        </w:tc>
      </w:tr>
    </w:tbl>
    <w:p w:rsidR="00B82D36" w:rsidRPr="00BC4D6B" w:rsidRDefault="00B82D36" w:rsidP="00BC4D6B">
      <w:pPr>
        <w:jc w:val="both"/>
        <w:rPr>
          <w:sz w:val="28"/>
          <w:szCs w:val="28"/>
        </w:rPr>
      </w:pPr>
    </w:p>
    <w:sectPr w:rsidR="00B82D36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1473B4"/>
    <w:rsid w:val="00190E78"/>
    <w:rsid w:val="002A60C8"/>
    <w:rsid w:val="00341C3E"/>
    <w:rsid w:val="00485BFB"/>
    <w:rsid w:val="004A7C6F"/>
    <w:rsid w:val="005B7E22"/>
    <w:rsid w:val="005C0FD6"/>
    <w:rsid w:val="006E62BE"/>
    <w:rsid w:val="00876894"/>
    <w:rsid w:val="009278AE"/>
    <w:rsid w:val="00A97026"/>
    <w:rsid w:val="00B519A7"/>
    <w:rsid w:val="00B82D36"/>
    <w:rsid w:val="00BC4D6B"/>
    <w:rsid w:val="00C82C53"/>
    <w:rsid w:val="00D70A2C"/>
    <w:rsid w:val="00DC4A42"/>
    <w:rsid w:val="00E034D4"/>
    <w:rsid w:val="00E1771D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72AD0-0DF1-4640-96D0-555E3D7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2016-04-11T08:36:00Z</dcterms:created>
  <dcterms:modified xsi:type="dcterms:W3CDTF">2016-04-11T08:36:00Z</dcterms:modified>
</cp:coreProperties>
</file>