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3" w:rsidRPr="00E72A63" w:rsidRDefault="00E72A63" w:rsidP="00085BD1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 xml:space="preserve">В </w:t>
      </w:r>
      <w:r w:rsidR="00085BD1">
        <w:rPr>
          <w:rFonts w:ascii="Times New Roman" w:hAnsi="Times New Roman" w:cs="Times New Roman"/>
          <w:sz w:val="24"/>
          <w:szCs w:val="24"/>
        </w:rPr>
        <w:t xml:space="preserve">РОФКР ПО, </w:t>
      </w:r>
      <w:r w:rsidR="00085BD1" w:rsidRPr="00085BD1">
        <w:rPr>
          <w:rFonts w:ascii="Times New Roman" w:hAnsi="Times New Roman" w:cs="Times New Roman"/>
          <w:sz w:val="24"/>
          <w:szCs w:val="24"/>
        </w:rPr>
        <w:t>180007, г. Псков, ул. Петровская, д. 51</w:t>
      </w:r>
    </w:p>
    <w:p w:rsid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72A6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72A63">
        <w:rPr>
          <w:rFonts w:ascii="Times New Roman" w:hAnsi="Times New Roman" w:cs="Times New Roman"/>
          <w:sz w:val="20"/>
          <w:szCs w:val="20"/>
        </w:rPr>
        <w:t>(почтовый индекс, наименование населенного пункта, улица)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2A63" w:rsidRPr="00E72A63" w:rsidRDefault="00E72A63" w:rsidP="00E72A63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E72A63">
        <w:rPr>
          <w:rFonts w:ascii="Times New Roman" w:hAnsi="Times New Roman" w:cs="Times New Roman"/>
          <w:sz w:val="20"/>
          <w:szCs w:val="20"/>
        </w:rPr>
        <w:t>(номер дома, номер квартиры (помещения)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2A63">
        <w:rPr>
          <w:rFonts w:ascii="Times New Roman" w:hAnsi="Times New Roman" w:cs="Times New Roman"/>
          <w:sz w:val="24"/>
          <w:szCs w:val="24"/>
        </w:rPr>
        <w:t>,</w:t>
      </w:r>
    </w:p>
    <w:p w:rsidR="00E72A63" w:rsidRPr="00E72A63" w:rsidRDefault="00E72A63" w:rsidP="00E72A63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4"/>
          <w:szCs w:val="24"/>
        </w:rPr>
        <w:t>тел.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2A63" w:rsidRDefault="00E72A63" w:rsidP="00E72A63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2F79" w:rsidRDefault="00B72F79" w:rsidP="00CA30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B22">
        <w:rPr>
          <w:rFonts w:ascii="Times New Roman" w:hAnsi="Times New Roman" w:cs="Times New Roman"/>
          <w:b/>
          <w:sz w:val="28"/>
          <w:szCs w:val="24"/>
        </w:rPr>
        <w:t>З А Я В Л Е Н И Е</w:t>
      </w:r>
    </w:p>
    <w:p w:rsidR="00CA30C6" w:rsidRPr="00E72A63" w:rsidRDefault="00CA30C6" w:rsidP="00E72A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предоставление платежных документов на оплату взносов на капитальный ремонт на электронную почту</w:t>
      </w:r>
    </w:p>
    <w:p w:rsidR="00B72F79" w:rsidRDefault="00240014" w:rsidP="00E72A6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2A63">
        <w:rPr>
          <w:rFonts w:ascii="Times New Roman" w:hAnsi="Times New Roman" w:cs="Times New Roman"/>
          <w:sz w:val="26"/>
          <w:szCs w:val="26"/>
        </w:rPr>
        <w:t>П</w:t>
      </w:r>
      <w:r w:rsidR="00CA30C6" w:rsidRPr="00E72A63">
        <w:rPr>
          <w:rFonts w:ascii="Times New Roman" w:hAnsi="Times New Roman" w:cs="Times New Roman"/>
          <w:sz w:val="26"/>
          <w:szCs w:val="26"/>
        </w:rPr>
        <w:t>рошу по помещению</w:t>
      </w:r>
      <w:r w:rsidRPr="00E72A63">
        <w:rPr>
          <w:rFonts w:ascii="Times New Roman" w:hAnsi="Times New Roman" w:cs="Times New Roman"/>
          <w:sz w:val="26"/>
          <w:szCs w:val="26"/>
        </w:rPr>
        <w:t xml:space="preserve">, расположенному по </w:t>
      </w:r>
      <w:r w:rsidR="00B72F79" w:rsidRPr="00E72A63">
        <w:rPr>
          <w:rFonts w:ascii="Times New Roman" w:hAnsi="Times New Roman" w:cs="Times New Roman"/>
          <w:sz w:val="26"/>
          <w:szCs w:val="26"/>
        </w:rPr>
        <w:t>адресу:</w:t>
      </w:r>
      <w:r w:rsidR="001855B4" w:rsidRPr="001855B4">
        <w:rPr>
          <w:rFonts w:ascii="Times New Roman" w:hAnsi="Times New Roman" w:cs="Times New Roman"/>
          <w:sz w:val="28"/>
          <w:szCs w:val="24"/>
        </w:rPr>
        <w:t xml:space="preserve"> </w:t>
      </w:r>
      <w:r w:rsidR="00B72F79" w:rsidRPr="00320C80">
        <w:rPr>
          <w:rFonts w:ascii="Times New Roman" w:hAnsi="Times New Roman" w:cs="Times New Roman"/>
          <w:sz w:val="24"/>
          <w:szCs w:val="24"/>
        </w:rPr>
        <w:t>______________________</w:t>
      </w:r>
      <w:r w:rsidR="008B7BBB">
        <w:rPr>
          <w:rFonts w:ascii="Times New Roman" w:hAnsi="Times New Roman" w:cs="Times New Roman"/>
          <w:sz w:val="24"/>
          <w:szCs w:val="24"/>
        </w:rPr>
        <w:t>_____</w:t>
      </w:r>
      <w:r w:rsidR="00B72F79" w:rsidRPr="00320C80">
        <w:rPr>
          <w:rFonts w:ascii="Times New Roman" w:hAnsi="Times New Roman" w:cs="Times New Roman"/>
          <w:sz w:val="24"/>
          <w:szCs w:val="24"/>
        </w:rPr>
        <w:t>____</w:t>
      </w:r>
      <w:r w:rsidR="00F739AE" w:rsidRPr="00320C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D1B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55B4" w:rsidTr="001855B4">
        <w:trPr>
          <w:trHeight w:val="556"/>
        </w:trPr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1855B4" w:rsidRDefault="001855B4" w:rsidP="001855B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2E0FCA" w:rsidRPr="00E72A63" w:rsidRDefault="00F12024" w:rsidP="001855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>№ лицевого счета</w:t>
      </w:r>
      <w:r w:rsidR="001855B4" w:rsidRPr="00E72A63">
        <w:rPr>
          <w:rFonts w:ascii="Times New Roman" w:hAnsi="Times New Roman" w:cs="Times New Roman"/>
          <w:sz w:val="26"/>
          <w:szCs w:val="26"/>
        </w:rPr>
        <w:t>:</w:t>
      </w:r>
    </w:p>
    <w:p w:rsidR="002E0FCA" w:rsidRPr="00E72A63" w:rsidRDefault="001855B4" w:rsidP="00E72A63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</w:t>
      </w:r>
      <w:r w:rsidRPr="00F12024">
        <w:rPr>
          <w:rFonts w:ascii="Times New Roman" w:hAnsi="Times New Roman" w:cs="Times New Roman"/>
          <w:sz w:val="28"/>
          <w:szCs w:val="24"/>
          <w:vertAlign w:val="superscript"/>
        </w:rPr>
        <w:t>(указан в квитанции)</w:t>
      </w:r>
    </w:p>
    <w:p w:rsidR="002E0FCA" w:rsidRPr="00E72A63" w:rsidRDefault="00345C9C" w:rsidP="00915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CA30C6" w:rsidRPr="00E72A63">
        <w:rPr>
          <w:rFonts w:ascii="Times New Roman" w:hAnsi="Times New Roman" w:cs="Times New Roman"/>
          <w:sz w:val="26"/>
          <w:szCs w:val="26"/>
        </w:rPr>
        <w:t>платежный документ на адрес</w:t>
      </w:r>
      <w:r w:rsidR="002E0FCA" w:rsidRPr="00E72A63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1855B4" w:rsidRPr="00E72A6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031F" w:rsidTr="00117E72">
        <w:trPr>
          <w:trHeight w:val="556"/>
        </w:trPr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56031F" w:rsidRDefault="0056031F" w:rsidP="0056031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2E0FCA" w:rsidRPr="00C338E2" w:rsidRDefault="00C338E2" w:rsidP="00C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C338E2">
        <w:rPr>
          <w:rFonts w:ascii="Times New Roman" w:hAnsi="Times New Roman" w:cs="Times New Roman"/>
          <w:sz w:val="28"/>
          <w:szCs w:val="24"/>
          <w:vertAlign w:val="superscript"/>
        </w:rPr>
        <w:t>(заполняется разборчиво, печатными буквами)</w:t>
      </w:r>
    </w:p>
    <w:p w:rsidR="00AB4911" w:rsidRPr="00E72A63" w:rsidRDefault="0056031F" w:rsidP="00915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15685" w:rsidRPr="00E72A63">
        <w:rPr>
          <w:rFonts w:ascii="Times New Roman" w:hAnsi="Times New Roman" w:cs="Times New Roman"/>
          <w:sz w:val="26"/>
          <w:szCs w:val="26"/>
        </w:rPr>
        <w:t xml:space="preserve">смены собственника </w:t>
      </w:r>
      <w:r w:rsidRPr="00E72A63">
        <w:rPr>
          <w:rFonts w:ascii="Times New Roman" w:hAnsi="Times New Roman" w:cs="Times New Roman"/>
          <w:sz w:val="26"/>
          <w:szCs w:val="26"/>
        </w:rPr>
        <w:t>помещени</w:t>
      </w:r>
      <w:r w:rsidR="00915685" w:rsidRPr="00E72A63">
        <w:rPr>
          <w:rFonts w:ascii="Times New Roman" w:hAnsi="Times New Roman" w:cs="Times New Roman"/>
          <w:sz w:val="26"/>
          <w:szCs w:val="26"/>
        </w:rPr>
        <w:t>я</w:t>
      </w:r>
      <w:r w:rsidR="00CA30C6" w:rsidRPr="00E72A63">
        <w:rPr>
          <w:rFonts w:ascii="Times New Roman" w:hAnsi="Times New Roman" w:cs="Times New Roman"/>
          <w:sz w:val="26"/>
          <w:szCs w:val="26"/>
        </w:rPr>
        <w:t>, адреса электронной почты</w:t>
      </w:r>
      <w:r w:rsidR="00915685" w:rsidRPr="00E72A63">
        <w:rPr>
          <w:rFonts w:ascii="Times New Roman" w:hAnsi="Times New Roman" w:cs="Times New Roman"/>
          <w:sz w:val="26"/>
          <w:szCs w:val="26"/>
        </w:rPr>
        <w:t xml:space="preserve"> или отказа от данной услуги</w:t>
      </w:r>
      <w:r w:rsidRPr="00E72A63">
        <w:rPr>
          <w:rFonts w:ascii="Times New Roman" w:hAnsi="Times New Roman" w:cs="Times New Roman"/>
          <w:sz w:val="26"/>
          <w:szCs w:val="26"/>
        </w:rPr>
        <w:t xml:space="preserve"> обязуюсь сообщить об этом в </w:t>
      </w:r>
      <w:r w:rsidR="00EC1A7E">
        <w:rPr>
          <w:rFonts w:ascii="Times New Roman" w:hAnsi="Times New Roman" w:cs="Times New Roman"/>
          <w:sz w:val="26"/>
          <w:szCs w:val="26"/>
        </w:rPr>
        <w:t>РОФКР ПО</w:t>
      </w:r>
      <w:r w:rsidRPr="00E72A6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15685" w:rsidRPr="00E72A63">
        <w:rPr>
          <w:rFonts w:ascii="Times New Roman" w:hAnsi="Times New Roman" w:cs="Times New Roman"/>
          <w:sz w:val="26"/>
          <w:szCs w:val="26"/>
        </w:rPr>
        <w:t>10-ти</w:t>
      </w:r>
      <w:r w:rsidRPr="00E72A63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C338E2" w:rsidRPr="00C338E2" w:rsidRDefault="00C338E2" w:rsidP="00915685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E72A63" w:rsidRDefault="00C338E2" w:rsidP="00E72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A6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своё согласие на обработку, сбор, систематизацию и хранение персональных данных в соответствии с Федеральным Законом от 27.07.2006г. № 152 «О персональных данных»</w:t>
      </w:r>
      <w:r w:rsidR="00E72A63" w:rsidRPr="00E72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72A63" w:rsidRPr="00E72A63">
        <w:rPr>
          <w:rFonts w:ascii="Times New Roman" w:hAnsi="Times New Roman" w:cs="Times New Roman"/>
          <w:sz w:val="20"/>
          <w:szCs w:val="20"/>
        </w:rPr>
        <w:t>Хранение персональных данных осуществляется в течение действия региональной</w:t>
      </w:r>
      <w:r w:rsidR="00E72A63">
        <w:rPr>
          <w:rFonts w:ascii="Times New Roman" w:hAnsi="Times New Roman" w:cs="Times New Roman"/>
          <w:sz w:val="20"/>
          <w:szCs w:val="20"/>
        </w:rPr>
        <w:t xml:space="preserve"> программы капитального ремонта.</w:t>
      </w:r>
    </w:p>
    <w:p w:rsidR="00C338E2" w:rsidRPr="00E72A63" w:rsidRDefault="00E72A63" w:rsidP="00E72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C338E2" w:rsidRPr="00E72A63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C338E2" w:rsidRPr="009156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211D" w:rsidRDefault="0089211D" w:rsidP="00C338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E2" w:rsidRP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 Письменного ответа не требуется.</w:t>
      </w:r>
    </w:p>
    <w:p w:rsidR="00F739AE" w:rsidRPr="00D47CE5" w:rsidRDefault="00F739AE" w:rsidP="00D47CE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6031F">
        <w:rPr>
          <w:rFonts w:ascii="Times New Roman" w:hAnsi="Times New Roman" w:cs="Times New Roman"/>
          <w:b/>
          <w:sz w:val="28"/>
          <w:szCs w:val="24"/>
        </w:rPr>
        <w:t>К заявлению прилага</w:t>
      </w:r>
      <w:r w:rsidR="00D47CE5">
        <w:rPr>
          <w:rFonts w:ascii="Times New Roman" w:hAnsi="Times New Roman" w:cs="Times New Roman"/>
          <w:b/>
          <w:sz w:val="28"/>
          <w:szCs w:val="24"/>
        </w:rPr>
        <w:t>ет</w:t>
      </w:r>
      <w:bookmarkStart w:id="0" w:name="_GoBack"/>
      <w:bookmarkEnd w:id="0"/>
      <w:r w:rsidRPr="0056031F">
        <w:rPr>
          <w:rFonts w:ascii="Times New Roman" w:hAnsi="Times New Roman" w:cs="Times New Roman"/>
          <w:b/>
          <w:sz w:val="28"/>
          <w:szCs w:val="24"/>
        </w:rPr>
        <w:t>ся</w:t>
      </w:r>
      <w:r w:rsidR="003B6E18">
        <w:rPr>
          <w:rFonts w:ascii="Times New Roman" w:hAnsi="Times New Roman" w:cs="Times New Roman"/>
          <w:sz w:val="28"/>
          <w:szCs w:val="24"/>
        </w:rPr>
        <w:t>:</w:t>
      </w:r>
    </w:p>
    <w:p w:rsidR="000B1299" w:rsidRDefault="00D47CE5" w:rsidP="00D4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1299">
        <w:rPr>
          <w:rFonts w:ascii="Times New Roman" w:hAnsi="Times New Roman" w:cs="Times New Roman"/>
          <w:sz w:val="24"/>
          <w:szCs w:val="24"/>
        </w:rPr>
        <w:t>. Копия документа, подтверждающего право собственности</w:t>
      </w:r>
    </w:p>
    <w:p w:rsidR="009D1B22" w:rsidRDefault="009D1B22" w:rsidP="009D1B2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6031F" w:rsidRDefault="0056031F" w:rsidP="009D1B2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812FA" w:rsidRPr="00E72A63" w:rsidRDefault="00F739AE" w:rsidP="005603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2A63">
        <w:rPr>
          <w:rFonts w:ascii="Times New Roman" w:hAnsi="Times New Roman" w:cs="Times New Roman"/>
          <w:sz w:val="26"/>
          <w:szCs w:val="26"/>
        </w:rPr>
        <w:t>«___»_____________20___г.</w:t>
      </w:r>
      <w:r w:rsidR="0056031F" w:rsidRPr="00E72A6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72A63" w:rsidRPr="00E72A63">
        <w:rPr>
          <w:rFonts w:ascii="Times New Roman" w:hAnsi="Times New Roman" w:cs="Times New Roman"/>
          <w:sz w:val="26"/>
          <w:szCs w:val="26"/>
        </w:rPr>
        <w:t xml:space="preserve">      </w:t>
      </w:r>
      <w:r w:rsidR="00E72A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54246" w:rsidRPr="00E72A63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sectPr w:rsidR="008812FA" w:rsidRPr="00E72A63" w:rsidSect="00E45A48">
      <w:pgSz w:w="11906" w:h="16838"/>
      <w:pgMar w:top="426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6D" w:rsidRDefault="00A65A6D" w:rsidP="00AB4911">
      <w:pPr>
        <w:spacing w:after="0" w:line="240" w:lineRule="auto"/>
      </w:pPr>
      <w:r>
        <w:separator/>
      </w:r>
    </w:p>
  </w:endnote>
  <w:endnote w:type="continuationSeparator" w:id="0">
    <w:p w:rsidR="00A65A6D" w:rsidRDefault="00A65A6D" w:rsidP="00AB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6D" w:rsidRDefault="00A65A6D" w:rsidP="00AB4911">
      <w:pPr>
        <w:spacing w:after="0" w:line="240" w:lineRule="auto"/>
      </w:pPr>
      <w:r>
        <w:separator/>
      </w:r>
    </w:p>
  </w:footnote>
  <w:footnote w:type="continuationSeparator" w:id="0">
    <w:p w:rsidR="00A65A6D" w:rsidRDefault="00A65A6D" w:rsidP="00AB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2FE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785F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79"/>
    <w:rsid w:val="00085BD1"/>
    <w:rsid w:val="000B1299"/>
    <w:rsid w:val="000D7C71"/>
    <w:rsid w:val="000F3EA8"/>
    <w:rsid w:val="00167282"/>
    <w:rsid w:val="00175317"/>
    <w:rsid w:val="00184159"/>
    <w:rsid w:val="001855B4"/>
    <w:rsid w:val="001C521D"/>
    <w:rsid w:val="00240014"/>
    <w:rsid w:val="00245075"/>
    <w:rsid w:val="00247A01"/>
    <w:rsid w:val="00253C5F"/>
    <w:rsid w:val="00262505"/>
    <w:rsid w:val="00297E07"/>
    <w:rsid w:val="002E0FCA"/>
    <w:rsid w:val="002F4E49"/>
    <w:rsid w:val="00320C80"/>
    <w:rsid w:val="0034069A"/>
    <w:rsid w:val="00343DC3"/>
    <w:rsid w:val="00345C9C"/>
    <w:rsid w:val="00353A0F"/>
    <w:rsid w:val="003B0DA8"/>
    <w:rsid w:val="003B6E18"/>
    <w:rsid w:val="004165DC"/>
    <w:rsid w:val="0056031F"/>
    <w:rsid w:val="00566026"/>
    <w:rsid w:val="005930FF"/>
    <w:rsid w:val="005E6781"/>
    <w:rsid w:val="006A5763"/>
    <w:rsid w:val="006D18BA"/>
    <w:rsid w:val="00792105"/>
    <w:rsid w:val="007B36E6"/>
    <w:rsid w:val="007F3F72"/>
    <w:rsid w:val="008812FA"/>
    <w:rsid w:val="0089211D"/>
    <w:rsid w:val="008B7BBB"/>
    <w:rsid w:val="008D5179"/>
    <w:rsid w:val="008F631B"/>
    <w:rsid w:val="00915685"/>
    <w:rsid w:val="00954246"/>
    <w:rsid w:val="00965C8A"/>
    <w:rsid w:val="009D1B22"/>
    <w:rsid w:val="00A20F0F"/>
    <w:rsid w:val="00A62938"/>
    <w:rsid w:val="00A6413A"/>
    <w:rsid w:val="00A65A6D"/>
    <w:rsid w:val="00A762C2"/>
    <w:rsid w:val="00AA508D"/>
    <w:rsid w:val="00AB2C48"/>
    <w:rsid w:val="00AB4911"/>
    <w:rsid w:val="00AF0DE5"/>
    <w:rsid w:val="00B41D04"/>
    <w:rsid w:val="00B60434"/>
    <w:rsid w:val="00B72F79"/>
    <w:rsid w:val="00B76176"/>
    <w:rsid w:val="00BF3E6E"/>
    <w:rsid w:val="00C338E2"/>
    <w:rsid w:val="00C61D7D"/>
    <w:rsid w:val="00CA30C6"/>
    <w:rsid w:val="00CB2200"/>
    <w:rsid w:val="00CB2B06"/>
    <w:rsid w:val="00CD4379"/>
    <w:rsid w:val="00D03014"/>
    <w:rsid w:val="00D47CE5"/>
    <w:rsid w:val="00D62455"/>
    <w:rsid w:val="00DC3956"/>
    <w:rsid w:val="00E0337C"/>
    <w:rsid w:val="00E45A48"/>
    <w:rsid w:val="00E72A63"/>
    <w:rsid w:val="00EB4971"/>
    <w:rsid w:val="00EC1A7E"/>
    <w:rsid w:val="00F12024"/>
    <w:rsid w:val="00F653BE"/>
    <w:rsid w:val="00F707A7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74D2-BB94-4830-BE3C-9B59704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911"/>
  </w:style>
  <w:style w:type="paragraph" w:styleId="a9">
    <w:name w:val="footer"/>
    <w:basedOn w:val="a"/>
    <w:link w:val="aa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4</cp:revision>
  <cp:lastPrinted>2019-04-17T10:22:00Z</cp:lastPrinted>
  <dcterms:created xsi:type="dcterms:W3CDTF">2020-04-13T06:22:00Z</dcterms:created>
  <dcterms:modified xsi:type="dcterms:W3CDTF">2021-07-15T06:37:00Z</dcterms:modified>
</cp:coreProperties>
</file>