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AF" w:rsidRDefault="00664FAF" w:rsidP="00664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664FAF" w:rsidRDefault="00664FAF" w:rsidP="00C4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53109" w:rsidRPr="001B2FB1" w:rsidRDefault="001B2FB1" w:rsidP="00C4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B2FB1">
        <w:rPr>
          <w:rFonts w:ascii="Times New Roman" w:hAnsi="Times New Roman"/>
          <w:b/>
        </w:rPr>
        <w:t>РЕШЕНИЕ</w:t>
      </w:r>
    </w:p>
    <w:p w:rsidR="001B2FB1" w:rsidRDefault="001B2FB1" w:rsidP="001B2F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B2FB1">
        <w:rPr>
          <w:rFonts w:ascii="Times New Roman" w:hAnsi="Times New Roman"/>
          <w:b/>
        </w:rPr>
        <w:t>собственника помещения на общем собрании в форме заочного голосования собственников помещений в многоквартирном доме</w:t>
      </w:r>
    </w:p>
    <w:p w:rsidR="00C46551" w:rsidRPr="001B2FB1" w:rsidRDefault="00C46551" w:rsidP="00C465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(ЛИСТ ГОЛОСОВАНИЯ)</w:t>
      </w:r>
    </w:p>
    <w:p w:rsidR="00C46551" w:rsidRDefault="00C46551" w:rsidP="001B2F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B2FB1" w:rsidRPr="001B2FB1" w:rsidRDefault="001B2FB1" w:rsidP="001B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B2FB1">
        <w:rPr>
          <w:rFonts w:ascii="Times New Roman" w:hAnsi="Times New Roman"/>
        </w:rPr>
        <w:t>по адресу: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2502"/>
        <w:gridCol w:w="2667"/>
        <w:gridCol w:w="1024"/>
        <w:gridCol w:w="999"/>
        <w:gridCol w:w="745"/>
        <w:gridCol w:w="236"/>
        <w:gridCol w:w="236"/>
      </w:tblGrid>
      <w:tr w:rsidR="001B2FB1" w:rsidRPr="0000142B" w:rsidTr="00B934E1">
        <w:trPr>
          <w:jc w:val="center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ind w:left="-27" w:hanging="28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ind w:left="21" w:hanging="331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B2FB1" w:rsidRPr="001B2FB1" w:rsidRDefault="001B2FB1" w:rsidP="001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B2FB1">
        <w:rPr>
          <w:rFonts w:ascii="Times New Roman" w:hAnsi="Times New Roman"/>
        </w:rPr>
        <w:t xml:space="preserve">проводимого с </w:t>
      </w:r>
      <w:r w:rsidR="00246062">
        <w:rPr>
          <w:rFonts w:ascii="Times New Roman" w:hAnsi="Times New Roman"/>
        </w:rPr>
        <w:t>"</w:t>
      </w:r>
      <w:r w:rsidRPr="001B2FB1">
        <w:rPr>
          <w:rFonts w:ascii="Times New Roman" w:hAnsi="Times New Roman"/>
        </w:rPr>
        <w:t>___</w:t>
      </w:r>
      <w:r w:rsidR="00246062">
        <w:rPr>
          <w:rFonts w:ascii="Times New Roman" w:hAnsi="Times New Roman"/>
        </w:rPr>
        <w:t>"</w:t>
      </w:r>
      <w:r w:rsidRPr="001B2FB1">
        <w:rPr>
          <w:rFonts w:ascii="Times New Roman" w:hAnsi="Times New Roman"/>
        </w:rPr>
        <w:t xml:space="preserve">__________________20__ г.  по </w:t>
      </w:r>
      <w:r w:rsidR="00246062">
        <w:rPr>
          <w:rFonts w:ascii="Times New Roman" w:hAnsi="Times New Roman"/>
        </w:rPr>
        <w:t>"</w:t>
      </w:r>
      <w:r w:rsidRPr="001B2FB1">
        <w:rPr>
          <w:rFonts w:ascii="Times New Roman" w:hAnsi="Times New Roman"/>
        </w:rPr>
        <w:t>___</w:t>
      </w:r>
      <w:r w:rsidR="00246062">
        <w:rPr>
          <w:rFonts w:ascii="Times New Roman" w:hAnsi="Times New Roman"/>
        </w:rPr>
        <w:t>"</w:t>
      </w:r>
      <w:r w:rsidRPr="001B2FB1">
        <w:rPr>
          <w:rFonts w:ascii="Times New Roman" w:hAnsi="Times New Roman"/>
        </w:rPr>
        <w:t>__________20__ г.</w:t>
      </w:r>
    </w:p>
    <w:p w:rsidR="001B2FB1" w:rsidRPr="001B2FB1" w:rsidRDefault="001B2FB1" w:rsidP="001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245"/>
        <w:tblW w:w="10108" w:type="dxa"/>
        <w:tblLook w:val="01E0" w:firstRow="1" w:lastRow="1" w:firstColumn="1" w:lastColumn="1" w:noHBand="0" w:noVBand="0"/>
      </w:tblPr>
      <w:tblGrid>
        <w:gridCol w:w="1682"/>
        <w:gridCol w:w="1131"/>
        <w:gridCol w:w="518"/>
        <w:gridCol w:w="1761"/>
        <w:gridCol w:w="551"/>
        <w:gridCol w:w="1765"/>
        <w:gridCol w:w="466"/>
        <w:gridCol w:w="2234"/>
      </w:tblGrid>
      <w:tr w:rsidR="00994D10" w:rsidRPr="0000142B" w:rsidTr="00B934E1">
        <w:tc>
          <w:tcPr>
            <w:tcW w:w="1682" w:type="dxa"/>
          </w:tcPr>
          <w:p w:rsidR="001B2FB1" w:rsidRPr="0000142B" w:rsidRDefault="001B2FB1" w:rsidP="001B2FB1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Вид собственности: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частная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FB1" w:rsidRPr="0000142B" w:rsidRDefault="00994D10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 xml:space="preserve">Муниципальная </w:t>
            </w:r>
            <w:r w:rsidR="001B2FB1" w:rsidRPr="0000142B">
              <w:rPr>
                <w:rFonts w:ascii="Times New Roman" w:hAnsi="Times New Roman"/>
                <w:lang w:eastAsia="en-US"/>
              </w:rPr>
              <w:t xml:space="preserve">собственность </w:t>
            </w:r>
          </w:p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федеральная</w:t>
            </w:r>
          </w:p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собственность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(отметить любым знаком)</w:t>
            </w:r>
          </w:p>
        </w:tc>
      </w:tr>
    </w:tbl>
    <w:p w:rsidR="001B2FB1" w:rsidRPr="001B2FB1" w:rsidRDefault="001B2FB1" w:rsidP="001B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1"/>
        <w:tblW w:w="10108" w:type="dxa"/>
        <w:tblLook w:val="01E0" w:firstRow="1" w:lastRow="1" w:firstColumn="1" w:lastColumn="1" w:noHBand="0" w:noVBand="0"/>
      </w:tblPr>
      <w:tblGrid>
        <w:gridCol w:w="1659"/>
        <w:gridCol w:w="1160"/>
        <w:gridCol w:w="522"/>
        <w:gridCol w:w="1767"/>
        <w:gridCol w:w="543"/>
        <w:gridCol w:w="4457"/>
      </w:tblGrid>
      <w:tr w:rsidR="001B2FB1" w:rsidRPr="0000142B" w:rsidTr="002D5898">
        <w:trPr>
          <w:trHeight w:val="557"/>
        </w:trPr>
        <w:tc>
          <w:tcPr>
            <w:tcW w:w="1659" w:type="dxa"/>
          </w:tcPr>
          <w:p w:rsidR="001B2FB1" w:rsidRPr="0000142B" w:rsidRDefault="001B2FB1" w:rsidP="001B2FB1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 xml:space="preserve">Вид </w:t>
            </w:r>
          </w:p>
          <w:p w:rsidR="001B2FB1" w:rsidRPr="0000142B" w:rsidRDefault="001B2FB1" w:rsidP="001B2FB1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помещения: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нежилое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жилое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(отметить любым знаком)</w:t>
            </w:r>
          </w:p>
        </w:tc>
      </w:tr>
    </w:tbl>
    <w:p w:rsidR="001B2FB1" w:rsidRPr="001B2FB1" w:rsidRDefault="001B2FB1" w:rsidP="001B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20"/>
        <w:tblW w:w="10146" w:type="dxa"/>
        <w:tblLook w:val="01E0" w:firstRow="1" w:lastRow="1" w:firstColumn="1" w:lastColumn="1" w:noHBand="0" w:noVBand="0"/>
      </w:tblPr>
      <w:tblGrid>
        <w:gridCol w:w="1612"/>
        <w:gridCol w:w="2160"/>
        <w:gridCol w:w="1938"/>
        <w:gridCol w:w="2195"/>
        <w:gridCol w:w="2241"/>
      </w:tblGrid>
      <w:tr w:rsidR="00C46551" w:rsidRPr="0000142B" w:rsidTr="00C46551">
        <w:trPr>
          <w:trHeight w:val="354"/>
        </w:trPr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FB1" w:rsidRPr="0000142B" w:rsidRDefault="001B2FB1" w:rsidP="001B2FB1">
            <w:pPr>
              <w:rPr>
                <w:rFonts w:ascii="Times New Roman" w:hAnsi="Times New Roman"/>
                <w:b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Собственник: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46551" w:rsidRPr="0000142B" w:rsidTr="00C46551">
        <w:tc>
          <w:tcPr>
            <w:tcW w:w="1612" w:type="dxa"/>
          </w:tcPr>
          <w:p w:rsidR="001B2FB1" w:rsidRPr="0000142B" w:rsidRDefault="001B2FB1" w:rsidP="001B2FB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Имя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Отчество</w:t>
            </w:r>
          </w:p>
        </w:tc>
        <w:tc>
          <w:tcPr>
            <w:tcW w:w="2241" w:type="dxa"/>
          </w:tcPr>
          <w:p w:rsidR="001B2FB1" w:rsidRPr="0000142B" w:rsidRDefault="001B2FB1" w:rsidP="001B2FB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46551" w:rsidRPr="0000142B" w:rsidTr="00C46551">
        <w:tc>
          <w:tcPr>
            <w:tcW w:w="1612" w:type="dxa"/>
          </w:tcPr>
          <w:p w:rsidR="00C46551" w:rsidRPr="0000142B" w:rsidRDefault="00C46551" w:rsidP="001B2FB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51" w:rsidRPr="0000142B" w:rsidRDefault="00C4655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Наименование собственника – юридического лица</w:t>
            </w: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</w:tcPr>
          <w:p w:rsidR="00C46551" w:rsidRPr="0000142B" w:rsidRDefault="00C46551" w:rsidP="001B2FB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46551" w:rsidRPr="0000142B" w:rsidTr="00C46551">
        <w:tc>
          <w:tcPr>
            <w:tcW w:w="1612" w:type="dxa"/>
          </w:tcPr>
          <w:p w:rsidR="00C46551" w:rsidRPr="0000142B" w:rsidRDefault="00C46551" w:rsidP="001B2FB1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C46551" w:rsidRPr="0000142B" w:rsidRDefault="00C46551" w:rsidP="001B2FB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51" w:rsidRPr="0000142B" w:rsidRDefault="00C46551" w:rsidP="001B2FB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51" w:rsidRPr="0000142B" w:rsidRDefault="00C46551" w:rsidP="001B2FB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46551" w:rsidRPr="0000142B" w:rsidTr="00C46551"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Представитель собственника: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46551" w:rsidRPr="0000142B" w:rsidTr="00C46551">
        <w:trPr>
          <w:trHeight w:val="445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Имя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Отчество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Дата выдачи, номер доверенности (</w:t>
            </w:r>
            <w:r w:rsidR="00994D10" w:rsidRPr="0000142B">
              <w:rPr>
                <w:rFonts w:ascii="Times New Roman" w:hAnsi="Times New Roman"/>
                <w:lang w:eastAsia="en-US"/>
              </w:rPr>
              <w:t xml:space="preserve">доверенность </w:t>
            </w:r>
            <w:r w:rsidRPr="0000142B">
              <w:rPr>
                <w:rFonts w:ascii="Times New Roman" w:hAnsi="Times New Roman"/>
                <w:lang w:eastAsia="en-US"/>
              </w:rPr>
              <w:t>обязательно прилагается)</w:t>
            </w:r>
          </w:p>
        </w:tc>
      </w:tr>
    </w:tbl>
    <w:p w:rsidR="001B2FB1" w:rsidRPr="00CF0E73" w:rsidRDefault="001B2FB1" w:rsidP="00CF0E73">
      <w:pPr>
        <w:rPr>
          <w:rFonts w:ascii="Times New Roman" w:hAnsi="Times New Roman"/>
          <w:lang w:eastAsia="en-US"/>
        </w:rPr>
      </w:pPr>
    </w:p>
    <w:tbl>
      <w:tblPr>
        <w:tblpPr w:leftFromText="180" w:rightFromText="180" w:vertAnchor="text" w:horzAnchor="margin" w:tblpXSpec="center" w:tblpY="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9"/>
        <w:gridCol w:w="1451"/>
        <w:gridCol w:w="1320"/>
        <w:gridCol w:w="2293"/>
        <w:gridCol w:w="1587"/>
      </w:tblGrid>
      <w:tr w:rsidR="001B2FB1" w:rsidRPr="0000142B" w:rsidTr="00E3383C">
        <w:trPr>
          <w:trHeight w:val="536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1449" w:type="dxa"/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Паспорт</w:t>
            </w:r>
          </w:p>
        </w:tc>
        <w:tc>
          <w:tcPr>
            <w:tcW w:w="1451" w:type="dxa"/>
          </w:tcPr>
          <w:p w:rsidR="001B2FB1" w:rsidRPr="0000142B" w:rsidRDefault="001B2FB1" w:rsidP="00CF0E73">
            <w:p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20" w:type="dxa"/>
          </w:tcPr>
          <w:p w:rsidR="001B2FB1" w:rsidRPr="0000142B" w:rsidRDefault="001B2FB1" w:rsidP="00CF0E73">
            <w:p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93" w:type="dxa"/>
          </w:tcPr>
          <w:p w:rsidR="001B2FB1" w:rsidRPr="0000142B" w:rsidRDefault="001B2FB1" w:rsidP="00CF0E73">
            <w:p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587" w:type="dxa"/>
          </w:tcPr>
          <w:p w:rsidR="001B2FB1" w:rsidRPr="0000142B" w:rsidRDefault="001B2FB1" w:rsidP="00CF0E73">
            <w:pPr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1B2FB1" w:rsidRPr="0000142B" w:rsidTr="00E3383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Вид документа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 xml:space="preserve">Серия 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Номер</w:t>
            </w: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Дата выдачи</w:t>
            </w:r>
          </w:p>
        </w:tc>
      </w:tr>
    </w:tbl>
    <w:p w:rsidR="001B2FB1" w:rsidRPr="00CF0E73" w:rsidRDefault="001B2FB1" w:rsidP="00CF0E73">
      <w:pPr>
        <w:rPr>
          <w:rFonts w:ascii="Times New Roman" w:hAnsi="Times New Roman"/>
          <w:vanish/>
          <w:lang w:eastAsia="en-US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  <w:gridCol w:w="1171"/>
        <w:gridCol w:w="906"/>
        <w:gridCol w:w="1253"/>
        <w:gridCol w:w="1980"/>
      </w:tblGrid>
      <w:tr w:rsidR="001B2FB1" w:rsidRPr="0000142B" w:rsidTr="00B934E1">
        <w:trPr>
          <w:trHeight w:val="239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Номер квартиры (помещения)</w:t>
            </w:r>
            <w:r w:rsidR="00336F7D" w:rsidRPr="0000142B">
              <w:rPr>
                <w:rFonts w:ascii="Times New Roman" w:hAnsi="Times New Roman"/>
                <w:lang w:eastAsia="en-US"/>
              </w:rPr>
              <w:t>. принадлежащей собственнику</w:t>
            </w:r>
            <w:r w:rsidRPr="0000142B">
              <w:rPr>
                <w:rFonts w:ascii="Times New Roman" w:hAnsi="Times New Roman"/>
                <w:lang w:eastAsia="en-US"/>
              </w:rPr>
              <w:t xml:space="preserve">: </w:t>
            </w:r>
          </w:p>
        </w:tc>
        <w:tc>
          <w:tcPr>
            <w:tcW w:w="1800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B2FB1" w:rsidRPr="0000142B" w:rsidTr="00B934E1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Телефон собственника:</w:t>
            </w:r>
          </w:p>
        </w:tc>
        <w:tc>
          <w:tcPr>
            <w:tcW w:w="1800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1B2FB1" w:rsidRPr="00CF0E73" w:rsidRDefault="001B2FB1" w:rsidP="00CF0E73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center" w:tblpY="159"/>
        <w:tblW w:w="10208" w:type="dxa"/>
        <w:tblLook w:val="01E0" w:firstRow="1" w:lastRow="1" w:firstColumn="1" w:lastColumn="1" w:noHBand="0" w:noVBand="0"/>
      </w:tblPr>
      <w:tblGrid>
        <w:gridCol w:w="3508"/>
        <w:gridCol w:w="1198"/>
        <w:gridCol w:w="1502"/>
        <w:gridCol w:w="2100"/>
        <w:gridCol w:w="1900"/>
      </w:tblGrid>
      <w:tr w:rsidR="001B2FB1" w:rsidRPr="0000142B" w:rsidTr="00E3383C">
        <w:trPr>
          <w:trHeight w:val="357"/>
        </w:trPr>
        <w:tc>
          <w:tcPr>
            <w:tcW w:w="35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Свидетельство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1B2FB1" w:rsidRPr="0000142B" w:rsidTr="00E3383C">
        <w:trPr>
          <w:trHeight w:val="369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98" w:type="dxa"/>
            <w:tcBorders>
              <w:left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Номер</w:t>
            </w:r>
          </w:p>
        </w:tc>
        <w:tc>
          <w:tcPr>
            <w:tcW w:w="1502" w:type="dxa"/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2100" w:type="dxa"/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>Общая площадь квартиры (помещения), (кв. м.)</w:t>
            </w:r>
          </w:p>
        </w:tc>
        <w:tc>
          <w:tcPr>
            <w:tcW w:w="1900" w:type="dxa"/>
          </w:tcPr>
          <w:p w:rsidR="001B2FB1" w:rsidRPr="0000142B" w:rsidRDefault="001B2FB1" w:rsidP="00CF0E73">
            <w:pPr>
              <w:rPr>
                <w:rFonts w:ascii="Times New Roman" w:hAnsi="Times New Roman"/>
                <w:lang w:eastAsia="en-US"/>
              </w:rPr>
            </w:pPr>
            <w:r w:rsidRPr="0000142B">
              <w:rPr>
                <w:rFonts w:ascii="Times New Roman" w:hAnsi="Times New Roman"/>
                <w:lang w:eastAsia="en-US"/>
              </w:rPr>
              <w:t xml:space="preserve">Из общей </w:t>
            </w:r>
            <w:proofErr w:type="gramStart"/>
            <w:r w:rsidRPr="0000142B">
              <w:rPr>
                <w:rFonts w:ascii="Times New Roman" w:hAnsi="Times New Roman"/>
                <w:lang w:eastAsia="en-US"/>
              </w:rPr>
              <w:t>площади  квартиры</w:t>
            </w:r>
            <w:proofErr w:type="gramEnd"/>
            <w:r w:rsidRPr="0000142B">
              <w:rPr>
                <w:rFonts w:ascii="Times New Roman" w:hAnsi="Times New Roman"/>
                <w:lang w:eastAsia="en-US"/>
              </w:rPr>
              <w:t xml:space="preserve"> площадь собственника (</w:t>
            </w:r>
            <w:proofErr w:type="spellStart"/>
            <w:r w:rsidRPr="0000142B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Pr="0000142B">
              <w:rPr>
                <w:rFonts w:ascii="Times New Roman" w:hAnsi="Times New Roman"/>
                <w:lang w:eastAsia="en-US"/>
              </w:rPr>
              <w:t>.)</w:t>
            </w:r>
          </w:p>
        </w:tc>
      </w:tr>
    </w:tbl>
    <w:p w:rsidR="001B2FB1" w:rsidRPr="00CF0E73" w:rsidRDefault="001B2FB1" w:rsidP="00CF0E73">
      <w:pPr>
        <w:rPr>
          <w:rFonts w:ascii="Times New Roman" w:hAnsi="Times New Roman"/>
          <w:b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254"/>
        <w:gridCol w:w="1254"/>
        <w:gridCol w:w="2105"/>
        <w:gridCol w:w="1969"/>
      </w:tblGrid>
      <w:tr w:rsidR="001B2FB1" w:rsidRPr="0000142B" w:rsidTr="00B934E1">
        <w:trPr>
          <w:trHeight w:val="375"/>
          <w:jc w:val="center"/>
        </w:trPr>
        <w:tc>
          <w:tcPr>
            <w:tcW w:w="3695" w:type="dxa"/>
            <w:vMerge w:val="restart"/>
            <w:tcBorders>
              <w:top w:val="nil"/>
              <w:left w:val="nil"/>
              <w:bottom w:val="nil"/>
            </w:tcBorders>
          </w:tcPr>
          <w:p w:rsidR="001B2FB1" w:rsidRPr="0000142B" w:rsidRDefault="001B2FB1" w:rsidP="00CF0E73">
            <w:pPr>
              <w:rPr>
                <w:rFonts w:ascii="Times New Roman" w:hAnsi="Times New Roman"/>
              </w:rPr>
            </w:pPr>
            <w:r w:rsidRPr="0000142B">
              <w:rPr>
                <w:rFonts w:ascii="Times New Roman" w:hAnsi="Times New Roman"/>
              </w:rPr>
              <w:lastRenderedPageBreak/>
              <w:t>Свидетельство о государственной регистрации прав собственности для собственника, имеющего несколько квартир (помещений) либо реквизиты иных документов на право собственности</w:t>
            </w:r>
            <w:r w:rsidRPr="0000142B">
              <w:rPr>
                <w:rFonts w:ascii="Times New Roman" w:hAnsi="Times New Roman"/>
                <w:vertAlign w:val="superscript"/>
              </w:rPr>
              <w:endnoteReference w:customMarkFollows="1" w:id="1"/>
              <w:sym w:font="Symbol" w:char="F02A"/>
            </w:r>
          </w:p>
        </w:tc>
        <w:tc>
          <w:tcPr>
            <w:tcW w:w="1254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</w:rPr>
            </w:pPr>
          </w:p>
        </w:tc>
      </w:tr>
      <w:tr w:rsidR="001B2FB1" w:rsidRPr="0000142B" w:rsidTr="00B934E1">
        <w:trPr>
          <w:trHeight w:val="35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1B2FB1" w:rsidRPr="0000142B" w:rsidRDefault="001B2FB1" w:rsidP="00CF0E73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</w:tcPr>
          <w:p w:rsidR="001B2FB1" w:rsidRPr="0000142B" w:rsidRDefault="001B2FB1" w:rsidP="00CF0E73">
            <w:pPr>
              <w:rPr>
                <w:rFonts w:ascii="Times New Roman" w:hAnsi="Times New Roman"/>
                <w:b/>
              </w:rPr>
            </w:pPr>
          </w:p>
        </w:tc>
      </w:tr>
      <w:tr w:rsidR="001B2FB1" w:rsidRPr="0000142B" w:rsidTr="00B934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1B2FB1" w:rsidRPr="0000142B" w:rsidRDefault="001B2FB1" w:rsidP="001B2FB1"/>
        </w:tc>
        <w:tc>
          <w:tcPr>
            <w:tcW w:w="1254" w:type="dxa"/>
          </w:tcPr>
          <w:p w:rsidR="001B2FB1" w:rsidRPr="0000142B" w:rsidRDefault="001B2FB1" w:rsidP="001B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</w:tcPr>
          <w:p w:rsidR="001B2FB1" w:rsidRPr="0000142B" w:rsidRDefault="001B2FB1" w:rsidP="001B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</w:tcPr>
          <w:p w:rsidR="001B2FB1" w:rsidRPr="0000142B" w:rsidRDefault="001B2FB1" w:rsidP="001B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</w:tcPr>
          <w:p w:rsidR="001B2FB1" w:rsidRPr="0000142B" w:rsidRDefault="001B2FB1" w:rsidP="001B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2FB1" w:rsidRPr="0000142B" w:rsidTr="00B934E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1B2FB1" w:rsidRPr="0000142B" w:rsidRDefault="001B2FB1" w:rsidP="001B2FB1"/>
        </w:tc>
        <w:tc>
          <w:tcPr>
            <w:tcW w:w="1254" w:type="dxa"/>
          </w:tcPr>
          <w:p w:rsidR="001B2FB1" w:rsidRPr="0000142B" w:rsidRDefault="001B2FB1" w:rsidP="001B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</w:tcPr>
          <w:p w:rsidR="001B2FB1" w:rsidRPr="0000142B" w:rsidRDefault="001B2FB1" w:rsidP="001B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</w:tcPr>
          <w:p w:rsidR="001B2FB1" w:rsidRPr="0000142B" w:rsidRDefault="001B2FB1" w:rsidP="001B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</w:tcPr>
          <w:p w:rsidR="001B2FB1" w:rsidRPr="0000142B" w:rsidRDefault="001B2FB1" w:rsidP="001B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2FB1" w:rsidRPr="001B2FB1" w:rsidRDefault="001B2FB1" w:rsidP="001B2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2FB1" w:rsidRDefault="001B2FB1" w:rsidP="0033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B2FB1" w:rsidRPr="001B2FB1" w:rsidRDefault="001B2FB1" w:rsidP="001B2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B2FB1">
        <w:rPr>
          <w:rFonts w:ascii="Times New Roman" w:hAnsi="Times New Roman"/>
          <w:b/>
        </w:rPr>
        <w:t>ВОПРОСЫ, ПОСТАВЛЕННЫЕ НА ГОЛОСОВАНИЕ</w:t>
      </w:r>
      <w:r w:rsidRPr="001B2FB1">
        <w:rPr>
          <w:rFonts w:ascii="Times New Roman" w:hAnsi="Times New Roman"/>
        </w:rPr>
        <w:t>:</w:t>
      </w:r>
    </w:p>
    <w:p w:rsidR="001B2FB1" w:rsidRPr="001B2FB1" w:rsidRDefault="001B2FB1" w:rsidP="001B2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B37FB" w:rsidRPr="00AB37FB" w:rsidRDefault="00AB37FB" w:rsidP="00AB37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ar-SA"/>
        </w:rPr>
      </w:pPr>
      <w:r w:rsidRPr="00AB37FB">
        <w:rPr>
          <w:rFonts w:ascii="Times New Roman" w:hAnsi="Times New Roman"/>
          <w:lang w:eastAsia="ar-SA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(листа голосования) любого знака напротив формулировки "за", "против" или "воздержался".</w:t>
      </w:r>
    </w:p>
    <w:p w:rsidR="001B2FB1" w:rsidRPr="001B2FB1" w:rsidRDefault="001B2FB1" w:rsidP="00982CC3">
      <w:pPr>
        <w:spacing w:line="18" w:lineRule="atLeast"/>
        <w:rPr>
          <w:rFonts w:ascii="Times New Roman" w:hAnsi="Times New Roman"/>
          <w:i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1"/>
        <w:gridCol w:w="6100"/>
        <w:gridCol w:w="2977"/>
      </w:tblGrid>
      <w:tr w:rsidR="00AB37FB" w:rsidRPr="0000142B" w:rsidTr="00201344">
        <w:tc>
          <w:tcPr>
            <w:tcW w:w="693" w:type="dxa"/>
            <w:shd w:val="clear" w:color="auto" w:fill="auto"/>
          </w:tcPr>
          <w:p w:rsidR="00AB37FB" w:rsidRPr="0000142B" w:rsidRDefault="00AB37FB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AB37FB" w:rsidRPr="0000142B" w:rsidRDefault="00AB37FB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Процедурные вопросы:</w:t>
            </w:r>
          </w:p>
        </w:tc>
      </w:tr>
      <w:tr w:rsidR="00994D10" w:rsidRPr="0000142B" w:rsidTr="00201344">
        <w:tc>
          <w:tcPr>
            <w:tcW w:w="693" w:type="dxa"/>
            <w:shd w:val="clear" w:color="auto" w:fill="auto"/>
          </w:tcPr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111" w:type="dxa"/>
            <w:gridSpan w:val="2"/>
            <w:shd w:val="clear" w:color="auto" w:fill="auto"/>
          </w:tcPr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Председателем общего собрания собственни</w:t>
            </w:r>
            <w:r w:rsidR="00653109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ков многоквартирного дома</w:t>
            </w: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избрать</w:t>
            </w:r>
            <w:r w:rsidR="00653109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(Ф.И.О. полностью)</w:t>
            </w:r>
          </w:p>
        </w:tc>
        <w:tc>
          <w:tcPr>
            <w:tcW w:w="2977" w:type="dxa"/>
            <w:shd w:val="clear" w:color="auto" w:fill="auto"/>
          </w:tcPr>
          <w:p w:rsidR="00994D10" w:rsidRPr="0000142B" w:rsidRDefault="00653109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</w:t>
            </w:r>
            <w:r w:rsidR="00653109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ИВ______________</w:t>
            </w:r>
          </w:p>
          <w:p w:rsidR="00994D10" w:rsidRPr="0000142B" w:rsidRDefault="00653109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994D10" w:rsidRPr="0000142B" w:rsidTr="00201344">
        <w:tc>
          <w:tcPr>
            <w:tcW w:w="693" w:type="dxa"/>
            <w:shd w:val="clear" w:color="auto" w:fill="auto"/>
          </w:tcPr>
          <w:p w:rsidR="00994D10" w:rsidRPr="0000142B" w:rsidRDefault="00AB616F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111" w:type="dxa"/>
            <w:gridSpan w:val="2"/>
            <w:shd w:val="clear" w:color="auto" w:fill="auto"/>
          </w:tcPr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Секретарем общего с</w:t>
            </w:r>
            <w:r w:rsidR="00653109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обрания собственников </w:t>
            </w:r>
            <w:r w:rsidR="00C46551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многоквартирного дома</w:t>
            </w: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избрать</w:t>
            </w:r>
            <w:r w:rsidR="00653109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(Ф.И.О. полностью)</w:t>
            </w:r>
          </w:p>
        </w:tc>
        <w:tc>
          <w:tcPr>
            <w:tcW w:w="2977" w:type="dxa"/>
            <w:shd w:val="clear" w:color="auto" w:fill="auto"/>
          </w:tcPr>
          <w:p w:rsidR="00994D10" w:rsidRPr="0000142B" w:rsidRDefault="00653109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994D10" w:rsidRPr="0000142B" w:rsidRDefault="00653109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994D10" w:rsidRPr="0000142B" w:rsidRDefault="00653109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994D10" w:rsidRPr="0000142B" w:rsidTr="00201344">
        <w:tc>
          <w:tcPr>
            <w:tcW w:w="693" w:type="dxa"/>
            <w:shd w:val="clear" w:color="auto" w:fill="auto"/>
          </w:tcPr>
          <w:p w:rsidR="00994D10" w:rsidRPr="0000142B" w:rsidRDefault="00AB616F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111" w:type="dxa"/>
            <w:gridSpan w:val="2"/>
            <w:shd w:val="clear" w:color="auto" w:fill="auto"/>
          </w:tcPr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Счетную комиссию общего с</w:t>
            </w:r>
            <w:r w:rsidR="00653109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обрания собственников </w:t>
            </w:r>
            <w:r w:rsidR="00C46551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помещений многоквартирного дома</w:t>
            </w: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избрать в следующем составе: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(Ф.И.О. полностью)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(Ф.И.О. полностью)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994D10" w:rsidRPr="0000142B" w:rsidRDefault="00994D10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(Ф.И.О. полностью)</w:t>
            </w:r>
          </w:p>
        </w:tc>
        <w:tc>
          <w:tcPr>
            <w:tcW w:w="2977" w:type="dxa"/>
            <w:shd w:val="clear" w:color="auto" w:fill="auto"/>
          </w:tcPr>
          <w:p w:rsidR="00994D10" w:rsidRPr="0000142B" w:rsidRDefault="00653109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994D10" w:rsidRPr="0000142B" w:rsidRDefault="00653109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994D10" w:rsidRPr="0000142B" w:rsidRDefault="00653109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BB6323" w:rsidRPr="0000142B" w:rsidTr="00201344">
        <w:tc>
          <w:tcPr>
            <w:tcW w:w="704" w:type="dxa"/>
            <w:gridSpan w:val="2"/>
            <w:shd w:val="clear" w:color="auto" w:fill="auto"/>
          </w:tcPr>
          <w:p w:rsidR="00BB6323" w:rsidRPr="0000142B" w:rsidRDefault="00BB6323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BB6323" w:rsidRPr="0000142B" w:rsidRDefault="004333CC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Решили изменить способ формирования фонда капитального ремонта: прекращение формирования фонда на счете Регионального оператора – Фонд капитального общего имущества в многоквартирных домах Псковской области </w:t>
            </w:r>
            <w:r w:rsidR="0020134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фонда на специальном счете.</w:t>
            </w:r>
          </w:p>
          <w:p w:rsidR="00BB6323" w:rsidRPr="0000142B" w:rsidRDefault="00BB6323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333CC" w:rsidRPr="0000142B" w:rsidRDefault="004333CC" w:rsidP="0043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4333CC" w:rsidRPr="0000142B" w:rsidRDefault="004333CC" w:rsidP="0043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BB6323" w:rsidRPr="0000142B" w:rsidRDefault="004333CC" w:rsidP="0043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2D3E9E" w:rsidRPr="0000142B" w:rsidTr="00201344">
        <w:tc>
          <w:tcPr>
            <w:tcW w:w="704" w:type="dxa"/>
            <w:gridSpan w:val="2"/>
            <w:shd w:val="clear" w:color="auto" w:fill="auto"/>
          </w:tcPr>
          <w:p w:rsidR="002D3E9E" w:rsidRPr="0000142B" w:rsidRDefault="004333CC" w:rsidP="0043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2D3E9E" w:rsidRDefault="004333CC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Решили выбрать владельцем специального счета</w:t>
            </w:r>
          </w:p>
          <w:p w:rsidR="004333CC" w:rsidRDefault="004333CC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4333CC" w:rsidRPr="0000142B" w:rsidRDefault="004333CC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выбранной организации)</w:t>
            </w:r>
          </w:p>
        </w:tc>
        <w:tc>
          <w:tcPr>
            <w:tcW w:w="2977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2D3E9E" w:rsidRPr="0000142B" w:rsidTr="00201344">
        <w:tc>
          <w:tcPr>
            <w:tcW w:w="704" w:type="dxa"/>
            <w:gridSpan w:val="2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3570D6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Выбрать кредитную организацию, в которой будет открыт специальный счет </w:t>
            </w:r>
            <w:r w:rsidRPr="0000142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(рассматривается если выбран способ формирования фонда капитального ремонта на специальном счете)</w:t>
            </w: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bookmarkStart w:id="0" w:name="_GoBack"/>
            <w:bookmarkEnd w:id="0"/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(указать полное наименование выбранной кредитной организации)</w:t>
            </w:r>
          </w:p>
        </w:tc>
        <w:tc>
          <w:tcPr>
            <w:tcW w:w="2977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ЗА-___________________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2D3E9E" w:rsidRPr="0000142B" w:rsidTr="00201344">
        <w:tc>
          <w:tcPr>
            <w:tcW w:w="704" w:type="dxa"/>
            <w:gridSpan w:val="2"/>
            <w:shd w:val="clear" w:color="auto" w:fill="auto"/>
          </w:tcPr>
          <w:p w:rsidR="002D3E9E" w:rsidRPr="0000142B" w:rsidRDefault="004333CC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095" w:type="dxa"/>
            <w:shd w:val="clear" w:color="auto" w:fill="auto"/>
          </w:tcPr>
          <w:p w:rsidR="002D3E9E" w:rsidRPr="0000142B" w:rsidRDefault="004333CC" w:rsidP="0043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ежемесячного взноса на проведение капитального ремонта общего имущества в многоквартирном доме за 1 </w:t>
            </w:r>
            <w:proofErr w:type="spellStart"/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0142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</w:t>
            </w:r>
            <w:r w:rsidR="002D3E9E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пределить равным минимальному размеру взноса на капитальный ремонт общего имущества в многоквартирных домах на территории Псковской области, установленному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дминистрацией Псковской области – 6,95руб.</w:t>
            </w:r>
          </w:p>
        </w:tc>
        <w:tc>
          <w:tcPr>
            <w:tcW w:w="2977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2D3E9E" w:rsidRPr="0000142B" w:rsidTr="00201344">
        <w:tc>
          <w:tcPr>
            <w:tcW w:w="704" w:type="dxa"/>
            <w:gridSpan w:val="2"/>
            <w:shd w:val="clear" w:color="auto" w:fill="auto"/>
          </w:tcPr>
          <w:p w:rsidR="002D3E9E" w:rsidRPr="0000142B" w:rsidRDefault="00D17D0E" w:rsidP="00D17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D3E9E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Определить лицо, уполномоченное представлять интересы собственников при взаимодействии с Региональным оператором по вопросам проведения капитального ремонта многоквартирного дома 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(Ф.И.О. полностью, адрес места жительства, регистрации, конт</w:t>
            </w:r>
            <w:r w:rsidR="004333CC">
              <w:rPr>
                <w:rFonts w:ascii="Times New Roman" w:hAnsi="Times New Roman"/>
                <w:sz w:val="24"/>
                <w:szCs w:val="24"/>
                <w:lang w:eastAsia="en-US"/>
              </w:rPr>
              <w:t>актный телефон)</w:t>
            </w:r>
          </w:p>
        </w:tc>
        <w:tc>
          <w:tcPr>
            <w:tcW w:w="2977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2D3E9E" w:rsidRPr="0000142B" w:rsidTr="00201344">
        <w:tc>
          <w:tcPr>
            <w:tcW w:w="704" w:type="dxa"/>
            <w:gridSpan w:val="2"/>
            <w:shd w:val="clear" w:color="auto" w:fill="auto"/>
          </w:tcPr>
          <w:p w:rsidR="002D3E9E" w:rsidRPr="0000142B" w:rsidRDefault="00D17D0E" w:rsidP="00D17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D3E9E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Определить лицо, которое от имени всех собственников помещений в многоквартирном доме будет уполномочено участвовать в приемке выполненных работ по капитальному ремонту, в том числе подписывать соответствующие акты: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(Ф.И.О. полностью, адрес места жительства, регистрации, контактный телефон)</w:t>
            </w:r>
          </w:p>
        </w:tc>
        <w:tc>
          <w:tcPr>
            <w:tcW w:w="2977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2D3E9E" w:rsidRPr="0000142B" w:rsidTr="00201344">
        <w:tc>
          <w:tcPr>
            <w:tcW w:w="704" w:type="dxa"/>
            <w:gridSpan w:val="2"/>
            <w:shd w:val="clear" w:color="auto" w:fill="auto"/>
          </w:tcPr>
          <w:p w:rsidR="002D3E9E" w:rsidRPr="0000142B" w:rsidRDefault="00D17D0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D3E9E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D3E9E" w:rsidRPr="0000142B" w:rsidRDefault="002D3E9E" w:rsidP="0043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Направить протокол общего собрания собственников помещений многоквартирного дома (протокол подведения итогов заочного голосования и подсчета голосов собственников помещений многоквартирного дома) о выборе способа формирования фонда капитального ремонта общего имущества в многоквартирном доме в течение 10 календарных дней со дня его подписания Региональному оператору </w:t>
            </w:r>
          </w:p>
        </w:tc>
        <w:tc>
          <w:tcPr>
            <w:tcW w:w="2977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2D3E9E" w:rsidRPr="0000142B" w:rsidTr="00201344">
        <w:tc>
          <w:tcPr>
            <w:tcW w:w="704" w:type="dxa"/>
            <w:gridSpan w:val="2"/>
            <w:shd w:val="clear" w:color="auto" w:fill="auto"/>
          </w:tcPr>
          <w:p w:rsidR="002D3E9E" w:rsidRPr="0000142B" w:rsidRDefault="00D17D0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D3E9E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Определить местом хранения протокола общего собрания собственников помещений в многоквартирном доме </w:t>
            </w:r>
            <w:r w:rsidR="002D5898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и решений</w:t>
            </w: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таких собственников по вопросам, поставленным на </w:t>
            </w:r>
            <w:proofErr w:type="gramStart"/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гол</w:t>
            </w:r>
            <w:r w:rsidR="00541454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осование:_</w:t>
            </w:r>
            <w:proofErr w:type="gramEnd"/>
            <w:r w:rsidR="00541454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977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  <w:tr w:rsidR="002D3E9E" w:rsidRPr="0000142B" w:rsidTr="00201344">
        <w:tc>
          <w:tcPr>
            <w:tcW w:w="704" w:type="dxa"/>
            <w:gridSpan w:val="2"/>
            <w:shd w:val="clear" w:color="auto" w:fill="auto"/>
          </w:tcPr>
          <w:p w:rsidR="002D3E9E" w:rsidRPr="0000142B" w:rsidRDefault="002D3E9E" w:rsidP="00D17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17D0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Для размещения итогов голосования и решени</w:t>
            </w:r>
            <w:r w:rsidR="002D5898"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собрания собственников помещений в многоквартирном доме определить место: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ЗА-___________________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ПРОТИВ______________</w:t>
            </w:r>
          </w:p>
          <w:p w:rsidR="002D3E9E" w:rsidRPr="0000142B" w:rsidRDefault="002D3E9E" w:rsidP="0000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42B">
              <w:rPr>
                <w:rFonts w:ascii="Times New Roman" w:hAnsi="Times New Roman"/>
                <w:sz w:val="24"/>
                <w:szCs w:val="24"/>
                <w:lang w:eastAsia="en-US"/>
              </w:rPr>
              <w:t>ВОЗДЕРЖАЛСЯ________</w:t>
            </w:r>
          </w:p>
        </w:tc>
      </w:tr>
    </w:tbl>
    <w:p w:rsidR="00AB37FB" w:rsidRPr="00AB37FB" w:rsidRDefault="00AB37FB" w:rsidP="002D5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7FB" w:rsidRDefault="00AB37FB" w:rsidP="00AB3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7FB">
        <w:rPr>
          <w:rFonts w:ascii="Times New Roman" w:hAnsi="Times New Roman"/>
          <w:sz w:val="24"/>
          <w:szCs w:val="24"/>
        </w:rPr>
        <w:t>Собственник помещения</w:t>
      </w:r>
    </w:p>
    <w:p w:rsidR="00AB37FB" w:rsidRDefault="00AB37FB" w:rsidP="00AB3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 его представитель по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  <w:proofErr w:type="gramStart"/>
      <w:r>
        <w:rPr>
          <w:rFonts w:ascii="Times New Roman" w:hAnsi="Times New Roman"/>
          <w:sz w:val="24"/>
          <w:szCs w:val="24"/>
        </w:rPr>
        <w:t>_  (</w:t>
      </w:r>
      <w:proofErr w:type="gramEnd"/>
      <w:r>
        <w:rPr>
          <w:rFonts w:ascii="Times New Roman" w:hAnsi="Times New Roman"/>
          <w:sz w:val="24"/>
          <w:szCs w:val="24"/>
        </w:rPr>
        <w:t>___________________)</w:t>
      </w:r>
    </w:p>
    <w:p w:rsidR="00AB37FB" w:rsidRPr="002D5898" w:rsidRDefault="00AB37FB" w:rsidP="002D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 №___ от ______</w:t>
      </w:r>
      <w:proofErr w:type="gramStart"/>
      <w:r>
        <w:rPr>
          <w:rFonts w:ascii="Times New Roman" w:hAnsi="Times New Roman"/>
          <w:sz w:val="24"/>
          <w:szCs w:val="24"/>
        </w:rPr>
        <w:t>_)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</w:t>
      </w:r>
    </w:p>
    <w:sectPr w:rsidR="00AB37FB" w:rsidRPr="002D5898" w:rsidSect="00A43D89">
      <w:headerReference w:type="default" r:id="rId7"/>
      <w:pgSz w:w="11906" w:h="16838"/>
      <w:pgMar w:top="993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96" w:rsidRDefault="00623896" w:rsidP="001B2FB1">
      <w:pPr>
        <w:spacing w:after="0" w:line="240" w:lineRule="auto"/>
      </w:pPr>
      <w:r>
        <w:separator/>
      </w:r>
    </w:p>
  </w:endnote>
  <w:endnote w:type="continuationSeparator" w:id="0">
    <w:p w:rsidR="00623896" w:rsidRDefault="00623896" w:rsidP="001B2FB1">
      <w:pPr>
        <w:spacing w:after="0" w:line="240" w:lineRule="auto"/>
      </w:pPr>
      <w:r>
        <w:continuationSeparator/>
      </w:r>
    </w:p>
  </w:endnote>
  <w:endnote w:id="1">
    <w:p w:rsidR="0000142B" w:rsidRDefault="0000142B" w:rsidP="00C46551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96" w:rsidRDefault="00623896" w:rsidP="001B2FB1">
      <w:pPr>
        <w:spacing w:after="0" w:line="240" w:lineRule="auto"/>
      </w:pPr>
      <w:r>
        <w:separator/>
      </w:r>
    </w:p>
  </w:footnote>
  <w:footnote w:type="continuationSeparator" w:id="0">
    <w:p w:rsidR="00623896" w:rsidRDefault="00623896" w:rsidP="001B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D2" w:rsidRPr="003431BC" w:rsidRDefault="00FA05D2">
    <w:pPr>
      <w:pStyle w:val="a3"/>
      <w:jc w:val="center"/>
      <w:rPr>
        <w:rFonts w:ascii="Times New Roman" w:hAnsi="Times New Roman"/>
        <w:sz w:val="28"/>
        <w:szCs w:val="28"/>
      </w:rPr>
    </w:pPr>
    <w:r w:rsidRPr="003431BC">
      <w:rPr>
        <w:rFonts w:ascii="Times New Roman" w:hAnsi="Times New Roman"/>
        <w:sz w:val="28"/>
        <w:szCs w:val="28"/>
      </w:rPr>
      <w:fldChar w:fldCharType="begin"/>
    </w:r>
    <w:r w:rsidRPr="003431BC">
      <w:rPr>
        <w:rFonts w:ascii="Times New Roman" w:hAnsi="Times New Roman"/>
        <w:sz w:val="28"/>
        <w:szCs w:val="28"/>
      </w:rPr>
      <w:instrText>PAGE   \* MERGEFORMAT</w:instrText>
    </w:r>
    <w:r w:rsidRPr="003431BC">
      <w:rPr>
        <w:rFonts w:ascii="Times New Roman" w:hAnsi="Times New Roman"/>
        <w:sz w:val="28"/>
        <w:szCs w:val="28"/>
      </w:rPr>
      <w:fldChar w:fldCharType="separate"/>
    </w:r>
    <w:r w:rsidR="003570D6">
      <w:rPr>
        <w:rFonts w:ascii="Times New Roman" w:hAnsi="Times New Roman"/>
        <w:noProof/>
        <w:sz w:val="28"/>
        <w:szCs w:val="28"/>
      </w:rPr>
      <w:t>3</w:t>
    </w:r>
    <w:r w:rsidRPr="003431BC">
      <w:rPr>
        <w:rFonts w:ascii="Times New Roman" w:hAnsi="Times New Roman"/>
        <w:sz w:val="28"/>
        <w:szCs w:val="28"/>
      </w:rPr>
      <w:fldChar w:fldCharType="end"/>
    </w:r>
  </w:p>
  <w:p w:rsidR="00FA05D2" w:rsidRDefault="00FA05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14E21"/>
    <w:multiLevelType w:val="hybridMultilevel"/>
    <w:tmpl w:val="8946EAE0"/>
    <w:lvl w:ilvl="0" w:tplc="C1D0DC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B1"/>
    <w:rsid w:val="0000142B"/>
    <w:rsid w:val="0004474F"/>
    <w:rsid w:val="0009608A"/>
    <w:rsid w:val="000F1902"/>
    <w:rsid w:val="000F7DA0"/>
    <w:rsid w:val="00104E1F"/>
    <w:rsid w:val="0014261E"/>
    <w:rsid w:val="0014408E"/>
    <w:rsid w:val="00184B56"/>
    <w:rsid w:val="001B2FB1"/>
    <w:rsid w:val="00201344"/>
    <w:rsid w:val="00210E9C"/>
    <w:rsid w:val="00221FEC"/>
    <w:rsid w:val="00246062"/>
    <w:rsid w:val="00294C82"/>
    <w:rsid w:val="002D3E9E"/>
    <w:rsid w:val="002D5898"/>
    <w:rsid w:val="00336F7D"/>
    <w:rsid w:val="003431BC"/>
    <w:rsid w:val="003570D6"/>
    <w:rsid w:val="0037542B"/>
    <w:rsid w:val="004333CC"/>
    <w:rsid w:val="00456CF1"/>
    <w:rsid w:val="0050027C"/>
    <w:rsid w:val="00541454"/>
    <w:rsid w:val="005C47AA"/>
    <w:rsid w:val="005D553B"/>
    <w:rsid w:val="00623896"/>
    <w:rsid w:val="00624D67"/>
    <w:rsid w:val="00653109"/>
    <w:rsid w:val="00653DC3"/>
    <w:rsid w:val="006637B6"/>
    <w:rsid w:val="00664FAF"/>
    <w:rsid w:val="0066777D"/>
    <w:rsid w:val="006D0828"/>
    <w:rsid w:val="00733B32"/>
    <w:rsid w:val="0078101E"/>
    <w:rsid w:val="007A7FB2"/>
    <w:rsid w:val="007B2258"/>
    <w:rsid w:val="007C2F78"/>
    <w:rsid w:val="00825A9F"/>
    <w:rsid w:val="008274CC"/>
    <w:rsid w:val="00982CC3"/>
    <w:rsid w:val="00994D10"/>
    <w:rsid w:val="009E46C0"/>
    <w:rsid w:val="00A43D89"/>
    <w:rsid w:val="00A546A7"/>
    <w:rsid w:val="00AB37FB"/>
    <w:rsid w:val="00AB391E"/>
    <w:rsid w:val="00AB616F"/>
    <w:rsid w:val="00B430A7"/>
    <w:rsid w:val="00B65EDD"/>
    <w:rsid w:val="00B92360"/>
    <w:rsid w:val="00B934E1"/>
    <w:rsid w:val="00BB6323"/>
    <w:rsid w:val="00BD7BB7"/>
    <w:rsid w:val="00BE1548"/>
    <w:rsid w:val="00C05547"/>
    <w:rsid w:val="00C06A40"/>
    <w:rsid w:val="00C46551"/>
    <w:rsid w:val="00C537DD"/>
    <w:rsid w:val="00C70DEB"/>
    <w:rsid w:val="00C756C6"/>
    <w:rsid w:val="00C823A9"/>
    <w:rsid w:val="00CB3797"/>
    <w:rsid w:val="00CC574E"/>
    <w:rsid w:val="00CD03B2"/>
    <w:rsid w:val="00CF0E73"/>
    <w:rsid w:val="00D01638"/>
    <w:rsid w:val="00D17D0E"/>
    <w:rsid w:val="00D24D8C"/>
    <w:rsid w:val="00E2063C"/>
    <w:rsid w:val="00E3383C"/>
    <w:rsid w:val="00E36CAA"/>
    <w:rsid w:val="00EA39CF"/>
    <w:rsid w:val="00EE2A45"/>
    <w:rsid w:val="00F27816"/>
    <w:rsid w:val="00F66279"/>
    <w:rsid w:val="00FA05D2"/>
    <w:rsid w:val="00FE64B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78B1F2-5343-457C-9CA8-742B248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B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1B2FB1"/>
    <w:rPr>
      <w:rFonts w:eastAsia="Times New Roman" w:cs="Times New Roman"/>
      <w:lang w:val="x-none" w:eastAsia="en-US"/>
    </w:rPr>
  </w:style>
  <w:style w:type="paragraph" w:styleId="a5">
    <w:name w:val="endnote text"/>
    <w:basedOn w:val="a"/>
    <w:link w:val="a6"/>
    <w:uiPriority w:val="99"/>
    <w:semiHidden/>
    <w:unhideWhenUsed/>
    <w:rsid w:val="001B2FB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B2FB1"/>
    <w:rPr>
      <w:rFonts w:eastAsia="Times New Roman" w:cs="Times New Roman"/>
      <w:sz w:val="20"/>
      <w:szCs w:val="20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C53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537DD"/>
    <w:rPr>
      <w:rFonts w:cs="Times New Roman"/>
    </w:rPr>
  </w:style>
  <w:style w:type="paragraph" w:customStyle="1" w:styleId="ConsPlusNonformat">
    <w:name w:val="ConsPlusNonformat"/>
    <w:rsid w:val="009E4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994D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65310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65310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653109"/>
    <w:pPr>
      <w:spacing w:line="240" w:lineRule="auto"/>
    </w:pPr>
    <w:rPr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653109"/>
    <w:rPr>
      <w:rFonts w:eastAsia="Times New Roman" w:cs="Times New Roman"/>
      <w:sz w:val="20"/>
      <w:szCs w:val="20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65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653109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D7BB7"/>
    <w:pPr>
      <w:spacing w:line="259" w:lineRule="auto"/>
    </w:pPr>
    <w:rPr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BD7BB7"/>
    <w:rPr>
      <w:rFonts w:eastAsia="Times New Roman" w:cs="Times New Roman"/>
      <w:b/>
      <w:bCs/>
      <w:sz w:val="20"/>
      <w:szCs w:val="20"/>
      <w:lang w:val="x-none" w:eastAsia="en-US"/>
    </w:rPr>
  </w:style>
  <w:style w:type="table" w:customStyle="1" w:styleId="2">
    <w:name w:val="Сетка таблицы2"/>
    <w:basedOn w:val="a1"/>
    <w:next w:val="a9"/>
    <w:uiPriority w:val="39"/>
    <w:rsid w:val="00AB37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A43D89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D89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A43D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2015-10-15T08:25:00Z</cp:lastPrinted>
  <dcterms:created xsi:type="dcterms:W3CDTF">2015-10-15T08:40:00Z</dcterms:created>
  <dcterms:modified xsi:type="dcterms:W3CDTF">2015-10-15T08:41:00Z</dcterms:modified>
</cp:coreProperties>
</file>