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8B" w:rsidRPr="00E84B72" w:rsidRDefault="003F73F7" w:rsidP="00E84B72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 w:rsidRPr="00E84B72">
        <w:rPr>
          <w:b/>
          <w:sz w:val="28"/>
        </w:rPr>
        <w:t xml:space="preserve">Инструкция для оплаты </w:t>
      </w:r>
      <w:r w:rsidR="00E84B72" w:rsidRPr="00E84B72">
        <w:rPr>
          <w:b/>
          <w:sz w:val="28"/>
        </w:rPr>
        <w:t>госпошлины</w:t>
      </w:r>
      <w:r w:rsidRPr="00E84B72">
        <w:rPr>
          <w:b/>
          <w:sz w:val="28"/>
        </w:rPr>
        <w:t xml:space="preserve"> на </w:t>
      </w:r>
      <w:r w:rsidR="00E84B72" w:rsidRPr="00E84B72">
        <w:rPr>
          <w:b/>
          <w:sz w:val="28"/>
        </w:rPr>
        <w:t>расчетный</w:t>
      </w:r>
      <w:r w:rsidRPr="00E84B72">
        <w:rPr>
          <w:b/>
          <w:sz w:val="28"/>
        </w:rPr>
        <w:t xml:space="preserve"> счет РОФКР ПО</w:t>
      </w:r>
    </w:p>
    <w:p w:rsidR="00440172" w:rsidRPr="00E84B72" w:rsidRDefault="003F73F7" w:rsidP="00E84B72">
      <w:pPr>
        <w:spacing w:line="240" w:lineRule="auto"/>
        <w:jc w:val="center"/>
        <w:rPr>
          <w:b/>
          <w:sz w:val="28"/>
        </w:rPr>
      </w:pPr>
      <w:r w:rsidRPr="00E84B72">
        <w:rPr>
          <w:b/>
          <w:sz w:val="28"/>
        </w:rPr>
        <w:t>через «Сбербанк Онлайн»</w:t>
      </w:r>
    </w:p>
    <w:p w:rsidR="0051488B" w:rsidRPr="0051488B" w:rsidRDefault="0051488B" w:rsidP="0051488B">
      <w:pPr>
        <w:pStyle w:val="a3"/>
        <w:numPr>
          <w:ilvl w:val="0"/>
          <w:numId w:val="1"/>
        </w:numPr>
        <w:rPr>
          <w:b/>
        </w:rPr>
      </w:pPr>
      <w:r w:rsidRPr="0051488B">
        <w:rPr>
          <w:b/>
        </w:rPr>
        <w:t>Открыть «Сбербанк Онлайн».</w:t>
      </w:r>
    </w:p>
    <w:p w:rsidR="0051488B" w:rsidRDefault="0051488B" w:rsidP="0051488B">
      <w:pPr>
        <w:pStyle w:val="a3"/>
        <w:numPr>
          <w:ilvl w:val="0"/>
          <w:numId w:val="1"/>
        </w:numPr>
      </w:pPr>
      <w:r w:rsidRPr="0051488B">
        <w:rPr>
          <w:b/>
        </w:rPr>
        <w:t>Перейти в раздел «Переводы и платежи»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105275" cy="600075"/>
            <wp:effectExtent l="0" t="0" r="9525" b="9525"/>
            <wp:docPr id="2" name="Рисунок 2" descr="https://cloclo20.datacloudmail.ru/weblink/view/3i3T/f3jvr7DKq?etag=286DCF5FDC0D461AD4D3A59F84313235F26132B7&amp;key=9720918a2c28c54af4b2c0ed43c1fb71ad1f87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clo20.datacloudmail.ru/weblink/view/3i3T/f3jvr7DKq?etag=286DCF5FDC0D461AD4D3A59F84313235F26132B7&amp;key=9720918a2c28c54af4b2c0ed43c1fb71ad1f87f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8B" w:rsidRPr="0051488B" w:rsidRDefault="00E84B72" w:rsidP="0051488B">
      <w:pPr>
        <w:pStyle w:val="a3"/>
        <w:numPr>
          <w:ilvl w:val="0"/>
          <w:numId w:val="1"/>
        </w:numPr>
        <w:rPr>
          <w:b/>
        </w:rPr>
      </w:pPr>
      <w:r w:rsidRPr="0051488B">
        <w:rPr>
          <w:b/>
        </w:rPr>
        <w:t>Выбрать «</w:t>
      </w:r>
      <w:r w:rsidR="0051488B" w:rsidRPr="0051488B">
        <w:rPr>
          <w:b/>
        </w:rPr>
        <w:t>Перевод организации»</w:t>
      </w:r>
    </w:p>
    <w:p w:rsidR="0051488B" w:rsidRDefault="0051488B" w:rsidP="0051488B">
      <w:pPr>
        <w:ind w:left="360"/>
      </w:pPr>
      <w:r>
        <w:rPr>
          <w:noProof/>
          <w:lang w:eastAsia="ru-RU"/>
        </w:rPr>
        <w:drawing>
          <wp:inline distT="0" distB="0" distL="0" distR="0">
            <wp:extent cx="5420995" cy="3533775"/>
            <wp:effectExtent l="0" t="0" r="825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79" cy="353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8B" w:rsidRDefault="007061D2" w:rsidP="007061D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В следующем окне ввести номер расчетного счета </w:t>
      </w:r>
      <w:r w:rsidRPr="007061D2">
        <w:rPr>
          <w:b/>
        </w:rPr>
        <w:t>40603810300030000001</w:t>
      </w:r>
      <w:r>
        <w:rPr>
          <w:b/>
        </w:rPr>
        <w:t xml:space="preserve">, </w:t>
      </w:r>
      <w:r>
        <w:rPr>
          <w:b/>
        </w:rPr>
        <w:br/>
        <w:t xml:space="preserve">ИНН </w:t>
      </w:r>
      <w:r w:rsidRPr="007061D2">
        <w:rPr>
          <w:b/>
        </w:rPr>
        <w:t>6027999260</w:t>
      </w:r>
      <w:r>
        <w:rPr>
          <w:b/>
        </w:rPr>
        <w:t xml:space="preserve">, БИК </w:t>
      </w:r>
      <w:r w:rsidRPr="007061D2">
        <w:rPr>
          <w:b/>
        </w:rPr>
        <w:t>045805755</w:t>
      </w:r>
      <w:r>
        <w:rPr>
          <w:b/>
        </w:rPr>
        <w:t xml:space="preserve"> и выбрать карту списания.</w:t>
      </w:r>
      <w:r>
        <w:rPr>
          <w:b/>
        </w:rPr>
        <w:br/>
      </w:r>
      <w:r>
        <w:rPr>
          <w:b/>
          <w:noProof/>
          <w:lang w:eastAsia="ru-RU"/>
        </w:rPr>
        <w:drawing>
          <wp:inline distT="0" distB="0" distL="0" distR="0">
            <wp:extent cx="5743064" cy="4295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542" cy="429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D2" w:rsidRDefault="0064327B" w:rsidP="007061D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>На следующем экране заполнить</w:t>
      </w:r>
      <w:r w:rsidR="004567F3">
        <w:rPr>
          <w:b/>
        </w:rPr>
        <w:t xml:space="preserve"> поля «ФИО», «Адрес плательщика» и «Назначение платежа».</w:t>
      </w:r>
      <w:r>
        <w:rPr>
          <w:b/>
        </w:rPr>
        <w:br/>
      </w:r>
      <w:r>
        <w:rPr>
          <w:b/>
          <w:noProof/>
          <w:lang w:eastAsia="ru-RU"/>
        </w:rPr>
        <w:drawing>
          <wp:inline distT="0" distB="0" distL="0" distR="0">
            <wp:extent cx="5638800" cy="5159095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090" cy="517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7F3" w:rsidRDefault="00DD0F0B" w:rsidP="007061D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Далее ввести сумму </w:t>
      </w:r>
      <w:r w:rsidR="00E84B72">
        <w:rPr>
          <w:b/>
        </w:rPr>
        <w:t>гос</w:t>
      </w:r>
      <w:r>
        <w:rPr>
          <w:b/>
        </w:rPr>
        <w:t>пошлины.</w:t>
      </w:r>
      <w:r>
        <w:rPr>
          <w:b/>
        </w:rPr>
        <w:br/>
      </w:r>
      <w:r>
        <w:rPr>
          <w:b/>
          <w:noProof/>
          <w:lang w:eastAsia="ru-RU"/>
        </w:rPr>
        <w:drawing>
          <wp:inline distT="0" distB="0" distL="0" distR="0">
            <wp:extent cx="4095750" cy="3997874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24" cy="400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</w:rPr>
        <w:br/>
      </w:r>
    </w:p>
    <w:p w:rsidR="00DD0F0B" w:rsidRPr="00DD0F0B" w:rsidRDefault="00DD0F0B" w:rsidP="00DD0F0B">
      <w:pPr>
        <w:ind w:left="360"/>
        <w:rPr>
          <w:b/>
        </w:rPr>
      </w:pPr>
    </w:p>
    <w:p w:rsidR="00DD0F0B" w:rsidRPr="00DD0F0B" w:rsidRDefault="00DD0F0B" w:rsidP="00DD0F0B">
      <w:pPr>
        <w:ind w:left="360"/>
        <w:rPr>
          <w:b/>
        </w:rPr>
      </w:pPr>
    </w:p>
    <w:p w:rsidR="00DD0F0B" w:rsidRDefault="00DD0F0B" w:rsidP="007061D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На следующем экране нажать </w:t>
      </w:r>
      <w:r>
        <w:rPr>
          <w:b/>
        </w:rPr>
        <w:br/>
      </w:r>
      <w:r>
        <w:rPr>
          <w:b/>
          <w:noProof/>
          <w:lang w:eastAsia="ru-RU"/>
        </w:rPr>
        <w:drawing>
          <wp:inline distT="0" distB="0" distL="0" distR="0" wp14:anchorId="685BD6DE" wp14:editId="264EF61D">
            <wp:extent cx="1809750" cy="333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0B" w:rsidRPr="0051488B" w:rsidRDefault="00443D8C" w:rsidP="001F2F1B">
      <w:pPr>
        <w:pStyle w:val="a3"/>
        <w:numPr>
          <w:ilvl w:val="0"/>
          <w:numId w:val="1"/>
        </w:numPr>
        <w:rPr>
          <w:b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408305</wp:posOffset>
                </wp:positionV>
                <wp:extent cx="5848350" cy="6429375"/>
                <wp:effectExtent l="0" t="0" r="0" b="952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6429375"/>
                          <a:chOff x="0" y="0"/>
                          <a:chExt cx="5848350" cy="6429375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6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5019675"/>
                            <a:ext cx="419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3D8C" w:rsidRPr="00443D8C" w:rsidRDefault="00443D8C">
                              <w:r>
                                <w:t>ХХХ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left:0;text-align:left;margin-left:32.55pt;margin-top:32.15pt;width:460.5pt;height:506.25pt;z-index:251661312" coordsize="58483,6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7" type="#_x0000_t75" style="position:absolute;width:58483;height:64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tuuTEAAAA2gAAAA8AAABkcnMvZG93bnJldi54bWxEj9FqwkAURN8F/2G5gm9mYylFU1eRQkjB&#10;+lDtB1yy1ySYvRt3N5r067uFQh+HmTnDbHaDacWdnG8sK1gmKQji0uqGKwVf53yxAuEDssbWMikY&#10;ycNuO51sMNP2wZ90P4VKRAj7DBXUIXSZlL6syaBPbEccvYt1BkOUrpLa4SPCTSuf0vRFGmw4LtTY&#10;0VtN5fXUGwWF+zgWIx2+0/V5XOX9cHy+7bVS89mwfwURaAj/4b/2u1awht8r8Qb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tuuTEAAAA2gAAAA8AAAAAAAAAAAAAAAAA&#10;nwIAAGRycy9kb3ducmV2LnhtbFBLBQYAAAAABAAEAPcAAACQ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6954;top:50196;width:4191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43D8C" w:rsidRPr="00443D8C" w:rsidRDefault="00443D8C">
                        <w:r>
                          <w:t>ХХХ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0F0B" w:rsidRPr="00443D8C">
        <w:rPr>
          <w:b/>
        </w:rPr>
        <w:t>Далее ввести пароль, полученный в виде СМС-сообщения и нажать «Подтвердить».</w:t>
      </w:r>
    </w:p>
    <w:sectPr w:rsidR="00DD0F0B" w:rsidRPr="0051488B" w:rsidSect="004567F3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0597E"/>
    <w:multiLevelType w:val="hybridMultilevel"/>
    <w:tmpl w:val="7876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F7"/>
    <w:rsid w:val="001C63F8"/>
    <w:rsid w:val="003F73F7"/>
    <w:rsid w:val="00440172"/>
    <w:rsid w:val="00443D8C"/>
    <w:rsid w:val="004567F3"/>
    <w:rsid w:val="0051488B"/>
    <w:rsid w:val="0064327B"/>
    <w:rsid w:val="007061D2"/>
    <w:rsid w:val="00DD0F0B"/>
    <w:rsid w:val="00E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54ACC-30FE-4B3E-9B4F-16D02BDB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Orlov</dc:creator>
  <cp:keywords/>
  <dc:description/>
  <cp:lastModifiedBy>user</cp:lastModifiedBy>
  <cp:revision>2</cp:revision>
  <dcterms:created xsi:type="dcterms:W3CDTF">2016-10-05T13:15:00Z</dcterms:created>
  <dcterms:modified xsi:type="dcterms:W3CDTF">2016-10-05T13:15:00Z</dcterms:modified>
</cp:coreProperties>
</file>