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A039" w14:textId="487972D4" w:rsidR="00194BC1" w:rsidRPr="00260D92" w:rsidRDefault="009C1195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D393E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ому</w:t>
      </w:r>
      <w:r w:rsidR="00CD393E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у</w:t>
      </w:r>
    </w:p>
    <w:p w14:paraId="32ED562B" w14:textId="77777777"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</w:t>
      </w:r>
      <w:r w:rsidR="002247DA">
        <w:rPr>
          <w:rFonts w:ascii="Times New Roman" w:hAnsi="Times New Roman"/>
          <w:sz w:val="24"/>
          <w:szCs w:val="24"/>
        </w:rPr>
        <w:t>о</w:t>
      </w:r>
      <w:r w:rsidR="00CD393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оператор</w:t>
      </w:r>
      <w:r w:rsidR="00CD39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-Фонд капитального ремонта общего имущества в многоквартирных домах Псковской области</w:t>
      </w:r>
    </w:p>
    <w:p w14:paraId="560F7095" w14:textId="2473D586" w:rsidR="00194BC1" w:rsidRDefault="001B641D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B31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BB31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Анисимову</w:t>
      </w:r>
    </w:p>
    <w:p w14:paraId="295EF07A" w14:textId="77777777"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3A3C44D3" w14:textId="77777777"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0D92">
        <w:rPr>
          <w:rFonts w:ascii="Times New Roman" w:hAnsi="Times New Roman"/>
          <w:sz w:val="24"/>
          <w:szCs w:val="24"/>
        </w:rPr>
        <w:t>т _____________________________________</w:t>
      </w:r>
    </w:p>
    <w:p w14:paraId="35291796" w14:textId="77777777"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60D92">
        <w:rPr>
          <w:rFonts w:ascii="Times New Roman" w:hAnsi="Times New Roman"/>
          <w:sz w:val="24"/>
          <w:szCs w:val="24"/>
        </w:rPr>
        <w:t>роживающего (ей) по адресу: _____________</w:t>
      </w:r>
    </w:p>
    <w:p w14:paraId="047AB388" w14:textId="77777777"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60D92">
        <w:rPr>
          <w:rFonts w:ascii="Times New Roman" w:hAnsi="Times New Roman"/>
          <w:sz w:val="24"/>
          <w:szCs w:val="24"/>
        </w:rPr>
        <w:t>________________________________________</w:t>
      </w:r>
    </w:p>
    <w:p w14:paraId="72461A4E" w14:textId="77777777"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60D92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66C217E" w14:textId="77777777"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Тел.____________________________________</w:t>
      </w:r>
    </w:p>
    <w:p w14:paraId="7D4D9BB0" w14:textId="77777777"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255AA2A1" w14:textId="77777777" w:rsidR="00567478" w:rsidRDefault="00567478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1DBF59" w14:textId="77777777" w:rsidR="00567478" w:rsidRDefault="00567478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29067" w14:textId="77777777" w:rsidR="00567478" w:rsidRDefault="00567478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AA7571" w14:textId="77777777" w:rsidR="00194BC1" w:rsidRPr="00051ADA" w:rsidRDefault="00194BC1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ADA">
        <w:rPr>
          <w:rFonts w:ascii="Times New Roman" w:hAnsi="Times New Roman"/>
          <w:b/>
          <w:sz w:val="24"/>
          <w:szCs w:val="24"/>
        </w:rPr>
        <w:t>Заявление</w:t>
      </w:r>
    </w:p>
    <w:p w14:paraId="1F684878" w14:textId="77777777" w:rsidR="00194BC1" w:rsidRPr="00051ADA" w:rsidRDefault="00567478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</w:t>
      </w:r>
      <w:r w:rsidR="002247DA">
        <w:rPr>
          <w:rFonts w:ascii="Times New Roman" w:hAnsi="Times New Roman"/>
          <w:b/>
          <w:sz w:val="24"/>
          <w:szCs w:val="24"/>
        </w:rPr>
        <w:t>еречислени</w:t>
      </w:r>
      <w:r>
        <w:rPr>
          <w:rFonts w:ascii="Times New Roman" w:hAnsi="Times New Roman"/>
          <w:b/>
          <w:sz w:val="24"/>
          <w:szCs w:val="24"/>
        </w:rPr>
        <w:t>и</w:t>
      </w:r>
      <w:r w:rsidR="00194BC1" w:rsidRPr="00051ADA">
        <w:rPr>
          <w:rFonts w:ascii="Times New Roman" w:hAnsi="Times New Roman"/>
          <w:b/>
          <w:sz w:val="24"/>
          <w:szCs w:val="24"/>
        </w:rPr>
        <w:t xml:space="preserve"> ошибочно оплаченных взносов на капитальный ремонт общего имущества в многоквартирных домах</w:t>
      </w:r>
    </w:p>
    <w:p w14:paraId="7EB0E3F4" w14:textId="77777777" w:rsidR="00194BC1" w:rsidRDefault="00194BC1" w:rsidP="00194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2608F7" w14:textId="77777777"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Я,___________________________________________________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51A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51ADA">
        <w:rPr>
          <w:rFonts w:ascii="Times New Roman" w:hAnsi="Times New Roman"/>
          <w:sz w:val="24"/>
          <w:szCs w:val="24"/>
        </w:rPr>
        <w:t xml:space="preserve">роживающий </w:t>
      </w:r>
      <w:r>
        <w:rPr>
          <w:rFonts w:ascii="Times New Roman" w:hAnsi="Times New Roman"/>
          <w:sz w:val="24"/>
          <w:szCs w:val="24"/>
        </w:rPr>
        <w:t>(ая)</w:t>
      </w:r>
    </w:p>
    <w:p w14:paraId="4532D95A" w14:textId="77777777"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051ADA">
        <w:rPr>
          <w:rFonts w:ascii="Times New Roman" w:hAnsi="Times New Roman"/>
          <w:sz w:val="16"/>
          <w:szCs w:val="16"/>
        </w:rPr>
        <w:t xml:space="preserve"> (Ф.И.О. полностью)</w:t>
      </w:r>
    </w:p>
    <w:p w14:paraId="4AC92192" w14:textId="77777777"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по адресу:______________________________________________________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51ADA">
        <w:rPr>
          <w:rFonts w:ascii="Times New Roman" w:hAnsi="Times New Roman"/>
          <w:sz w:val="24"/>
          <w:szCs w:val="24"/>
        </w:rPr>
        <w:t>__</w:t>
      </w:r>
    </w:p>
    <w:p w14:paraId="2119A9A5" w14:textId="77777777" w:rsidR="00235B35" w:rsidRDefault="00235B35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DDCFB" w14:textId="77777777" w:rsidR="002247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 xml:space="preserve">Прошу произвести </w:t>
      </w:r>
      <w:r w:rsidR="002247DA">
        <w:rPr>
          <w:rFonts w:ascii="Times New Roman" w:hAnsi="Times New Roman"/>
          <w:sz w:val="24"/>
          <w:szCs w:val="24"/>
        </w:rPr>
        <w:t>перечисление</w:t>
      </w:r>
      <w:r w:rsidRPr="00051ADA">
        <w:rPr>
          <w:rFonts w:ascii="Times New Roman" w:hAnsi="Times New Roman"/>
          <w:sz w:val="24"/>
          <w:szCs w:val="24"/>
        </w:rPr>
        <w:t xml:space="preserve"> ошибочно оплаченных взносов на капитальный ремонт общего имущества в многоквартирном доме за помещение (квартиру, комнату, нежилое помещение), находящееся в собственности, расположенное по адресу:_________________________________________________________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51ADA">
        <w:rPr>
          <w:rFonts w:ascii="Times New Roman" w:hAnsi="Times New Roman"/>
          <w:sz w:val="24"/>
          <w:szCs w:val="24"/>
        </w:rPr>
        <w:t xml:space="preserve">, </w:t>
      </w:r>
    </w:p>
    <w:p w14:paraId="0D637250" w14:textId="77777777" w:rsidR="002247DA" w:rsidRDefault="002247DA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5148B" w14:textId="77777777"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лицевой счет №________________</w:t>
      </w:r>
      <w:r>
        <w:rPr>
          <w:rFonts w:ascii="Times New Roman" w:hAnsi="Times New Roman"/>
          <w:sz w:val="24"/>
          <w:szCs w:val="24"/>
        </w:rPr>
        <w:t>_______</w:t>
      </w:r>
      <w:r w:rsidRPr="00051ADA">
        <w:rPr>
          <w:rFonts w:ascii="Times New Roman" w:hAnsi="Times New Roman"/>
          <w:sz w:val="24"/>
          <w:szCs w:val="24"/>
        </w:rPr>
        <w:t>в размере___________руб._______коп. (</w:t>
      </w:r>
      <w:r>
        <w:rPr>
          <w:rFonts w:ascii="Times New Roman" w:hAnsi="Times New Roman"/>
          <w:sz w:val="24"/>
          <w:szCs w:val="24"/>
        </w:rPr>
        <w:t>___________</w:t>
      </w:r>
      <w:r w:rsidRPr="00051ADA">
        <w:rPr>
          <w:rFonts w:ascii="Times New Roman" w:hAnsi="Times New Roman"/>
          <w:sz w:val="24"/>
          <w:szCs w:val="24"/>
        </w:rPr>
        <w:t xml:space="preserve">_________________________________________________________________) </w:t>
      </w:r>
    </w:p>
    <w:p w14:paraId="1891FC27" w14:textId="77777777"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1ADA">
        <w:rPr>
          <w:rFonts w:ascii="Times New Roman" w:hAnsi="Times New Roman"/>
          <w:sz w:val="16"/>
          <w:szCs w:val="16"/>
        </w:rPr>
        <w:t xml:space="preserve">       (Сумма прописью)</w:t>
      </w:r>
    </w:p>
    <w:p w14:paraId="33832DF9" w14:textId="77777777"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По причине_______________________________________________________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4A878013" w14:textId="77777777"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51ADA"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</w:t>
      </w:r>
      <w:r w:rsidRPr="00051ADA">
        <w:rPr>
          <w:rFonts w:ascii="Times New Roman" w:hAnsi="Times New Roman"/>
          <w:sz w:val="24"/>
          <w:szCs w:val="24"/>
          <w:vertAlign w:val="subscript"/>
        </w:rPr>
        <w:t>(указать причину ошибочного перечисления денежных средств)</w:t>
      </w:r>
    </w:p>
    <w:p w14:paraId="4B4931D8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9F63F" w14:textId="77777777" w:rsidR="00194BC1" w:rsidRDefault="002247DA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Перечисление</w:t>
      </w:r>
      <w:r w:rsidR="00194BC1" w:rsidRPr="00051ADA">
        <w:rPr>
          <w:rFonts w:ascii="Times New Roman" w:hAnsi="Times New Roman"/>
          <w:sz w:val="24"/>
          <w:szCs w:val="24"/>
        </w:rPr>
        <w:t xml:space="preserve"> денежных средств прошу произвести по следующим реквизитам:</w:t>
      </w:r>
    </w:p>
    <w:p w14:paraId="6338B35D" w14:textId="77777777" w:rsidR="00567478" w:rsidRPr="00051ADA" w:rsidRDefault="00567478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71563" w14:textId="54A43F4E" w:rsidR="00AF0CA9" w:rsidRDefault="00194BC1" w:rsidP="000100D2">
      <w:pPr>
        <w:pStyle w:val="HTML"/>
        <w:shd w:val="clear" w:color="auto" w:fill="FFFFFF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24"/>
          <w:szCs w:val="24"/>
        </w:rPr>
        <w:t>Расчетный</w:t>
      </w:r>
      <w:r w:rsidR="002247DA">
        <w:rPr>
          <w:rFonts w:ascii="Times New Roman" w:hAnsi="Times New Roman"/>
          <w:sz w:val="24"/>
          <w:szCs w:val="24"/>
        </w:rPr>
        <w:t xml:space="preserve"> </w:t>
      </w:r>
      <w:r w:rsidRPr="00051ADA">
        <w:rPr>
          <w:rFonts w:ascii="Times New Roman" w:hAnsi="Times New Roman"/>
          <w:sz w:val="24"/>
          <w:szCs w:val="24"/>
        </w:rPr>
        <w:t>счет</w:t>
      </w:r>
      <w:r w:rsidR="002247DA">
        <w:rPr>
          <w:rFonts w:ascii="Times New Roman" w:hAnsi="Times New Roman"/>
          <w:sz w:val="24"/>
          <w:szCs w:val="24"/>
        </w:rPr>
        <w:t xml:space="preserve"> </w:t>
      </w:r>
      <w:r w:rsidRPr="00567478">
        <w:rPr>
          <w:rFonts w:ascii="Times New Roman" w:hAnsi="Times New Roman"/>
          <w:sz w:val="24"/>
          <w:szCs w:val="24"/>
          <w:u w:val="single"/>
        </w:rPr>
        <w:t>№</w:t>
      </w:r>
      <w:r w:rsidR="000100D2" w:rsidRPr="000100D2">
        <w:rPr>
          <w:rFonts w:ascii="Times New Roman" w:hAnsi="Times New Roman"/>
          <w:sz w:val="24"/>
          <w:szCs w:val="24"/>
          <w:u w:val="single"/>
        </w:rPr>
        <w:t>т 40703810251000000188 ПСКОВСКОЕ ОТДЕЛЕНИЕ N 8630 ПАО СБЕРБАНКА</w:t>
      </w:r>
      <w:r w:rsidRPr="00051ADA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</w:p>
    <w:p w14:paraId="27BC5407" w14:textId="2F549C7B" w:rsidR="00194BC1" w:rsidRPr="00AF0CA9" w:rsidRDefault="00194BC1" w:rsidP="00AF0C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24"/>
          <w:szCs w:val="24"/>
        </w:rPr>
        <w:t xml:space="preserve">к/с № </w:t>
      </w:r>
      <w:r w:rsidR="00BF0C89" w:rsidRPr="00BF0C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CA9" w:rsidRPr="00AF0CA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00D2" w:rsidRPr="000100D2">
        <w:rPr>
          <w:rFonts w:ascii="Times New Roman" w:hAnsi="Times New Roman"/>
          <w:sz w:val="24"/>
          <w:szCs w:val="24"/>
          <w:u w:val="single"/>
        </w:rPr>
        <w:t>30101810300000000602</w:t>
      </w:r>
      <w:r w:rsidR="00567478">
        <w:rPr>
          <w:rFonts w:ascii="Times New Roman" w:hAnsi="Times New Roman"/>
          <w:sz w:val="24"/>
          <w:szCs w:val="24"/>
          <w:u w:val="single"/>
        </w:rPr>
        <w:t>,</w:t>
      </w:r>
      <w:r w:rsidR="00567478">
        <w:rPr>
          <w:rFonts w:ascii="Times New Roman" w:hAnsi="Times New Roman"/>
          <w:sz w:val="24"/>
          <w:szCs w:val="24"/>
        </w:rPr>
        <w:t xml:space="preserve">   </w:t>
      </w:r>
      <w:r w:rsidRPr="00051ADA">
        <w:rPr>
          <w:rFonts w:ascii="Times New Roman" w:hAnsi="Times New Roman"/>
          <w:sz w:val="24"/>
          <w:szCs w:val="24"/>
        </w:rPr>
        <w:t xml:space="preserve">БИК </w:t>
      </w:r>
      <w:r w:rsidR="00BF0C89" w:rsidRPr="00BF0C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CA9" w:rsidRPr="00AF0CA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00D2" w:rsidRPr="000100D2">
        <w:rPr>
          <w:rFonts w:ascii="Times New Roman" w:hAnsi="Times New Roman"/>
          <w:sz w:val="24"/>
          <w:szCs w:val="24"/>
          <w:u w:val="single"/>
        </w:rPr>
        <w:t>045805602</w:t>
      </w:r>
    </w:p>
    <w:p w14:paraId="7EF05AF1" w14:textId="77777777"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DDDDEA" w14:textId="77777777" w:rsidR="00460452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Приложение:</w:t>
      </w:r>
    </w:p>
    <w:p w14:paraId="0B973859" w14:textId="77777777"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 xml:space="preserve"> </w:t>
      </w:r>
    </w:p>
    <w:p w14:paraId="435955BF" w14:textId="15D1E998" w:rsidR="00194BC1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Квитанции</w:t>
      </w:r>
      <w:r w:rsidR="00AC7BB6">
        <w:rPr>
          <w:rFonts w:ascii="Times New Roman" w:hAnsi="Times New Roman"/>
          <w:sz w:val="24"/>
          <w:szCs w:val="24"/>
        </w:rPr>
        <w:t xml:space="preserve"> (платежные поручения) </w:t>
      </w:r>
      <w:r w:rsidRPr="00051ADA">
        <w:rPr>
          <w:rFonts w:ascii="Times New Roman" w:hAnsi="Times New Roman"/>
          <w:sz w:val="24"/>
          <w:szCs w:val="24"/>
        </w:rPr>
        <w:t xml:space="preserve">об оплате взноса на капитальный ремонт общего имущества в многоквартирном доме на сумму _______ руб._____коп. </w:t>
      </w:r>
      <w:r w:rsidR="00AC7BB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в количестве ________ шт.</w:t>
      </w:r>
    </w:p>
    <w:p w14:paraId="553B48B1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609301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F46C00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DFFF48" w14:textId="77777777"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5171B4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3ECAB" w14:textId="77777777" w:rsidR="00567478" w:rsidRDefault="00567478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B33A3" w14:textId="77777777"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Заявитель  ______________________/__________________/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51ADA">
        <w:rPr>
          <w:rFonts w:ascii="Times New Roman" w:hAnsi="Times New Roman"/>
          <w:sz w:val="24"/>
          <w:szCs w:val="24"/>
        </w:rPr>
        <w:t>______________</w:t>
      </w:r>
    </w:p>
    <w:p w14:paraId="6198D40C" w14:textId="77777777" w:rsidR="00194BC1" w:rsidRDefault="00194BC1" w:rsidP="00194BC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051ADA">
        <w:rPr>
          <w:rFonts w:ascii="Times New Roman" w:hAnsi="Times New Roman"/>
          <w:sz w:val="16"/>
          <w:szCs w:val="16"/>
        </w:rPr>
        <w:t xml:space="preserve"> (подпись)                                    (расшифровка Ф.И.О.)</w:t>
      </w:r>
      <w:r w:rsidRPr="00051ADA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20AE0">
        <w:rPr>
          <w:rFonts w:ascii="Times New Roman" w:hAnsi="Times New Roman"/>
          <w:sz w:val="16"/>
          <w:szCs w:val="16"/>
        </w:rPr>
        <w:t>(дата)</w:t>
      </w:r>
    </w:p>
    <w:p w14:paraId="3F0BB669" w14:textId="77777777" w:rsidR="00194BC1" w:rsidRPr="006079DC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61C31F" w14:textId="77777777" w:rsidR="00990424" w:rsidRDefault="00990424"/>
    <w:sectPr w:rsidR="00990424" w:rsidSect="00202D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8F"/>
    <w:rsid w:val="000100D2"/>
    <w:rsid w:val="00194BC1"/>
    <w:rsid w:val="001B641D"/>
    <w:rsid w:val="00202D98"/>
    <w:rsid w:val="002247DA"/>
    <w:rsid w:val="00235B35"/>
    <w:rsid w:val="00460452"/>
    <w:rsid w:val="00542C29"/>
    <w:rsid w:val="00567478"/>
    <w:rsid w:val="007470F9"/>
    <w:rsid w:val="007B2CC9"/>
    <w:rsid w:val="00923C8F"/>
    <w:rsid w:val="00990424"/>
    <w:rsid w:val="009C1195"/>
    <w:rsid w:val="00AC7BB6"/>
    <w:rsid w:val="00AF0CA9"/>
    <w:rsid w:val="00BB3133"/>
    <w:rsid w:val="00BF0C89"/>
    <w:rsid w:val="00CD393E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F77A5"/>
  <w15:chartTrackingRefBased/>
  <w15:docId w15:val="{17ADA05E-2CAF-4D65-93DB-55D3786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6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74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2019-12-25T13:16:00Z</cp:lastPrinted>
  <dcterms:created xsi:type="dcterms:W3CDTF">2019-03-01T08:06:00Z</dcterms:created>
  <dcterms:modified xsi:type="dcterms:W3CDTF">2024-05-21T10:41:00Z</dcterms:modified>
</cp:coreProperties>
</file>