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52" w:rsidRPr="004813DC" w:rsidRDefault="004813DC" w:rsidP="005E56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13DC">
        <w:rPr>
          <w:rFonts w:ascii="Times New Roman" w:hAnsi="Times New Roman"/>
          <w:sz w:val="24"/>
          <w:szCs w:val="24"/>
        </w:rPr>
        <w:t>ПРИМЕРНАЯ ФОРМА ПРОТОКОЛА ОБЩЕГО СОБРАНИЯ В ФОРМЕ ЗАОЧНОГО ГОЛОСОВАНИЯ</w:t>
      </w:r>
    </w:p>
    <w:p w:rsidR="005E5652" w:rsidRPr="004813DC" w:rsidRDefault="005E5652" w:rsidP="005E56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5652" w:rsidRPr="004813DC" w:rsidRDefault="005E5652" w:rsidP="005E56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5652" w:rsidRPr="004813DC" w:rsidRDefault="004813DC" w:rsidP="004813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</w:t>
      </w:r>
    </w:p>
    <w:p w:rsidR="005E5652" w:rsidRPr="00585D83" w:rsidRDefault="005E5652" w:rsidP="005E5652">
      <w:pPr>
        <w:widowControl w:val="0"/>
        <w:spacing w:after="0" w:line="298" w:lineRule="exact"/>
        <w:ind w:right="80"/>
        <w:jc w:val="center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bookmarkStart w:id="0" w:name="bookmark16"/>
      <w:bookmarkStart w:id="1" w:name="bookmark17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общего собрания в форме заочного голосования собственников помещений в многоквартирном доме по вопросу проведения капитального ремонта общего имущества в доме, расположенного по адресу</w:t>
      </w:r>
      <w:bookmarkEnd w:id="0"/>
      <w:bookmarkEnd w:id="1"/>
    </w:p>
    <w:p w:rsidR="004813DC" w:rsidRDefault="004813DC" w:rsidP="004813DC">
      <w:pPr>
        <w:widowControl w:val="0"/>
        <w:tabs>
          <w:tab w:val="left" w:leader="underscore" w:pos="8236"/>
        </w:tabs>
        <w:spacing w:after="0" w:line="322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5E5652" w:rsidRPr="00585D83" w:rsidRDefault="005E5652" w:rsidP="004813DC">
      <w:pPr>
        <w:widowControl w:val="0"/>
        <w:tabs>
          <w:tab w:val="left" w:leader="underscore" w:pos="8236"/>
        </w:tabs>
        <w:spacing w:after="0" w:line="322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Муниципальный образование: 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E5652" w:rsidRPr="00585D83" w:rsidRDefault="005E5652" w:rsidP="004813DC">
      <w:pPr>
        <w:widowControl w:val="0"/>
        <w:tabs>
          <w:tab w:val="left" w:leader="underscore" w:pos="8236"/>
        </w:tabs>
        <w:spacing w:after="0" w:line="322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Населённый пункт: 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E5652" w:rsidRPr="00585D83" w:rsidRDefault="005E5652" w:rsidP="004813DC">
      <w:pPr>
        <w:widowControl w:val="0"/>
        <w:tabs>
          <w:tab w:val="left" w:leader="underscore" w:pos="8236"/>
        </w:tabs>
        <w:spacing w:after="0" w:line="322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Наименование улицы: 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E5652" w:rsidRPr="00585D83" w:rsidRDefault="005E5652" w:rsidP="004813DC">
      <w:pPr>
        <w:widowControl w:val="0"/>
        <w:tabs>
          <w:tab w:val="left" w:leader="underscore" w:pos="8236"/>
        </w:tabs>
        <w:spacing w:after="248" w:line="322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Номер дома: 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E5652" w:rsidRPr="00585D83" w:rsidRDefault="005E5652" w:rsidP="004813DC">
      <w:pPr>
        <w:widowControl w:val="0"/>
        <w:tabs>
          <w:tab w:val="left" w:leader="underscore" w:pos="9580"/>
        </w:tabs>
        <w:spacing w:after="0" w:line="312" w:lineRule="exact"/>
        <w:ind w:left="284" w:hanging="284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Место сбора бюллетеней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Дата начала с</w:t>
      </w:r>
      <w:r w:rsidR="004813DC">
        <w:rPr>
          <w:rFonts w:ascii="Times New Roman" w:eastAsia="Times New Roman" w:hAnsi="Times New Roman" w:cs="Times New Roman"/>
          <w:spacing w:val="3"/>
          <w:sz w:val="21"/>
          <w:szCs w:val="21"/>
        </w:rPr>
        <w:t>бора бюллетеней «_» _________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20__ г.</w:t>
      </w:r>
    </w:p>
    <w:p w:rsidR="005E5652" w:rsidRPr="00585D83" w:rsidRDefault="005E5652" w:rsidP="004813DC">
      <w:pPr>
        <w:widowControl w:val="0"/>
        <w:tabs>
          <w:tab w:val="left" w:leader="underscore" w:pos="6359"/>
        </w:tabs>
        <w:spacing w:after="0" w:line="312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Дата окончания сбора бюллетеней </w:t>
      </w:r>
      <w:r w:rsidRPr="00585D83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>«</w:t>
      </w:r>
      <w:proofErr w:type="gramStart"/>
      <w:r w:rsidRPr="00585D83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>_»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  <w:proofErr w:type="gramEnd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20__ г. </w:t>
      </w:r>
    </w:p>
    <w:p w:rsidR="005E5652" w:rsidRPr="00585D83" w:rsidRDefault="005E5652" w:rsidP="004813DC">
      <w:pPr>
        <w:widowControl w:val="0"/>
        <w:tabs>
          <w:tab w:val="left" w:leader="underscore" w:pos="6359"/>
        </w:tabs>
        <w:spacing w:after="0" w:line="312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Время сбора бюллетеней </w:t>
      </w:r>
      <w:proofErr w:type="spellStart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с_____час_____мин</w:t>
      </w:r>
      <w:proofErr w:type="spellEnd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.  до_____ </w:t>
      </w:r>
      <w:proofErr w:type="spellStart"/>
      <w:proofErr w:type="gramStart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час._</w:t>
      </w:r>
      <w:proofErr w:type="gramEnd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___мин</w:t>
      </w:r>
      <w:proofErr w:type="spellEnd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</w:p>
    <w:p w:rsidR="005E5652" w:rsidRPr="00585D83" w:rsidRDefault="005E5652" w:rsidP="004813DC">
      <w:pPr>
        <w:widowControl w:val="0"/>
        <w:spacing w:after="0" w:line="302" w:lineRule="exact"/>
        <w:ind w:left="284" w:right="80" w:hanging="284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Общее собрание собственников помещений в многоквартирном доме проводится в соответствии со ст.44-48, 189 ЖК РФ.</w:t>
      </w:r>
    </w:p>
    <w:p w:rsidR="005E5652" w:rsidRPr="00585D83" w:rsidRDefault="005E5652" w:rsidP="004813DC">
      <w:pPr>
        <w:widowControl w:val="0"/>
        <w:tabs>
          <w:tab w:val="left" w:leader="underscore" w:pos="9782"/>
        </w:tabs>
        <w:spacing w:after="0" w:line="317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Общая площадь помещений собственников в МКД ________________________</w:t>
      </w:r>
      <w:proofErr w:type="spellStart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кв.м</w:t>
      </w:r>
      <w:proofErr w:type="spellEnd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</w:p>
    <w:p w:rsidR="005E5652" w:rsidRPr="00585D83" w:rsidRDefault="005E5652" w:rsidP="004813DC">
      <w:pPr>
        <w:widowControl w:val="0"/>
        <w:tabs>
          <w:tab w:val="left" w:leader="underscore" w:pos="4708"/>
        </w:tabs>
        <w:spacing w:after="0" w:line="317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Общее число голосов </w:t>
      </w:r>
      <w:proofErr w:type="gramStart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 xml:space="preserve"> .</w:t>
      </w:r>
      <w:proofErr w:type="gramEnd"/>
    </w:p>
    <w:p w:rsidR="005E5652" w:rsidRPr="00585D83" w:rsidRDefault="005E5652" w:rsidP="004813DC">
      <w:pPr>
        <w:widowControl w:val="0"/>
        <w:tabs>
          <w:tab w:val="left" w:leader="underscore" w:pos="9993"/>
        </w:tabs>
        <w:spacing w:after="0" w:line="317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Общая площадь помещений собственников, присутствующих на собрании___________________________________</w:t>
      </w:r>
      <w:proofErr w:type="spellStart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кв.м</w:t>
      </w:r>
      <w:proofErr w:type="spellEnd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,</w:t>
      </w:r>
    </w:p>
    <w:p w:rsidR="005E5652" w:rsidRPr="00585D83" w:rsidRDefault="005E5652" w:rsidP="004813DC">
      <w:pPr>
        <w:widowControl w:val="0"/>
        <w:tabs>
          <w:tab w:val="left" w:leader="underscore" w:pos="2843"/>
        </w:tabs>
        <w:spacing w:after="0" w:line="317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что составляет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% от общего числа голосов собственников помещений МКД.</w:t>
      </w:r>
    </w:p>
    <w:p w:rsidR="005E5652" w:rsidRPr="00585D83" w:rsidRDefault="005E5652" w:rsidP="004813DC">
      <w:pPr>
        <w:widowControl w:val="0"/>
        <w:tabs>
          <w:tab w:val="left" w:leader="underscore" w:pos="2843"/>
        </w:tabs>
        <w:spacing w:after="0" w:line="317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                   </w:t>
      </w:r>
      <w:proofErr w:type="spellStart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Квору</w:t>
      </w:r>
      <w:proofErr w:type="spellEnd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имеется/не имеется</w:t>
      </w:r>
      <w:r w:rsidR="004813DC"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</w:p>
    <w:p w:rsidR="005E5652" w:rsidRPr="00585D83" w:rsidRDefault="005E5652" w:rsidP="004813DC">
      <w:pPr>
        <w:widowControl w:val="0"/>
        <w:tabs>
          <w:tab w:val="left" w:pos="8764"/>
        </w:tabs>
        <w:spacing w:after="0" w:line="307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Собрание правомочно (перечень собственников Приложение № 1 к настоящему протоколу).</w:t>
      </w:r>
    </w:p>
    <w:p w:rsidR="005E5652" w:rsidRDefault="005E5652" w:rsidP="004813DC">
      <w:pPr>
        <w:widowControl w:val="0"/>
        <w:tabs>
          <w:tab w:val="left" w:leader="underscore" w:pos="9350"/>
          <w:tab w:val="right" w:pos="10463"/>
        </w:tabs>
        <w:spacing w:after="0" w:line="302" w:lineRule="exact"/>
        <w:ind w:left="284" w:hanging="284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Общее собрание проводится по инициативе </w:t>
      </w:r>
      <w:r w:rsidR="004813DC">
        <w:rPr>
          <w:rFonts w:ascii="Times New Roman" w:eastAsia="Times New Roman" w:hAnsi="Times New Roman" w:cs="Times New Roman"/>
          <w:spacing w:val="3"/>
          <w:sz w:val="21"/>
          <w:szCs w:val="21"/>
        </w:rPr>
        <w:t>___________________________________________</w:t>
      </w:r>
    </w:p>
    <w:p w:rsidR="004813DC" w:rsidRPr="00737BA8" w:rsidRDefault="004813DC" w:rsidP="004813DC">
      <w:pPr>
        <w:widowControl w:val="0"/>
        <w:tabs>
          <w:tab w:val="left" w:leader="underscore" w:pos="839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3"/>
          <w:sz w:val="21"/>
          <w:szCs w:val="21"/>
          <w:vertAlign w:val="superscript"/>
        </w:rPr>
      </w:pPr>
      <w:r w:rsidRPr="00737BA8">
        <w:rPr>
          <w:rFonts w:ascii="Times New Roman" w:eastAsia="Times New Roman" w:hAnsi="Times New Roman" w:cs="Times New Roman"/>
          <w:i/>
          <w:spacing w:val="3"/>
          <w:sz w:val="21"/>
          <w:szCs w:val="21"/>
          <w:vertAlign w:val="superscript"/>
        </w:rPr>
        <w:t xml:space="preserve"> </w:t>
      </w:r>
      <w:r w:rsidRPr="00737BA8">
        <w:rPr>
          <w:rFonts w:ascii="Times New Roman" w:eastAsia="Times New Roman" w:hAnsi="Times New Roman" w:cs="Times New Roman"/>
          <w:i/>
          <w:spacing w:val="3"/>
          <w:sz w:val="21"/>
          <w:szCs w:val="21"/>
          <w:vertAlign w:val="superscript"/>
        </w:rPr>
        <w:t>(наименование управляющей организации; Ф.И.О. или наименование юридического лица – собственника помещения в данном доме, номера их жилых помещений)</w:t>
      </w:r>
    </w:p>
    <w:p w:rsidR="00CB7E77" w:rsidRDefault="00CB7E77" w:rsidP="00CB7E77">
      <w:pPr>
        <w:pStyle w:val="ConsPlusNonformat"/>
        <w:jc w:val="both"/>
      </w:pPr>
      <w:r w:rsidRPr="00CB7E77">
        <w:rPr>
          <w:rFonts w:ascii="Times New Roman" w:hAnsi="Times New Roman" w:cs="Times New Roman"/>
          <w:sz w:val="21"/>
          <w:szCs w:val="21"/>
        </w:rPr>
        <w:t xml:space="preserve"> Место подведения </w:t>
      </w:r>
      <w:proofErr w:type="gramStart"/>
      <w:r w:rsidRPr="00CB7E77">
        <w:rPr>
          <w:rFonts w:ascii="Times New Roman" w:hAnsi="Times New Roman" w:cs="Times New Roman"/>
          <w:sz w:val="21"/>
          <w:szCs w:val="21"/>
        </w:rPr>
        <w:t>итогов  заочного</w:t>
      </w:r>
      <w:proofErr w:type="gramEnd"/>
      <w:r w:rsidRPr="00CB7E77">
        <w:rPr>
          <w:rFonts w:ascii="Times New Roman" w:hAnsi="Times New Roman" w:cs="Times New Roman"/>
          <w:sz w:val="21"/>
          <w:szCs w:val="21"/>
        </w:rPr>
        <w:t xml:space="preserve"> голосования: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t>___________________________________________________________________________</w:t>
      </w:r>
    </w:p>
    <w:p w:rsidR="00CB7E77" w:rsidRPr="00CB7E77" w:rsidRDefault="00CB7E77" w:rsidP="00CB7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7E77">
        <w:rPr>
          <w:rFonts w:ascii="Times New Roman" w:hAnsi="Times New Roman" w:cs="Times New Roman"/>
          <w:sz w:val="22"/>
          <w:szCs w:val="22"/>
        </w:rPr>
        <w:t xml:space="preserve">    Наименование вопросов, поставленных на голосование:</w:t>
      </w:r>
    </w:p>
    <w:p w:rsidR="005E5652" w:rsidRPr="00585D83" w:rsidRDefault="005E5652" w:rsidP="004813DC">
      <w:pPr>
        <w:widowControl w:val="0"/>
        <w:numPr>
          <w:ilvl w:val="0"/>
          <w:numId w:val="1"/>
        </w:numPr>
        <w:spacing w:after="0" w:line="312" w:lineRule="exact"/>
        <w:ind w:left="426" w:hanging="426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Избрание председателя собрания и секретаря собрания.</w:t>
      </w:r>
    </w:p>
    <w:p w:rsidR="005E5652" w:rsidRPr="00585D83" w:rsidRDefault="005E5652" w:rsidP="004813DC">
      <w:pPr>
        <w:widowControl w:val="0"/>
        <w:numPr>
          <w:ilvl w:val="0"/>
          <w:numId w:val="1"/>
        </w:numPr>
        <w:spacing w:after="0" w:line="312" w:lineRule="exact"/>
        <w:ind w:left="426" w:right="80" w:hanging="426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Рассмотрение поступившего от </w:t>
      </w:r>
      <w:r w:rsidR="004813DC"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Регионального оператора</w:t>
      </w:r>
      <w:r w:rsidR="004813D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–Фонд капитального ремонта общего имущества в многоквартирных домах Псковской области</w:t>
      </w:r>
      <w:r w:rsidR="004813DC"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4813D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</w:t>
      </w:r>
      <w:r w:rsidR="004813DC"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редложени</w:t>
      </w:r>
      <w:r w:rsidR="004813D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й</w:t>
      </w:r>
      <w:r w:rsidR="004813DC"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4813D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</w:t>
      </w:r>
      <w:r w:rsidR="004813DC"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обственникам </w:t>
      </w:r>
      <w:r w:rsidR="004813D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</w:t>
      </w:r>
      <w:r w:rsidR="004813DC"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омещений по вопросу проведения капитального ремонта общего имущества в многоквартирном доме и принятие решения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</w:p>
    <w:p w:rsidR="005E5652" w:rsidRPr="00585D83" w:rsidRDefault="005E5652" w:rsidP="004813DC">
      <w:pPr>
        <w:widowControl w:val="0"/>
        <w:numPr>
          <w:ilvl w:val="0"/>
          <w:numId w:val="1"/>
        </w:numPr>
        <w:spacing w:after="0" w:line="302" w:lineRule="exact"/>
        <w:ind w:left="426" w:right="80" w:hanging="426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Выбор лица, которое от имени всех собственников помещений в многоквартирном доме уполномочено участвовать в приемке выполненных работ по 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капитальному ремонту, в том числе подписывать соответствующие акты.</w:t>
      </w:r>
    </w:p>
    <w:p w:rsidR="005E5652" w:rsidRPr="00585D83" w:rsidRDefault="005E5652" w:rsidP="004813DC">
      <w:pPr>
        <w:widowControl w:val="0"/>
        <w:numPr>
          <w:ilvl w:val="0"/>
          <w:numId w:val="1"/>
        </w:numPr>
        <w:spacing w:after="0" w:line="302" w:lineRule="exact"/>
        <w:ind w:left="426" w:right="80" w:hanging="426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Выбор места хранения и ответственного за сохранность протокола собрания</w:t>
      </w:r>
    </w:p>
    <w:p w:rsidR="005E5652" w:rsidRPr="00585D83" w:rsidRDefault="005E5652" w:rsidP="005E5652">
      <w:pPr>
        <w:spacing w:after="0"/>
        <w:jc w:val="both"/>
        <w:rPr>
          <w:rFonts w:ascii="Times New Roman" w:hAnsi="Times New Roman"/>
          <w:sz w:val="28"/>
        </w:rPr>
      </w:pPr>
    </w:p>
    <w:p w:rsidR="005E5652" w:rsidRPr="0035662B" w:rsidRDefault="005E5652" w:rsidP="005E5652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35662B">
        <w:rPr>
          <w:rFonts w:ascii="Times New Roman" w:hAnsi="Times New Roman"/>
          <w:sz w:val="21"/>
          <w:szCs w:val="21"/>
        </w:rPr>
        <w:t>РЕШЕНИЕ ОБЩЕГО СОБРАНИЯ СОБСТВЕННИКОВ</w:t>
      </w:r>
    </w:p>
    <w:p w:rsidR="005E5652" w:rsidRPr="0035662B" w:rsidRDefault="005E5652" w:rsidP="005E5652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35662B">
        <w:rPr>
          <w:rFonts w:ascii="Times New Roman" w:hAnsi="Times New Roman"/>
          <w:sz w:val="21"/>
          <w:szCs w:val="21"/>
        </w:rPr>
        <w:t>(заочное голосование)</w:t>
      </w:r>
    </w:p>
    <w:p w:rsidR="00CB7E77" w:rsidRPr="0035662B" w:rsidRDefault="00CB7E77" w:rsidP="005E5652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0393"/>
        <w:gridCol w:w="3260"/>
      </w:tblGrid>
      <w:tr w:rsidR="00CB7E77" w:rsidRPr="0035662B" w:rsidTr="00CB7E77">
        <w:tc>
          <w:tcPr>
            <w:tcW w:w="801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№п/п</w:t>
            </w:r>
          </w:p>
        </w:tc>
        <w:tc>
          <w:tcPr>
            <w:tcW w:w="10393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Решение по вопросам повестки дня</w:t>
            </w:r>
          </w:p>
        </w:tc>
        <w:tc>
          <w:tcPr>
            <w:tcW w:w="3260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Результаты голосования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(количество голосов, %)</w:t>
            </w:r>
          </w:p>
        </w:tc>
      </w:tr>
      <w:tr w:rsidR="00CB7E77" w:rsidRPr="0035662B" w:rsidTr="00CB7E77">
        <w:trPr>
          <w:trHeight w:val="369"/>
        </w:trPr>
        <w:tc>
          <w:tcPr>
            <w:tcW w:w="801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 xml:space="preserve">По вопросу №1 повестки дня «Избрание председателя и секретаря собрания» </w:t>
            </w:r>
          </w:p>
        </w:tc>
      </w:tr>
      <w:tr w:rsidR="00CB7E77" w:rsidRPr="0035662B" w:rsidTr="00CB7E77">
        <w:trPr>
          <w:trHeight w:val="843"/>
        </w:trPr>
        <w:tc>
          <w:tcPr>
            <w:tcW w:w="801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10393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Председателем общего собрания собственников многоквартирного дома решили избрать_________________________________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35662B">
              <w:rPr>
                <w:rFonts w:ascii="Times New Roman" w:hAnsi="Times New Roman"/>
                <w:i/>
                <w:sz w:val="21"/>
                <w:szCs w:val="21"/>
              </w:rPr>
              <w:t xml:space="preserve">              </w:t>
            </w:r>
            <w:r w:rsidRPr="0035662B">
              <w:rPr>
                <w:rFonts w:ascii="Times New Roman" w:hAnsi="Times New Roman"/>
                <w:sz w:val="21"/>
                <w:szCs w:val="21"/>
                <w:vertAlign w:val="superscript"/>
              </w:rPr>
              <w:t>(Ф.И.О., адрес)</w:t>
            </w:r>
          </w:p>
        </w:tc>
        <w:tc>
          <w:tcPr>
            <w:tcW w:w="3260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ЗА___________________%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ПРОТИВ______________%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ВОЗДЕРЖАЛИСЬ_______%</w:t>
            </w:r>
          </w:p>
        </w:tc>
      </w:tr>
      <w:tr w:rsidR="00CB7E77" w:rsidRPr="0035662B" w:rsidTr="00CB7E77">
        <w:tc>
          <w:tcPr>
            <w:tcW w:w="801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10393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Секретарем общего собрания собственников многоквартирного дома решили избрать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_________________________________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35662B">
              <w:rPr>
                <w:rFonts w:ascii="Times New Roman" w:hAnsi="Times New Roman"/>
                <w:i/>
                <w:sz w:val="21"/>
                <w:szCs w:val="21"/>
              </w:rPr>
              <w:t xml:space="preserve">              </w:t>
            </w:r>
            <w:r w:rsidRPr="0035662B">
              <w:rPr>
                <w:rFonts w:ascii="Times New Roman" w:hAnsi="Times New Roman"/>
                <w:sz w:val="21"/>
                <w:szCs w:val="21"/>
                <w:vertAlign w:val="superscript"/>
              </w:rPr>
              <w:t>(Ф.И.О., адрес)</w:t>
            </w:r>
          </w:p>
        </w:tc>
        <w:tc>
          <w:tcPr>
            <w:tcW w:w="3260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ЗА___________________%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ПРОТИВ______________%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ВОЗДЕРЖАЛИСЬ_______%</w:t>
            </w:r>
          </w:p>
        </w:tc>
      </w:tr>
      <w:tr w:rsidR="00CB7E77" w:rsidRPr="0035662B" w:rsidTr="00776BDD">
        <w:tc>
          <w:tcPr>
            <w:tcW w:w="801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CB7E77" w:rsidRPr="0035662B" w:rsidRDefault="00CB7E77" w:rsidP="00CB7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 xml:space="preserve">По вопросу №2 повестки дня «Рассмотрение </w:t>
            </w:r>
            <w:r w:rsidRPr="0035662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поступившего от Регионального оператора -Фонд капитального ремонта общего имущества в многоквартирных домах Псковской области предложений собственникам помещений многоквартирного дома по вопросу проведения капитального ремонта общего имущества в доме №___ по улице___________ ______________»</w:t>
            </w:r>
          </w:p>
        </w:tc>
      </w:tr>
      <w:tr w:rsidR="00CB7E77" w:rsidRPr="0035662B" w:rsidTr="00CB7E77">
        <w:tc>
          <w:tcPr>
            <w:tcW w:w="801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10393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Приняли решение утвердить перечень услуг и (или) работ по капитальному ремонту общего имущества в многоквартирном доме: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 xml:space="preserve"> согласно предложений РОФКР ПО собственникам помещений / определенный собранием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_____________________________________________________________________________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5662B">
              <w:rPr>
                <w:rFonts w:ascii="Times New Roman" w:hAnsi="Times New Roman"/>
                <w:i/>
                <w:sz w:val="21"/>
                <w:szCs w:val="21"/>
                <w:vertAlign w:val="superscript"/>
              </w:rPr>
              <w:t>(формулировка собрания)</w:t>
            </w:r>
          </w:p>
        </w:tc>
        <w:tc>
          <w:tcPr>
            <w:tcW w:w="3260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ЗА___________________%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ПРОТИВ______________%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ВОЗДЕРЖАЛИСЬ_______%</w:t>
            </w:r>
          </w:p>
        </w:tc>
      </w:tr>
      <w:tr w:rsidR="00CB7E77" w:rsidRPr="0035662B" w:rsidTr="00CB7E77">
        <w:tc>
          <w:tcPr>
            <w:tcW w:w="801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2.2.</w:t>
            </w:r>
          </w:p>
        </w:tc>
        <w:tc>
          <w:tcPr>
            <w:tcW w:w="10393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Приняли решение утвердить смету расходов (сметной стоимости) капитального ремонта общего имущества в многоквартирном доме: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 xml:space="preserve"> согласно предложений РОФКР ПО собственникам помещений / определенный собранием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_____________________________________________________________________________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i/>
                <w:sz w:val="21"/>
                <w:szCs w:val="21"/>
                <w:vertAlign w:val="superscript"/>
              </w:rPr>
              <w:t>(формулировка собрания</w:t>
            </w:r>
            <w:r w:rsidRPr="0035662B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ЗА___________________%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ПРОТИВ______________%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ВОЗДЕРЖАЛИСЬ_______%</w:t>
            </w:r>
          </w:p>
        </w:tc>
      </w:tr>
      <w:tr w:rsidR="00CB7E77" w:rsidRPr="0035662B" w:rsidTr="00CB7E77">
        <w:tc>
          <w:tcPr>
            <w:tcW w:w="801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2.3.</w:t>
            </w:r>
          </w:p>
        </w:tc>
        <w:tc>
          <w:tcPr>
            <w:tcW w:w="10393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Приняли решение утвердить сроки проведения капитального ремонта общего имущества в многоквартирном доме: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согласно предложений РОФКР ПО собственникам помещений / определенный собранием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_____________________________________________________________________________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  <w:vertAlign w:val="superscript"/>
              </w:rPr>
              <w:t>(</w:t>
            </w:r>
            <w:r w:rsidRPr="0035662B">
              <w:rPr>
                <w:rFonts w:ascii="Times New Roman" w:hAnsi="Times New Roman"/>
                <w:i/>
                <w:sz w:val="21"/>
                <w:szCs w:val="21"/>
                <w:vertAlign w:val="superscript"/>
              </w:rPr>
              <w:t>формулировка собрания</w:t>
            </w:r>
            <w:r w:rsidRPr="0035662B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ЗА___________________%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ПРОТИВ______________%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ВОЗДЕРЖАЛИСЬ______%</w:t>
            </w:r>
          </w:p>
        </w:tc>
      </w:tr>
      <w:tr w:rsidR="00CB7E77" w:rsidRPr="0035662B" w:rsidTr="00CB7E77">
        <w:tc>
          <w:tcPr>
            <w:tcW w:w="801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2.4.</w:t>
            </w:r>
          </w:p>
        </w:tc>
        <w:tc>
          <w:tcPr>
            <w:tcW w:w="10393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Определили источники финансирования капитального ремонта общего имущества в многоквартирном доме: ____________________________________________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____________________________________________</w:t>
            </w:r>
          </w:p>
        </w:tc>
        <w:tc>
          <w:tcPr>
            <w:tcW w:w="3260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ЗА____________________%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ПРОТИВ______________%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ВОЗДЕРЖАЛИСЬ______%</w:t>
            </w:r>
          </w:p>
        </w:tc>
      </w:tr>
      <w:tr w:rsidR="00CB7E77" w:rsidRPr="0035662B" w:rsidTr="00776BDD">
        <w:tc>
          <w:tcPr>
            <w:tcW w:w="801" w:type="dxa"/>
            <w:vMerge w:val="restart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По вопросу №3 повестки дня «</w:t>
            </w:r>
            <w:r w:rsidRPr="0035662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</w:t>
            </w:r>
            <w:r w:rsidRPr="0035662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дписывать соответствующие акты»</w:t>
            </w:r>
          </w:p>
        </w:tc>
      </w:tr>
      <w:tr w:rsidR="00CB7E77" w:rsidRPr="0035662B" w:rsidTr="00CB7E77">
        <w:tc>
          <w:tcPr>
            <w:tcW w:w="801" w:type="dxa"/>
            <w:vMerge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93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 xml:space="preserve">Решили выбрать ___________________________________________ 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  <w:vertAlign w:val="superscript"/>
              </w:rPr>
            </w:pPr>
            <w:r w:rsidRPr="0035662B">
              <w:rPr>
                <w:rFonts w:ascii="Times New Roman" w:hAnsi="Times New Roman"/>
                <w:i/>
                <w:sz w:val="21"/>
                <w:szCs w:val="21"/>
                <w:vertAlign w:val="superscript"/>
              </w:rPr>
              <w:t>(Ф.И.О. полностью, адрес места жительства, регистрации, контактный телефон)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и уполномочить его (-ее)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акты.</w:t>
            </w:r>
          </w:p>
        </w:tc>
        <w:tc>
          <w:tcPr>
            <w:tcW w:w="3260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ЗА____________________%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ПРОТИВ______________%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ВОЗДЕРЖАЛИСЬ______%</w:t>
            </w:r>
          </w:p>
        </w:tc>
      </w:tr>
      <w:tr w:rsidR="00CB7E77" w:rsidRPr="0035662B" w:rsidTr="00776BDD">
        <w:tc>
          <w:tcPr>
            <w:tcW w:w="801" w:type="dxa"/>
            <w:vMerge w:val="restart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5662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вопросу №4 повестки дня «Выбор места хранения и ответственного за сохранность протоколов собрания»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5662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Предложено место хранения ____________________________________</w:t>
            </w:r>
          </w:p>
        </w:tc>
      </w:tr>
      <w:tr w:rsidR="00CB7E77" w:rsidRPr="0035662B" w:rsidTr="00CB7E77">
        <w:tc>
          <w:tcPr>
            <w:tcW w:w="801" w:type="dxa"/>
            <w:vMerge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93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Решили, что настоящий протокол общего собрания собственников помещений в многоквартирном доме и решения таких собственников по вопросам, поставленным на голосование, хранится в месте или по адресу___________________.</w:t>
            </w:r>
          </w:p>
        </w:tc>
        <w:tc>
          <w:tcPr>
            <w:tcW w:w="3260" w:type="dxa"/>
            <w:shd w:val="clear" w:color="auto" w:fill="auto"/>
          </w:tcPr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ЗА____________________%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ПРОТИВ_______________%</w:t>
            </w:r>
          </w:p>
          <w:p w:rsidR="00CB7E77" w:rsidRPr="0035662B" w:rsidRDefault="00CB7E77" w:rsidP="0077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2B">
              <w:rPr>
                <w:rFonts w:ascii="Times New Roman" w:hAnsi="Times New Roman"/>
                <w:sz w:val="21"/>
                <w:szCs w:val="21"/>
              </w:rPr>
              <w:t>ВОЗДЕРЖАЛИСЬ_______%</w:t>
            </w:r>
          </w:p>
        </w:tc>
      </w:tr>
    </w:tbl>
    <w:p w:rsidR="00CB7E77" w:rsidRDefault="00CB7E77" w:rsidP="005E5652">
      <w:pPr>
        <w:spacing w:after="0"/>
        <w:jc w:val="center"/>
        <w:rPr>
          <w:rFonts w:ascii="Times New Roman" w:hAnsi="Times New Roman"/>
          <w:sz w:val="28"/>
        </w:rPr>
      </w:pPr>
    </w:p>
    <w:p w:rsidR="005E5652" w:rsidRPr="00CB7E77" w:rsidRDefault="005E5652" w:rsidP="005E565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7E77">
        <w:rPr>
          <w:rFonts w:ascii="Times New Roman" w:hAnsi="Times New Roman"/>
          <w:sz w:val="20"/>
          <w:szCs w:val="20"/>
        </w:rPr>
        <w:t>Председатель собрания                           ______________________________________</w:t>
      </w:r>
    </w:p>
    <w:p w:rsidR="005E5652" w:rsidRPr="00CB7E77" w:rsidRDefault="005E5652" w:rsidP="005E565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5652" w:rsidRPr="00CB7E77" w:rsidRDefault="005E5652" w:rsidP="005E565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7E77">
        <w:rPr>
          <w:rFonts w:ascii="Times New Roman" w:hAnsi="Times New Roman"/>
          <w:sz w:val="20"/>
          <w:szCs w:val="20"/>
        </w:rPr>
        <w:t>Секретарь собрания                                       _________________________________</w:t>
      </w:r>
    </w:p>
    <w:p w:rsidR="005E5652" w:rsidRPr="00585D83" w:rsidRDefault="005E5652" w:rsidP="005E5652">
      <w:pPr>
        <w:spacing w:after="0"/>
        <w:jc w:val="both"/>
        <w:rPr>
          <w:rFonts w:ascii="Times New Roman" w:hAnsi="Times New Roman"/>
          <w:sz w:val="28"/>
        </w:rPr>
      </w:pPr>
    </w:p>
    <w:p w:rsidR="005E5652" w:rsidRPr="00585D83" w:rsidRDefault="005E5652" w:rsidP="005E5652">
      <w:pPr>
        <w:spacing w:after="0"/>
        <w:jc w:val="both"/>
        <w:rPr>
          <w:rFonts w:ascii="Times New Roman" w:hAnsi="Times New Roman"/>
          <w:sz w:val="28"/>
        </w:rPr>
      </w:pPr>
    </w:p>
    <w:p w:rsidR="005E5652" w:rsidRPr="00585D83" w:rsidRDefault="005E5652" w:rsidP="005E5652">
      <w:pPr>
        <w:spacing w:after="0"/>
        <w:jc w:val="both"/>
        <w:rPr>
          <w:rFonts w:ascii="Times New Roman" w:hAnsi="Times New Roman"/>
          <w:sz w:val="28"/>
        </w:rPr>
      </w:pPr>
    </w:p>
    <w:p w:rsidR="005E5652" w:rsidRPr="00585D83" w:rsidRDefault="005E5652" w:rsidP="005E5652">
      <w:pPr>
        <w:spacing w:after="0"/>
        <w:jc w:val="both"/>
        <w:rPr>
          <w:rFonts w:ascii="Times New Roman" w:hAnsi="Times New Roman"/>
          <w:sz w:val="28"/>
        </w:rPr>
      </w:pPr>
    </w:p>
    <w:p w:rsidR="005E5652" w:rsidRPr="00585D83" w:rsidRDefault="005E5652" w:rsidP="005E5652">
      <w:pPr>
        <w:spacing w:after="0"/>
        <w:jc w:val="both"/>
        <w:rPr>
          <w:rFonts w:ascii="Times New Roman" w:hAnsi="Times New Roman"/>
          <w:sz w:val="28"/>
        </w:rPr>
      </w:pPr>
    </w:p>
    <w:p w:rsidR="005E5652" w:rsidRPr="00585D83" w:rsidRDefault="005E5652" w:rsidP="005E5652">
      <w:pPr>
        <w:spacing w:after="0"/>
        <w:jc w:val="both"/>
        <w:rPr>
          <w:rFonts w:ascii="Times New Roman" w:hAnsi="Times New Roman"/>
          <w:sz w:val="28"/>
        </w:rPr>
      </w:pPr>
    </w:p>
    <w:p w:rsidR="005E5652" w:rsidRPr="00585D83" w:rsidRDefault="005E5652" w:rsidP="005E5652">
      <w:pPr>
        <w:widowControl w:val="0"/>
        <w:tabs>
          <w:tab w:val="left" w:leader="underscore" w:pos="11134"/>
          <w:tab w:val="left" w:leader="underscore" w:pos="12886"/>
          <w:tab w:val="left" w:leader="underscore" w:pos="13285"/>
        </w:tabs>
        <w:spacing w:after="453" w:line="245" w:lineRule="exact"/>
        <w:ind w:right="260"/>
        <w:rPr>
          <w:rFonts w:ascii="Times New Roman" w:eastAsia="Times New Roman" w:hAnsi="Times New Roman" w:cs="Times New Roman"/>
          <w:spacing w:val="-2"/>
          <w:sz w:val="17"/>
          <w:szCs w:val="17"/>
        </w:rPr>
      </w:pPr>
    </w:p>
    <w:p w:rsidR="0035662B" w:rsidRDefault="0035662B" w:rsidP="005E5652">
      <w:pPr>
        <w:widowControl w:val="0"/>
        <w:tabs>
          <w:tab w:val="left" w:leader="underscore" w:pos="11134"/>
          <w:tab w:val="left" w:leader="underscore" w:pos="12886"/>
          <w:tab w:val="left" w:leader="underscore" w:pos="13285"/>
        </w:tabs>
        <w:spacing w:after="453" w:line="245" w:lineRule="exact"/>
        <w:ind w:right="26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5662B" w:rsidRDefault="0035662B" w:rsidP="005E5652">
      <w:pPr>
        <w:widowControl w:val="0"/>
        <w:tabs>
          <w:tab w:val="left" w:leader="underscore" w:pos="11134"/>
          <w:tab w:val="left" w:leader="underscore" w:pos="12886"/>
          <w:tab w:val="left" w:leader="underscore" w:pos="13285"/>
        </w:tabs>
        <w:spacing w:after="453" w:line="245" w:lineRule="exact"/>
        <w:ind w:right="26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5662B" w:rsidRDefault="0035662B" w:rsidP="005E5652">
      <w:pPr>
        <w:widowControl w:val="0"/>
        <w:tabs>
          <w:tab w:val="left" w:leader="underscore" w:pos="11134"/>
          <w:tab w:val="left" w:leader="underscore" w:pos="12886"/>
          <w:tab w:val="left" w:leader="underscore" w:pos="13285"/>
        </w:tabs>
        <w:spacing w:after="453" w:line="245" w:lineRule="exact"/>
        <w:ind w:right="26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E5652" w:rsidRPr="00585D83" w:rsidRDefault="005E5652" w:rsidP="005E5652">
      <w:pPr>
        <w:widowControl w:val="0"/>
        <w:tabs>
          <w:tab w:val="left" w:leader="underscore" w:pos="11134"/>
          <w:tab w:val="left" w:leader="underscore" w:pos="12886"/>
          <w:tab w:val="left" w:leader="underscore" w:pos="13285"/>
        </w:tabs>
        <w:spacing w:after="453" w:line="245" w:lineRule="exact"/>
        <w:ind w:right="26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85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E5652" w:rsidRPr="00585D83" w:rsidRDefault="005E5652" w:rsidP="0035662B">
      <w:pPr>
        <w:widowControl w:val="0"/>
        <w:tabs>
          <w:tab w:val="left" w:leader="underscore" w:pos="11134"/>
          <w:tab w:val="left" w:leader="underscore" w:pos="12886"/>
          <w:tab w:val="left" w:leader="underscore" w:pos="13285"/>
        </w:tabs>
        <w:spacing w:after="0" w:line="245" w:lineRule="exact"/>
        <w:ind w:right="26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85D8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РЕЕСТР</w:t>
      </w:r>
    </w:p>
    <w:p w:rsidR="005E5652" w:rsidRPr="00585D83" w:rsidRDefault="005E5652" w:rsidP="0035662B">
      <w:pPr>
        <w:widowControl w:val="0"/>
        <w:spacing w:after="0" w:line="278" w:lineRule="exact"/>
        <w:ind w:left="2320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регистрации собственников помещений в многоквартирном доме, участвующих в заочном голосовании, по адресу:</w:t>
      </w:r>
    </w:p>
    <w:p w:rsidR="005E5652" w:rsidRPr="00585D83" w:rsidRDefault="005E5652" w:rsidP="005E5652">
      <w:pPr>
        <w:widowControl w:val="0"/>
        <w:tabs>
          <w:tab w:val="left" w:leader="underscore" w:pos="8593"/>
        </w:tabs>
        <w:spacing w:after="0" w:line="278" w:lineRule="exact"/>
        <w:ind w:left="15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Муниципальный образование: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E5652" w:rsidRPr="00585D83" w:rsidRDefault="005E5652" w:rsidP="005E5652">
      <w:pPr>
        <w:widowControl w:val="0"/>
        <w:tabs>
          <w:tab w:val="left" w:leader="underscore" w:pos="8593"/>
        </w:tabs>
        <w:spacing w:after="0" w:line="322" w:lineRule="exact"/>
        <w:ind w:left="15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Населённый пункт: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E5652" w:rsidRPr="00585D83" w:rsidRDefault="005E5652" w:rsidP="005E5652">
      <w:pPr>
        <w:widowControl w:val="0"/>
        <w:tabs>
          <w:tab w:val="left" w:leader="underscore" w:pos="8593"/>
        </w:tabs>
        <w:spacing w:after="0" w:line="322" w:lineRule="exact"/>
        <w:ind w:left="15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Наименование улицы: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E5652" w:rsidRPr="00585D83" w:rsidRDefault="005E5652" w:rsidP="005E5652">
      <w:pPr>
        <w:widowControl w:val="0"/>
        <w:tabs>
          <w:tab w:val="left" w:leader="underscore" w:pos="8593"/>
        </w:tabs>
        <w:spacing w:after="0" w:line="322" w:lineRule="exact"/>
        <w:ind w:left="15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Номер дома: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E5652" w:rsidRPr="00585D83" w:rsidRDefault="005E5652" w:rsidP="005E5652">
      <w:pPr>
        <w:widowControl w:val="0"/>
        <w:tabs>
          <w:tab w:val="left" w:leader="underscore" w:pos="8593"/>
        </w:tabs>
        <w:spacing w:after="0" w:line="322" w:lineRule="exact"/>
        <w:ind w:left="15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tbl>
      <w:tblPr>
        <w:tblpPr w:leftFromText="180" w:rightFromText="180" w:vertAnchor="text" w:tblpX="-450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5"/>
        <w:gridCol w:w="2268"/>
        <w:gridCol w:w="1701"/>
        <w:gridCol w:w="1559"/>
        <w:gridCol w:w="1843"/>
        <w:gridCol w:w="1417"/>
        <w:gridCol w:w="1843"/>
        <w:gridCol w:w="1134"/>
      </w:tblGrid>
      <w:tr w:rsidR="0035662B" w:rsidRPr="0035662B" w:rsidTr="0035662B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каждого собственника помещения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2B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2B">
              <w:rPr>
                <w:rFonts w:ascii="Times New Roman" w:hAnsi="Times New Roman"/>
                <w:sz w:val="20"/>
                <w:szCs w:val="20"/>
              </w:rPr>
              <w:t>о документе, подтверждающем право собственности лица на помещение в МКД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 xml:space="preserve">Ф.И.О. 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 xml:space="preserve">представителя, 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№ и дата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многоквар-тирном</w:t>
            </w:r>
            <w:proofErr w:type="spellEnd"/>
            <w:proofErr w:type="gramEnd"/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 xml:space="preserve">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Форма собственности (</w:t>
            </w:r>
            <w:r w:rsidRPr="0035662B">
              <w:rPr>
                <w:rFonts w:ascii="Times New Roman" w:eastAsia="Times New Roman" w:hAnsi="Times New Roman"/>
                <w:i/>
                <w:sz w:val="20"/>
                <w:szCs w:val="20"/>
              </w:rPr>
              <w:t>долевая, общая совместная, один собственник)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2B">
              <w:rPr>
                <w:rFonts w:ascii="Times New Roman" w:hAnsi="Times New Roman"/>
                <w:sz w:val="20"/>
                <w:szCs w:val="20"/>
              </w:rPr>
              <w:t>Общая площадь помещения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(кв. 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Площадь помещения, находящегося в собственности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(кв. метры)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35662B" w:rsidRPr="0035662B" w:rsidTr="00356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rPr>
          <w:trHeight w:val="9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rPr>
          <w:trHeight w:val="9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rPr>
          <w:trHeight w:val="7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rPr>
          <w:trHeight w:val="9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rPr>
          <w:trHeight w:val="6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каждого собственника помещения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2B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2B">
              <w:rPr>
                <w:rFonts w:ascii="Times New Roman" w:hAnsi="Times New Roman"/>
                <w:sz w:val="20"/>
                <w:szCs w:val="20"/>
              </w:rPr>
              <w:t>о документе, подтверждающем право собственности лица на помещение в МКД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 xml:space="preserve">Ф.И.О. 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 xml:space="preserve">представителя, 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№ и дата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многоквар-тирном</w:t>
            </w:r>
            <w:proofErr w:type="spellEnd"/>
            <w:proofErr w:type="gramEnd"/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 xml:space="preserve">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Форма собственности (</w:t>
            </w:r>
            <w:r w:rsidRPr="0035662B">
              <w:rPr>
                <w:rFonts w:ascii="Times New Roman" w:eastAsia="Times New Roman" w:hAnsi="Times New Roman"/>
                <w:i/>
                <w:sz w:val="20"/>
                <w:szCs w:val="20"/>
              </w:rPr>
              <w:t>долевая, общая совместная, один собственник)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2B">
              <w:rPr>
                <w:rFonts w:ascii="Times New Roman" w:hAnsi="Times New Roman"/>
                <w:sz w:val="20"/>
                <w:szCs w:val="20"/>
              </w:rPr>
              <w:t>Общая площадь помещения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(кв. 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Площадь помещения, находящегося в собственности</w:t>
            </w: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(кв. метры)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35662B" w:rsidRPr="0035662B" w:rsidTr="0035662B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rPr>
          <w:trHeight w:val="6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rPr>
          <w:trHeight w:val="69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62B" w:rsidRPr="0035662B" w:rsidTr="0035662B">
        <w:trPr>
          <w:trHeight w:val="69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Решение о кворуме: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B" w:rsidRPr="0035662B" w:rsidRDefault="0035662B" w:rsidP="0035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62B">
              <w:rPr>
                <w:rFonts w:ascii="Times New Roman" w:eastAsia="Times New Roman" w:hAnsi="Times New Roman"/>
                <w:sz w:val="20"/>
                <w:szCs w:val="20"/>
              </w:rPr>
              <w:t>Кворум имеется</w:t>
            </w:r>
          </w:p>
        </w:tc>
      </w:tr>
    </w:tbl>
    <w:p w:rsidR="005E5652" w:rsidRPr="0035662B" w:rsidRDefault="005E5652" w:rsidP="005E5652">
      <w:pPr>
        <w:rPr>
          <w:sz w:val="20"/>
          <w:szCs w:val="20"/>
        </w:rPr>
      </w:pPr>
    </w:p>
    <w:p w:rsidR="00287D1D" w:rsidRPr="0035662B" w:rsidRDefault="0035662B">
      <w:pPr>
        <w:rPr>
          <w:sz w:val="20"/>
          <w:szCs w:val="20"/>
        </w:rPr>
      </w:pPr>
    </w:p>
    <w:sectPr w:rsidR="00287D1D" w:rsidRPr="0035662B" w:rsidSect="00585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5199A"/>
    <w:multiLevelType w:val="hybridMultilevel"/>
    <w:tmpl w:val="38D6BBDC"/>
    <w:lvl w:ilvl="0" w:tplc="76DC6F92">
      <w:start w:val="1"/>
      <w:numFmt w:val="decimal"/>
      <w:lvlText w:val="%1."/>
      <w:lvlJc w:val="left"/>
      <w:pPr>
        <w:ind w:left="103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EE30E6"/>
    <w:multiLevelType w:val="multilevel"/>
    <w:tmpl w:val="0BB22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52"/>
    <w:rsid w:val="000C6444"/>
    <w:rsid w:val="00180C05"/>
    <w:rsid w:val="0035662B"/>
    <w:rsid w:val="004813DC"/>
    <w:rsid w:val="005E5652"/>
    <w:rsid w:val="00C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E730-B9B6-45C2-990E-234392D4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7E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2015-09-10T11:00:00Z</dcterms:created>
  <dcterms:modified xsi:type="dcterms:W3CDTF">2015-09-10T11:49:00Z</dcterms:modified>
</cp:coreProperties>
</file>